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E386883">
      <w:pPr>
        <w:pStyle w:val="2"/>
        <w:keepNext w:val="0"/>
        <w:keepLines w:val="0"/>
        <w:widowControl/>
        <w:suppressLineNumbers w:val="0"/>
        <w:spacing w:before="0" w:beforeAutospacing="0" w:after="103" w:afterAutospacing="0" w:line="274" w:lineRule="atLeast"/>
        <w:ind w:left="0" w:right="0" w:firstLine="274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1"/>
          <w:szCs w:val="21"/>
        </w:rPr>
        <w:t>　一、峡江县职业中等专业学校岗位</w:t>
      </w:r>
    </w:p>
    <w:p w14:paraId="75ABBFFE">
      <w:pPr>
        <w:pStyle w:val="2"/>
        <w:keepNext w:val="0"/>
        <w:keepLines w:val="0"/>
        <w:widowControl/>
        <w:suppressLineNumbers w:val="0"/>
        <w:spacing w:before="0" w:beforeAutospacing="0" w:after="103" w:afterAutospacing="0" w:line="274" w:lineRule="atLeast"/>
        <w:ind w:left="0" w:right="0" w:firstLine="274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1"/>
          <w:szCs w:val="21"/>
        </w:rPr>
        <w:t>　　高中-历史：周录美</w:t>
      </w:r>
    </w:p>
    <w:p w14:paraId="23C8CB73">
      <w:pPr>
        <w:pStyle w:val="2"/>
        <w:keepNext w:val="0"/>
        <w:keepLines w:val="0"/>
        <w:widowControl/>
        <w:suppressLineNumbers w:val="0"/>
        <w:spacing w:before="0" w:beforeAutospacing="0" w:after="103" w:afterAutospacing="0" w:line="274" w:lineRule="atLeast"/>
        <w:ind w:left="0" w:right="0" w:firstLine="274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1"/>
          <w:szCs w:val="21"/>
        </w:rPr>
        <w:t>　　高中-数学：熊姬玉</w:t>
      </w:r>
    </w:p>
    <w:p w14:paraId="70FAC98C">
      <w:pPr>
        <w:pStyle w:val="2"/>
        <w:keepNext w:val="0"/>
        <w:keepLines w:val="0"/>
        <w:widowControl/>
        <w:suppressLineNumbers w:val="0"/>
        <w:spacing w:before="0" w:beforeAutospacing="0" w:after="103" w:afterAutospacing="0" w:line="274" w:lineRule="atLeast"/>
        <w:ind w:left="0" w:right="0" w:firstLine="274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1"/>
          <w:szCs w:val="21"/>
        </w:rPr>
        <w:t>　　高中-心理健康：王丹</w:t>
      </w:r>
    </w:p>
    <w:p w14:paraId="14FAA96A">
      <w:pPr>
        <w:pStyle w:val="2"/>
        <w:keepNext w:val="0"/>
        <w:keepLines w:val="0"/>
        <w:widowControl/>
        <w:suppressLineNumbers w:val="0"/>
        <w:spacing w:before="0" w:beforeAutospacing="0" w:after="103" w:afterAutospacing="0" w:line="274" w:lineRule="atLeast"/>
        <w:ind w:left="0" w:right="0" w:firstLine="274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1"/>
          <w:szCs w:val="21"/>
        </w:rPr>
        <w:t>　　高中-信息技术和通用技术：刘思嘉</w:t>
      </w:r>
    </w:p>
    <w:p w14:paraId="4FD37C2C">
      <w:pPr>
        <w:pStyle w:val="2"/>
        <w:keepNext w:val="0"/>
        <w:keepLines w:val="0"/>
        <w:widowControl/>
        <w:suppressLineNumbers w:val="0"/>
        <w:spacing w:before="0" w:beforeAutospacing="0" w:after="103" w:afterAutospacing="0" w:line="274" w:lineRule="atLeast"/>
        <w:ind w:left="0" w:right="0" w:firstLine="274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1"/>
          <w:szCs w:val="21"/>
        </w:rPr>
        <w:t>　　高中-语文：刘紫微</w:t>
      </w:r>
      <w:bookmarkStart w:id="0" w:name="_GoBack"/>
      <w:bookmarkEnd w:id="0"/>
    </w:p>
    <w:p w14:paraId="701714D1">
      <w:pPr>
        <w:pStyle w:val="2"/>
        <w:keepNext w:val="0"/>
        <w:keepLines w:val="0"/>
        <w:widowControl/>
        <w:suppressLineNumbers w:val="0"/>
        <w:spacing w:before="0" w:beforeAutospacing="0" w:after="103" w:afterAutospacing="0" w:line="274" w:lineRule="atLeast"/>
        <w:ind w:left="0" w:right="0" w:firstLine="274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1"/>
          <w:szCs w:val="21"/>
        </w:rPr>
        <w:t>　　二、峡江中学岗位</w:t>
      </w:r>
    </w:p>
    <w:p w14:paraId="6DBBAC7C">
      <w:pPr>
        <w:pStyle w:val="2"/>
        <w:keepNext w:val="0"/>
        <w:keepLines w:val="0"/>
        <w:widowControl/>
        <w:suppressLineNumbers w:val="0"/>
        <w:spacing w:before="0" w:beforeAutospacing="0" w:after="103" w:afterAutospacing="0" w:line="274" w:lineRule="atLeast"/>
        <w:ind w:left="0" w:right="0" w:firstLine="274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1"/>
          <w:szCs w:val="21"/>
        </w:rPr>
        <w:t>　　高中-物理：刘伦文、杨迅飞、曾祥吉</w:t>
      </w:r>
    </w:p>
    <w:p w14:paraId="3CC2E467">
      <w:pPr>
        <w:pStyle w:val="2"/>
        <w:keepNext w:val="0"/>
        <w:keepLines w:val="0"/>
        <w:widowControl/>
        <w:suppressLineNumbers w:val="0"/>
        <w:spacing w:before="0" w:beforeAutospacing="0" w:after="103" w:afterAutospacing="0" w:line="274" w:lineRule="atLeast"/>
        <w:ind w:left="0" w:right="0" w:firstLine="274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1"/>
          <w:szCs w:val="21"/>
        </w:rPr>
        <w:t>　　三、公办幼儿园岗位</w:t>
      </w:r>
    </w:p>
    <w:p w14:paraId="42E2F7B8">
      <w:pPr>
        <w:pStyle w:val="2"/>
        <w:keepNext w:val="0"/>
        <w:keepLines w:val="0"/>
        <w:widowControl/>
        <w:suppressLineNumbers w:val="0"/>
        <w:spacing w:before="0" w:beforeAutospacing="0" w:after="103" w:afterAutospacing="0" w:line="274" w:lineRule="atLeast"/>
        <w:ind w:left="0" w:right="0" w:firstLine="274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1"/>
          <w:szCs w:val="21"/>
        </w:rPr>
        <w:t>　　幼儿园（应届）：张洋、廖明燕、何静</w:t>
      </w:r>
    </w:p>
    <w:p w14:paraId="0CCA4659">
      <w:pPr>
        <w:pStyle w:val="2"/>
        <w:keepNext w:val="0"/>
        <w:keepLines w:val="0"/>
        <w:widowControl/>
        <w:suppressLineNumbers w:val="0"/>
        <w:spacing w:before="0" w:beforeAutospacing="0" w:after="103" w:afterAutospacing="0" w:line="274" w:lineRule="atLeast"/>
        <w:ind w:left="0" w:right="0" w:firstLine="274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1"/>
          <w:szCs w:val="21"/>
        </w:rPr>
        <w:t>　　幼儿园（历届）：杨洋、鄢琴</w:t>
      </w:r>
    </w:p>
    <w:p w14:paraId="77157108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49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2024-07-09T03:44:51Z</dcterms:created>
  <dc:creator>19219</dc:creator>
  <cp:lastModifiedBy>19219</cp:lastModifiedBy>
  <dcterms:modified xsi:type="dcterms:W3CDTF">2024-07-09T03:47:39Z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8BD8F7CC02744692B403612AB0116FCE_12</vt:lpwstr>
  </property>
</Properties>
</file>