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大标宋简体" w:eastAsia="方正小标宋简体" w:cs="方正大标宋简体"/>
          <w:color w:val="000000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color w:val="000000"/>
          <w:sz w:val="44"/>
          <w:szCs w:val="44"/>
        </w:rPr>
        <w:t>申请认定教师资格证明</w:t>
      </w:r>
    </w:p>
    <w:p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×××，性别：×，身份证号：×××，2024年申请认定××层次××学科教师资格，有关材料经（认定机构全称）审核，符合认定条件，教师资格证书正在办理之中。</w:t>
      </w:r>
    </w:p>
    <w:p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/>
          <w:sz w:val="30"/>
          <w:szCs w:val="30"/>
          <w:u w:val="single"/>
        </w:rPr>
      </w:pPr>
    </w:p>
    <w:p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/>
          <w:sz w:val="30"/>
          <w:szCs w:val="30"/>
          <w:u w:val="single"/>
        </w:rPr>
      </w:pPr>
    </w:p>
    <w:p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/>
          <w:sz w:val="30"/>
          <w:szCs w:val="30"/>
          <w:u w:val="single"/>
        </w:rPr>
      </w:pPr>
    </w:p>
    <w:p>
      <w:pPr>
        <w:adjustRightInd w:val="0"/>
        <w:snapToGrid w:val="0"/>
        <w:spacing w:line="60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认定机构全称（公章）     </w:t>
      </w:r>
    </w:p>
    <w:p>
      <w:pPr>
        <w:adjustRightInd w:val="0"/>
        <w:snapToGrid w:val="0"/>
        <w:spacing w:line="60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年   月   日        </w:t>
      </w:r>
    </w:p>
    <w:p>
      <w:pPr>
        <w:adjustRightInd w:val="0"/>
        <w:snapToGrid w:val="0"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YTAzMDIzMTFhY2U3NTY5NTkwOTY5MmU5YmM1NDcifQ=="/>
  </w:docVars>
  <w:rsids>
    <w:rsidRoot w:val="007531D4"/>
    <w:rsid w:val="00031C02"/>
    <w:rsid w:val="000A71DA"/>
    <w:rsid w:val="0018222E"/>
    <w:rsid w:val="00223CDD"/>
    <w:rsid w:val="00431CB6"/>
    <w:rsid w:val="004E2394"/>
    <w:rsid w:val="0050085B"/>
    <w:rsid w:val="00655DC8"/>
    <w:rsid w:val="007531D4"/>
    <w:rsid w:val="007B0611"/>
    <w:rsid w:val="008034DA"/>
    <w:rsid w:val="00841B2E"/>
    <w:rsid w:val="0086544F"/>
    <w:rsid w:val="008E1F9D"/>
    <w:rsid w:val="008E3826"/>
    <w:rsid w:val="009C517B"/>
    <w:rsid w:val="00AA636E"/>
    <w:rsid w:val="00BE352A"/>
    <w:rsid w:val="00BF2758"/>
    <w:rsid w:val="00C06B4B"/>
    <w:rsid w:val="00D2170D"/>
    <w:rsid w:val="00D67BDC"/>
    <w:rsid w:val="00F97523"/>
    <w:rsid w:val="00FB0598"/>
    <w:rsid w:val="497049A0"/>
    <w:rsid w:val="7B2A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2982</Words>
  <Characters>3157</Characters>
  <Lines>26</Lines>
  <Paragraphs>7</Paragraphs>
  <TotalTime>104</TotalTime>
  <ScaleCrop>false</ScaleCrop>
  <LinksUpToDate>false</LinksUpToDate>
  <CharactersWithSpaces>3511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2024-06-28T11:08:00Z</dcterms:created>
  <dc:creator>PC</dc:creator>
  <cp:lastModifiedBy>谭亚明</cp:lastModifiedBy>
  <cp:lastPrinted>2024-07-01T07:36:00Z</cp:lastPrinted>
  <dcterms:modified xsi:type="dcterms:W3CDTF">2024-07-01T08:08:52Z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C945930DEC194C1BAD7BD612599408EC_13</vt:lpwstr>
  </property>
</Properties>
</file>