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同意报考证明（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（□国家机关□事业单位）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在编正式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。经研究，同意其参加202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年度淮北市中小学新任教师公开招聘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考取，同意办理工作调动或辞职（聘）手续。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1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 xml:space="preserve">现工作单位意见（盖章）  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楷体" w:cs="Times New Roman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C35158D"/>
    <w:rsid w:val="3002372A"/>
    <w:rsid w:val="36851BF3"/>
    <w:rsid w:val="3B682DAE"/>
    <w:rsid w:val="3EC673C7"/>
    <w:rsid w:val="41984475"/>
    <w:rsid w:val="440A576E"/>
    <w:rsid w:val="45576934"/>
    <w:rsid w:val="46716DF2"/>
    <w:rsid w:val="4881581C"/>
    <w:rsid w:val="4A861307"/>
    <w:rsid w:val="4D227CB6"/>
    <w:rsid w:val="55CD2D06"/>
    <w:rsid w:val="5FA6403A"/>
    <w:rsid w:val="60186FF9"/>
    <w:rsid w:val="625376B7"/>
    <w:rsid w:val="6A760EDE"/>
    <w:rsid w:val="6DD52881"/>
    <w:rsid w:val="6E9C555D"/>
    <w:rsid w:val="70580301"/>
    <w:rsid w:val="742709AB"/>
    <w:rsid w:val="77463671"/>
    <w:rsid w:val="774B29FA"/>
    <w:rsid w:val="7923582B"/>
    <w:rsid w:val="7C6B3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4</TotalTime>
  <ScaleCrop>false</ScaleCrop>
  <LinksUpToDate>false</LinksUpToDate>
  <CharactersWithSpaces>405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葛婧</cp:lastModifiedBy>
  <cp:lastPrinted>2020-08-26T01:45:00Z</cp:lastPrinted>
  <dcterms:modified xsi:type="dcterms:W3CDTF">2024-05-22T01:26:44Z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13EB537122F04D8683AFA80C311702FF</vt:lpwstr>
  </property>
</Properties>
</file>