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bookmarkStart w:id="0" w:name="_Hlk10592651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247015</wp:posOffset>
                </wp:positionV>
                <wp:extent cx="1199515" cy="1213485"/>
                <wp:effectExtent l="196850" t="0" r="5143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60000">
                          <a:off x="0" y="0"/>
                          <a:ext cx="1199428" cy="1213437"/>
                          <a:chOff x="0" y="0"/>
                          <a:chExt cx="2254" cy="1168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0"/>
                            <a:ext cx="2254" cy="80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1900" cy="1168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3pt;margin-top:19.45pt;height:95.55pt;width:94.45pt;rotation:-1572864f;z-index:251659264;mso-width-relative:page;mso-height-relative:page;" coordsize="2254,1168" o:gfxdata="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8zMMC2AAAAAkBAAAPAAAAAAAA&#10;AAEAIAAAACIAAABkcnMvZG93bnJldi54bWxQSwECFAAUAAAACACHTuJAsGvXA4QCAAALBwAADgAA&#10;AAAAAAABACAAAAAnAQAAZHJzL2Uyb0RvYy54bWxQSwUGAAAAAAYABgBZAQAAHQYAAAAA&#10;">
                <o:lock v:ext="edit" aspectratio="f"/>
                <v:line id="_x0000_s1026" o:spid="_x0000_s1026" o:spt="20" style="position:absolute;left:0;top:0;height:801;width:2254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0;top:0;height:1168;width:1900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年驿城区校园招聘教师岗位、数量一览表</w:t>
      </w:r>
    </w:p>
    <w:bookmarkEnd w:id="0"/>
    <w:tbl>
      <w:tblPr>
        <w:tblStyle w:val="4"/>
        <w:tblpPr w:leftFromText="180" w:rightFromText="180" w:vertAnchor="text" w:horzAnchor="page" w:tblpX="2201" w:tblpY="155"/>
        <w:tblOverlap w:val="never"/>
        <w:tblW w:w="8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1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体育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音乐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/>
                <w:color w:val="auto"/>
                <w:sz w:val="24"/>
              </w:rPr>
              <w:t>驻马店市一高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>高中合计（5）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三中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四中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第九中学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驻马店市第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十中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第十五中学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驻马店市第二十九中学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板桥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镇初级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老河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乡初级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沙河店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镇初级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中学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3" w:name="OLE_LINK7" w:colFirst="1" w:colLast="11"/>
            <w:bookmarkStart w:id="4" w:name="OLE_LINK4" w:colFirst="1" w:colLast="3"/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第三小学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第九小学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第十一小学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十六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第二十一小学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第三十六小学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lang w:val="en-US" w:eastAsia="zh-CN"/>
              </w:rPr>
              <w:t>5</w:t>
            </w:r>
            <w:bookmarkStart w:id="5" w:name="_GoBack"/>
            <w:bookmarkEnd w:id="5"/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合计（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bookmarkEnd w:id="2"/>
      <w:bookmarkEnd w:id="3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一高语文1、数学1；三中语文1、数学1；四中语文1、数学3、英语2；六中语文1；九中语文2、数学1、英语1；十中语文3、数学3、英语1，共计22个岗位，要求全日制硕士研究生及以上学历。</w:t>
      </w:r>
    </w:p>
    <w:sectPr>
      <w:pgSz w:w="11906" w:h="16838"/>
      <w:pgMar w:top="1134" w:right="1800" w:bottom="1134" w:left="1800" w:header="510" w:footer="42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  <w:docVar w:name="KSO_WPS_MARK_KEY" w:val="636bfc5b-723d-4d33-8950-e3a4705eda84"/>
  </w:docVars>
  <w:rsids>
    <w:rsidRoot w:val="7DF65D07"/>
    <w:rsid w:val="00071DAA"/>
    <w:rsid w:val="000F7767"/>
    <w:rsid w:val="0017218A"/>
    <w:rsid w:val="0019639D"/>
    <w:rsid w:val="001E5DB0"/>
    <w:rsid w:val="001F576B"/>
    <w:rsid w:val="00220199"/>
    <w:rsid w:val="002465BF"/>
    <w:rsid w:val="003A7E22"/>
    <w:rsid w:val="003C0669"/>
    <w:rsid w:val="003F0977"/>
    <w:rsid w:val="00422468"/>
    <w:rsid w:val="004930A0"/>
    <w:rsid w:val="004B46E3"/>
    <w:rsid w:val="005F2F36"/>
    <w:rsid w:val="006C6FCD"/>
    <w:rsid w:val="006E32B8"/>
    <w:rsid w:val="00710221"/>
    <w:rsid w:val="0072635D"/>
    <w:rsid w:val="0076060C"/>
    <w:rsid w:val="007D3483"/>
    <w:rsid w:val="008B577C"/>
    <w:rsid w:val="00906126"/>
    <w:rsid w:val="00932B3A"/>
    <w:rsid w:val="00960776"/>
    <w:rsid w:val="009A0F62"/>
    <w:rsid w:val="009F1FFE"/>
    <w:rsid w:val="00A70F9E"/>
    <w:rsid w:val="00A83805"/>
    <w:rsid w:val="00A95D18"/>
    <w:rsid w:val="00AA3DA9"/>
    <w:rsid w:val="00AE374E"/>
    <w:rsid w:val="00B071C4"/>
    <w:rsid w:val="00BB1B9E"/>
    <w:rsid w:val="00C77533"/>
    <w:rsid w:val="00CB5D88"/>
    <w:rsid w:val="00CD2C07"/>
    <w:rsid w:val="00CF23A5"/>
    <w:rsid w:val="00D40F60"/>
    <w:rsid w:val="00DB7D1A"/>
    <w:rsid w:val="00DE417F"/>
    <w:rsid w:val="00E6358C"/>
    <w:rsid w:val="00ED3443"/>
    <w:rsid w:val="00F146A1"/>
    <w:rsid w:val="00F6779D"/>
    <w:rsid w:val="0442423B"/>
    <w:rsid w:val="04B74004"/>
    <w:rsid w:val="05460476"/>
    <w:rsid w:val="07485098"/>
    <w:rsid w:val="0E180751"/>
    <w:rsid w:val="16B809CA"/>
    <w:rsid w:val="193B7839"/>
    <w:rsid w:val="1C014BF4"/>
    <w:rsid w:val="1DD36D20"/>
    <w:rsid w:val="2CC500BD"/>
    <w:rsid w:val="324E00CB"/>
    <w:rsid w:val="37411066"/>
    <w:rsid w:val="439C5922"/>
    <w:rsid w:val="4B2D1544"/>
    <w:rsid w:val="51F918AA"/>
    <w:rsid w:val="53F65C45"/>
    <w:rsid w:val="54F51066"/>
    <w:rsid w:val="55DE5F48"/>
    <w:rsid w:val="563F6719"/>
    <w:rsid w:val="567D58D8"/>
    <w:rsid w:val="59042969"/>
    <w:rsid w:val="5BDD70E7"/>
    <w:rsid w:val="5D8C2987"/>
    <w:rsid w:val="5EDF164D"/>
    <w:rsid w:val="639D7234"/>
    <w:rsid w:val="67F2541D"/>
    <w:rsid w:val="69E80EC3"/>
    <w:rsid w:val="6D8F68C7"/>
    <w:rsid w:val="758922B4"/>
    <w:rsid w:val="75BC29FB"/>
    <w:rsid w:val="7BC705C3"/>
    <w:rsid w:val="7DCE5DED"/>
    <w:rsid w:val="7D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348</Words>
  <Characters>358</Characters>
  <Lines>5</Lines>
  <Paragraphs>1</Paragraphs>
  <TotalTime>11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T</cp:lastModifiedBy>
  <cp:lastPrinted>2024-04-29T08:39:00Z</cp:lastPrinted>
  <dcterms:modified xsi:type="dcterms:W3CDTF">2024-05-14T01:17:55Z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AC882138FE9C43B8ABECBFA707D29234_13</vt:lpwstr>
  </property>
</Properties>
</file>