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西京学院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专职督导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应聘登记表</w:t>
      </w:r>
    </w:p>
    <w:tbl>
      <w:tblPr>
        <w:tblStyle w:val="5"/>
        <w:tblpPr w:leftFromText="180" w:rightFromText="180" w:vertAnchor="text" w:horzAnchor="page" w:tblpXSpec="center" w:tblpY="405"/>
        <w:tblOverlap w:val="never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33"/>
        <w:gridCol w:w="1104"/>
        <w:gridCol w:w="744"/>
        <w:gridCol w:w="1080"/>
        <w:gridCol w:w="1188"/>
        <w:gridCol w:w="1092"/>
        <w:gridCol w:w="74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主管领导审定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1"/>
    <w:rsid w:val="00000EA0"/>
    <w:rsid w:val="00062E69"/>
    <w:rsid w:val="001028FC"/>
    <w:rsid w:val="001836B9"/>
    <w:rsid w:val="001A3C23"/>
    <w:rsid w:val="00267351"/>
    <w:rsid w:val="00275F5C"/>
    <w:rsid w:val="00301E9B"/>
    <w:rsid w:val="003A537C"/>
    <w:rsid w:val="003E45EF"/>
    <w:rsid w:val="0046618D"/>
    <w:rsid w:val="005964FD"/>
    <w:rsid w:val="005F3BDE"/>
    <w:rsid w:val="005F5F7F"/>
    <w:rsid w:val="00606192"/>
    <w:rsid w:val="00641ECB"/>
    <w:rsid w:val="00654A81"/>
    <w:rsid w:val="00656780"/>
    <w:rsid w:val="00670439"/>
    <w:rsid w:val="006A6740"/>
    <w:rsid w:val="006B62D8"/>
    <w:rsid w:val="00724DD1"/>
    <w:rsid w:val="007B5FCB"/>
    <w:rsid w:val="008279C6"/>
    <w:rsid w:val="00845A81"/>
    <w:rsid w:val="008C1FE4"/>
    <w:rsid w:val="009763E9"/>
    <w:rsid w:val="00AB074D"/>
    <w:rsid w:val="00C23E0D"/>
    <w:rsid w:val="00CE6AFC"/>
    <w:rsid w:val="00CE7A42"/>
    <w:rsid w:val="00D111B6"/>
    <w:rsid w:val="00D27670"/>
    <w:rsid w:val="00D94E83"/>
    <w:rsid w:val="00E03B60"/>
    <w:rsid w:val="00E86DCE"/>
    <w:rsid w:val="00EA530D"/>
    <w:rsid w:val="00EF54AD"/>
    <w:rsid w:val="0177462F"/>
    <w:rsid w:val="07E87139"/>
    <w:rsid w:val="0EC87C2C"/>
    <w:rsid w:val="103851BC"/>
    <w:rsid w:val="10E110F2"/>
    <w:rsid w:val="1B6A6141"/>
    <w:rsid w:val="1EA1735C"/>
    <w:rsid w:val="1F1F07CC"/>
    <w:rsid w:val="20823EB3"/>
    <w:rsid w:val="324E1951"/>
    <w:rsid w:val="35AF4B60"/>
    <w:rsid w:val="39094A2F"/>
    <w:rsid w:val="39C17368"/>
    <w:rsid w:val="46DE7DB0"/>
    <w:rsid w:val="4A50161F"/>
    <w:rsid w:val="4C225EA9"/>
    <w:rsid w:val="4D3B3E43"/>
    <w:rsid w:val="4E0C27D2"/>
    <w:rsid w:val="50D47C60"/>
    <w:rsid w:val="59CF41EF"/>
    <w:rsid w:val="5AE9496C"/>
    <w:rsid w:val="5C2D03A8"/>
    <w:rsid w:val="5F7177EB"/>
    <w:rsid w:val="5FE6030A"/>
    <w:rsid w:val="6AD232BD"/>
    <w:rsid w:val="72BD7F20"/>
    <w:rsid w:val="77CC003D"/>
    <w:rsid w:val="7ABA32EE"/>
    <w:rsid w:val="7E0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339</Characters>
  <Lines>2</Lines>
  <Paragraphs>1</Paragraphs>
  <TotalTime>27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2018-11-16T03:30:00Z</dcterms:created>
  <dc:creator>Lenovo</dc:creator>
  <cp:lastModifiedBy>胡艳</cp:lastModifiedBy>
  <cp:lastPrinted>2018-12-24T07:42:00Z</cp:lastPrinted>
  <dcterms:modified xsi:type="dcterms:W3CDTF">2022-03-09T09:18:24Z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E224F7EB28D34EB58EDAB6C486367246</vt:lpwstr>
  </property>
</Properties>
</file>