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908"/>
        <w:gridCol w:w="975"/>
        <w:gridCol w:w="1413"/>
        <w:gridCol w:w="1178"/>
        <w:gridCol w:w="946"/>
        <w:gridCol w:w="1122"/>
        <w:gridCol w:w="1687"/>
      </w:tblGrid>
      <w:tr w:rsidR="007D07FE" w:rsidRPr="007424E4" w:rsidTr="005B1EF4">
        <w:trPr>
          <w:trHeight w:val="136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西安市雁塔区第</w:t>
            </w:r>
            <w:r w:rsidR="00D04491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一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中学</w:t>
            </w:r>
          </w:p>
          <w:p w:rsidR="007D07FE" w:rsidRPr="007424E4" w:rsidRDefault="00D04491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</w:pPr>
            <w:r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202</w:t>
            </w:r>
            <w:r w:rsidR="00832E17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3</w:t>
            </w:r>
            <w:r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年公开招聘各学科教师及教学辅助人员</w:t>
            </w:r>
            <w:r w:rsidR="007D07FE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报名登记表</w:t>
            </w:r>
          </w:p>
          <w:p w:rsidR="007424E4" w:rsidRPr="007424E4" w:rsidRDefault="007424E4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40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40"/>
              </w:rPr>
              <w:t>应聘岗位：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姓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名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性 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别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民 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族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</w:rPr>
              <w:t>照片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籍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贯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年龄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身</w:t>
            </w:r>
            <w:r w:rsidR="005B1EF4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 高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7424E4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婚姻状况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参加工作时间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第一学历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所学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教育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方式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第一学位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最高学历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所学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教育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方式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最高学位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5B1EF4" w:rsidRPr="007424E4" w:rsidTr="007424E4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5B1EF4" w:rsidRPr="007424E4" w:rsidRDefault="007424E4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最近工作单位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5B1EF4" w:rsidRPr="007424E4" w:rsidRDefault="005B1EF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5B1EF4" w:rsidRPr="007424E4" w:rsidRDefault="007424E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最近工作</w:t>
            </w:r>
            <w:r w:rsidR="005B1EF4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岗位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5B1EF4" w:rsidRPr="007424E4" w:rsidRDefault="005B1EF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53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资格证书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 xml:space="preserve">职 </w:t>
            </w:r>
            <w:r w:rsidRPr="007424E4"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  <w:t xml:space="preserve">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 xml:space="preserve"> 称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英语等级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手机号码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电子邮箱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EB60C0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紧急联系人姓名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紧急联系人电话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EB60C0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现住址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专业特长与才艺</w:t>
            </w:r>
          </w:p>
        </w:tc>
        <w:tc>
          <w:tcPr>
            <w:tcW w:w="1794" w:type="pct"/>
            <w:gridSpan w:val="3"/>
            <w:shd w:val="clear" w:color="auto" w:fill="auto"/>
            <w:noWrap/>
            <w:vAlign w:val="bottom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F3322B" w:rsidRPr="007424E4" w:rsidTr="00EB60C0">
        <w:trPr>
          <w:trHeight w:val="1592"/>
        </w:trPr>
        <w:tc>
          <w:tcPr>
            <w:tcW w:w="1502" w:type="pct"/>
            <w:gridSpan w:val="3"/>
            <w:shd w:val="clear" w:color="auto" w:fill="auto"/>
            <w:vAlign w:val="center"/>
            <w:hideMark/>
          </w:tcPr>
          <w:p w:rsidR="00F3322B" w:rsidRPr="007424E4" w:rsidRDefault="00F3322B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获得市级及以上三级三类骨干教师或各级优秀教师情况</w:t>
            </w:r>
          </w:p>
        </w:tc>
        <w:tc>
          <w:tcPr>
            <w:tcW w:w="3498" w:type="pct"/>
            <w:gridSpan w:val="6"/>
            <w:shd w:val="clear" w:color="auto" w:fill="auto"/>
            <w:vAlign w:val="center"/>
          </w:tcPr>
          <w:p w:rsidR="00F3322B" w:rsidRPr="007424E4" w:rsidRDefault="00F3322B" w:rsidP="007424E4">
            <w:pPr>
              <w:ind w:leftChars="200" w:left="3060" w:hangingChars="1650" w:hanging="2640"/>
              <w:rPr>
                <w:rFonts w:ascii="微软雅黑" w:eastAsia="微软雅黑" w:hAnsi="微软雅黑"/>
                <w:sz w:val="16"/>
                <w:szCs w:val="21"/>
              </w:rPr>
            </w:pPr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xx年xx月xx</w:t>
            </w:r>
            <w:proofErr w:type="gramStart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日获得</w:t>
            </w:r>
            <w:proofErr w:type="gramEnd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由</w:t>
            </w:r>
            <w:proofErr w:type="spellStart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xxxxx</w:t>
            </w:r>
            <w:proofErr w:type="spellEnd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评定的</w:t>
            </w:r>
            <w:proofErr w:type="spellStart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xxxxx</w:t>
            </w:r>
            <w:proofErr w:type="spellEnd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称号（证书编号：</w:t>
            </w:r>
            <w:proofErr w:type="spellStart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xxxxx</w:t>
            </w:r>
            <w:proofErr w:type="spellEnd"/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）。</w:t>
            </w:r>
          </w:p>
          <w:p w:rsidR="00F3322B" w:rsidRPr="007424E4" w:rsidRDefault="00F3322B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hint="eastAsia"/>
                <w:sz w:val="16"/>
                <w:szCs w:val="21"/>
              </w:rPr>
              <w:t>注：只填写省级、市级（地级）以上教育行政主管部门评选的上述称号。</w:t>
            </w: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教育经历  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（高中以后阶段</w:t>
            </w:r>
            <w:r w:rsidR="003D0D7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从高到低顺序填写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起止时间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毕业院校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所在院系</w:t>
            </w: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证明人</w:t>
            </w: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bookmarkStart w:id="0" w:name="_GoBack"/>
        <w:bookmarkEnd w:id="0"/>
      </w:tr>
      <w:tr w:rsidR="007D07FE" w:rsidRPr="007424E4" w:rsidTr="00F3322B">
        <w:trPr>
          <w:trHeight w:val="540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lastRenderedPageBreak/>
              <w:t xml:space="preserve">工作经历  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（从最近时间顺序填写）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起始时间、单位全称、所在部门、具体担任职务与负责工作内容、证明人</w:t>
            </w:r>
          </w:p>
        </w:tc>
      </w:tr>
      <w:tr w:rsidR="007D07FE" w:rsidRPr="007424E4" w:rsidTr="00F3322B">
        <w:trPr>
          <w:trHeight w:val="4815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4517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培训经历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取得主要工作成果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（包括发表文章、参与重要项目、所取得成绩等）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时间、地点、何原因取得何种成果、证明人</w:t>
            </w:r>
          </w:p>
        </w:tc>
      </w:tr>
      <w:tr w:rsidR="007D07FE" w:rsidRPr="007424E4" w:rsidTr="00F3322B">
        <w:trPr>
          <w:trHeight w:val="1980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奖惩情况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时间、地点、何原因受何种奖励和处分、证明人</w:t>
            </w:r>
          </w:p>
        </w:tc>
      </w:tr>
      <w:tr w:rsidR="007D07FE" w:rsidRPr="007424E4" w:rsidTr="00F3322B">
        <w:trPr>
          <w:trHeight w:val="2400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家庭        主要成员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与本人关系</w:t>
            </w:r>
          </w:p>
        </w:tc>
        <w:tc>
          <w:tcPr>
            <w:tcW w:w="2692" w:type="pct"/>
            <w:gridSpan w:val="5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工作单位及职务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联系方式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781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本人承诺以上信息完全属实，无任何虚假，贵公司可以委托第三方进行信息核实，如有虚假，可不予录用。</w:t>
            </w:r>
          </w:p>
        </w:tc>
      </w:tr>
      <w:tr w:rsidR="007D07FE" w:rsidRPr="007424E4" w:rsidTr="00F3322B">
        <w:trPr>
          <w:trHeight w:val="70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本人郑重声明：我清楚如果在30天内没有接到笔试、面试通知，本次申请可能失效，个人简历将进入人才储备库，不予退回。</w:t>
            </w:r>
          </w:p>
        </w:tc>
      </w:tr>
      <w:tr w:rsidR="007D07FE" w:rsidRPr="007424E4" w:rsidTr="00EB60C0">
        <w:trPr>
          <w:trHeight w:val="1061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ind w:right="22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填表人签字：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977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ind w:right="44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填表日期：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</w:tbl>
    <w:p w:rsidR="008F48BD" w:rsidRPr="007424E4" w:rsidRDefault="00ED673C" w:rsidP="007424E4">
      <w:pPr>
        <w:rPr>
          <w:rFonts w:ascii="微软雅黑" w:eastAsia="微软雅黑" w:hAnsi="微软雅黑"/>
          <w:sz w:val="16"/>
        </w:rPr>
      </w:pPr>
      <w:r w:rsidRPr="007424E4">
        <w:rPr>
          <w:rFonts w:ascii="微软雅黑" w:eastAsia="微软雅黑" w:hAnsi="微软雅黑" w:hint="eastAsia"/>
          <w:sz w:val="16"/>
        </w:rPr>
        <w:t>注：请勿修改此表格式，否则会影响资格审核。</w:t>
      </w:r>
    </w:p>
    <w:sectPr w:rsidR="008F48BD" w:rsidRPr="007424E4" w:rsidSect="007D07F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17" w:rsidRDefault="004C1617" w:rsidP="0009074B">
      <w:r>
        <w:separator/>
      </w:r>
    </w:p>
  </w:endnote>
  <w:endnote w:type="continuationSeparator" w:id="0">
    <w:p w:rsidR="004C1617" w:rsidRDefault="004C1617" w:rsidP="000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20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074B" w:rsidRDefault="0009074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D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D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74B" w:rsidRDefault="00090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17" w:rsidRDefault="004C1617" w:rsidP="0009074B">
      <w:r>
        <w:separator/>
      </w:r>
    </w:p>
  </w:footnote>
  <w:footnote w:type="continuationSeparator" w:id="0">
    <w:p w:rsidR="004C1617" w:rsidRDefault="004C1617" w:rsidP="0009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62"/>
    <w:rsid w:val="0009074B"/>
    <w:rsid w:val="003923F9"/>
    <w:rsid w:val="003D0D74"/>
    <w:rsid w:val="004842B5"/>
    <w:rsid w:val="004B0F62"/>
    <w:rsid w:val="004C1617"/>
    <w:rsid w:val="005B1EF4"/>
    <w:rsid w:val="007424E4"/>
    <w:rsid w:val="00754D66"/>
    <w:rsid w:val="007D07FE"/>
    <w:rsid w:val="0082280D"/>
    <w:rsid w:val="00832E17"/>
    <w:rsid w:val="00933599"/>
    <w:rsid w:val="00A5564E"/>
    <w:rsid w:val="00AB750E"/>
    <w:rsid w:val="00CD342B"/>
    <w:rsid w:val="00D04491"/>
    <w:rsid w:val="00DC0D43"/>
    <w:rsid w:val="00E67BA8"/>
    <w:rsid w:val="00E7476F"/>
    <w:rsid w:val="00EB60C0"/>
    <w:rsid w:val="00ED35E8"/>
    <w:rsid w:val="00ED673C"/>
    <w:rsid w:val="00EF7315"/>
    <w:rsid w:val="00F3322B"/>
    <w:rsid w:val="00F90DCC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29B9"/>
  <w15:chartTrackingRefBased/>
  <w15:docId w15:val="{CC939560-6369-4AE5-93C7-81BA3A9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</Words>
  <Characters>713</Characters>
  <Application>Microsoft Office Word</Application>
  <DocSecurity>0</DocSecurity>
  <Lines>5</Lines>
  <Paragraphs>1</Paragraphs>
  <ScaleCrop>false</ScaleCrop>
  <Company>51job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du.andy/杜显赫_西_销售</dc:creator>
  <cp:keywords/>
  <dc:description/>
  <cp:lastModifiedBy>du.andy/杜显赫_西_销售</cp:lastModifiedBy>
  <cp:revision>5</cp:revision>
  <dcterms:created xsi:type="dcterms:W3CDTF">2022-07-15T07:34:00Z</dcterms:created>
  <dcterms:modified xsi:type="dcterms:W3CDTF">2023-05-09T08:03:00Z</dcterms:modified>
</cp:coreProperties>
</file>