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应聘信息表</w:t>
      </w:r>
    </w:p>
    <w:tbl>
      <w:tblPr>
        <w:tblStyle w:val="6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>
            <w:r>
              <w:rPr>
                <w:rFonts w:hint="eastAsia"/>
              </w:rPr>
              <w:t xml:space="preserve">    照片</w:t>
            </w:r>
          </w:p>
          <w:p>
            <w:r>
              <w:rPr>
                <w:rFonts w:hint="eastAsia"/>
              </w:rPr>
              <w:t>（1寸近照）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  口</w:t>
            </w:r>
          </w:p>
          <w:p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外语</w:t>
            </w:r>
          </w:p>
          <w:p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>
            <w:r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教育与培训经历（从高中起）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专业/培训内容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奖惩情况（奖励情况请写明奖励名称-时间-颁发机构）</w:t>
            </w:r>
          </w:p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特长与爱好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本人承诺以上信息全部属实。 本人签名：            日期：    年   月   日</w:t>
            </w:r>
          </w:p>
        </w:tc>
      </w:tr>
    </w:tbl>
    <w:p>
      <w:r>
        <w:rPr>
          <w:rFonts w:hint="eastAsia"/>
        </w:rPr>
        <w:t xml:space="preserve">   注：如表格空间不足，或有其他补充,可另附页。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94"/>
    <w:rsid w:val="00055034"/>
    <w:rsid w:val="000E02D8"/>
    <w:rsid w:val="000E1FFA"/>
    <w:rsid w:val="00146DE5"/>
    <w:rsid w:val="001D5879"/>
    <w:rsid w:val="00352AAF"/>
    <w:rsid w:val="00490387"/>
    <w:rsid w:val="004D4239"/>
    <w:rsid w:val="004F7E94"/>
    <w:rsid w:val="005030B0"/>
    <w:rsid w:val="006E6FF1"/>
    <w:rsid w:val="00881A9B"/>
    <w:rsid w:val="00A1427E"/>
    <w:rsid w:val="00A81D6B"/>
    <w:rsid w:val="00B6004A"/>
    <w:rsid w:val="00C6348C"/>
    <w:rsid w:val="00C768EC"/>
    <w:rsid w:val="00C8178D"/>
    <w:rsid w:val="00CB61B3"/>
    <w:rsid w:val="00D52370"/>
    <w:rsid w:val="00DD7175"/>
    <w:rsid w:val="00EA50B8"/>
    <w:rsid w:val="00F05EDE"/>
    <w:rsid w:val="01BD3CF4"/>
    <w:rsid w:val="02687461"/>
    <w:rsid w:val="039975A3"/>
    <w:rsid w:val="03F9108F"/>
    <w:rsid w:val="053A21E3"/>
    <w:rsid w:val="057A68A1"/>
    <w:rsid w:val="07770C54"/>
    <w:rsid w:val="08185C84"/>
    <w:rsid w:val="098D578A"/>
    <w:rsid w:val="09F757A9"/>
    <w:rsid w:val="09FC6E94"/>
    <w:rsid w:val="0AB756ED"/>
    <w:rsid w:val="0B5D6819"/>
    <w:rsid w:val="0C5B1732"/>
    <w:rsid w:val="0D20352F"/>
    <w:rsid w:val="0DD91E18"/>
    <w:rsid w:val="0E342038"/>
    <w:rsid w:val="0F434CB4"/>
    <w:rsid w:val="10941573"/>
    <w:rsid w:val="109E39B2"/>
    <w:rsid w:val="128F4C29"/>
    <w:rsid w:val="128F5B20"/>
    <w:rsid w:val="12AC55D7"/>
    <w:rsid w:val="165D0F89"/>
    <w:rsid w:val="16825342"/>
    <w:rsid w:val="16E071D0"/>
    <w:rsid w:val="16E518E4"/>
    <w:rsid w:val="172652F1"/>
    <w:rsid w:val="17404861"/>
    <w:rsid w:val="18C71DD6"/>
    <w:rsid w:val="19696605"/>
    <w:rsid w:val="198966FB"/>
    <w:rsid w:val="1A40278A"/>
    <w:rsid w:val="1AB960AD"/>
    <w:rsid w:val="1AF65085"/>
    <w:rsid w:val="1EEA306D"/>
    <w:rsid w:val="1F7C5BFF"/>
    <w:rsid w:val="1FC12A69"/>
    <w:rsid w:val="1FDA6768"/>
    <w:rsid w:val="21B921A2"/>
    <w:rsid w:val="21C13F3D"/>
    <w:rsid w:val="238D0087"/>
    <w:rsid w:val="23E16E2C"/>
    <w:rsid w:val="246B26B7"/>
    <w:rsid w:val="254A6735"/>
    <w:rsid w:val="261810C7"/>
    <w:rsid w:val="27093445"/>
    <w:rsid w:val="27646A2F"/>
    <w:rsid w:val="280A50D6"/>
    <w:rsid w:val="2B643AC6"/>
    <w:rsid w:val="2C66622B"/>
    <w:rsid w:val="2D014C52"/>
    <w:rsid w:val="2FEE6E2A"/>
    <w:rsid w:val="32462270"/>
    <w:rsid w:val="32791805"/>
    <w:rsid w:val="32867E87"/>
    <w:rsid w:val="32BC0055"/>
    <w:rsid w:val="336A52CF"/>
    <w:rsid w:val="337A1CC3"/>
    <w:rsid w:val="341D10D7"/>
    <w:rsid w:val="34600C88"/>
    <w:rsid w:val="34894046"/>
    <w:rsid w:val="34B932B7"/>
    <w:rsid w:val="357A474E"/>
    <w:rsid w:val="372A1550"/>
    <w:rsid w:val="38355D80"/>
    <w:rsid w:val="384A5CA2"/>
    <w:rsid w:val="39E479A5"/>
    <w:rsid w:val="3C1147F6"/>
    <w:rsid w:val="3D2878F7"/>
    <w:rsid w:val="3D415DE1"/>
    <w:rsid w:val="3F751D9F"/>
    <w:rsid w:val="3F9A1386"/>
    <w:rsid w:val="40DB0135"/>
    <w:rsid w:val="41752F65"/>
    <w:rsid w:val="42133205"/>
    <w:rsid w:val="42375726"/>
    <w:rsid w:val="44C57753"/>
    <w:rsid w:val="44D24D6A"/>
    <w:rsid w:val="45051FBA"/>
    <w:rsid w:val="47423F9D"/>
    <w:rsid w:val="4AA528B2"/>
    <w:rsid w:val="4ADE4F6C"/>
    <w:rsid w:val="4BA3267E"/>
    <w:rsid w:val="4C387811"/>
    <w:rsid w:val="4C462CF1"/>
    <w:rsid w:val="4EA07B59"/>
    <w:rsid w:val="5018032B"/>
    <w:rsid w:val="515C3400"/>
    <w:rsid w:val="51993FDC"/>
    <w:rsid w:val="52C55421"/>
    <w:rsid w:val="532831F8"/>
    <w:rsid w:val="545F4FD2"/>
    <w:rsid w:val="5576434C"/>
    <w:rsid w:val="558D3BBA"/>
    <w:rsid w:val="55CD03DB"/>
    <w:rsid w:val="569315B4"/>
    <w:rsid w:val="56B62E37"/>
    <w:rsid w:val="56E36A4C"/>
    <w:rsid w:val="57610132"/>
    <w:rsid w:val="582508AF"/>
    <w:rsid w:val="590F7322"/>
    <w:rsid w:val="592C35CD"/>
    <w:rsid w:val="5A855D72"/>
    <w:rsid w:val="5AC34101"/>
    <w:rsid w:val="5B1F2A4C"/>
    <w:rsid w:val="5C2449E1"/>
    <w:rsid w:val="5C7779BD"/>
    <w:rsid w:val="5D1F61FA"/>
    <w:rsid w:val="5DD32ECA"/>
    <w:rsid w:val="5E0E3115"/>
    <w:rsid w:val="5F2E3C80"/>
    <w:rsid w:val="5F94581C"/>
    <w:rsid w:val="60123256"/>
    <w:rsid w:val="60AF161E"/>
    <w:rsid w:val="616B7562"/>
    <w:rsid w:val="62E60A0A"/>
    <w:rsid w:val="64895829"/>
    <w:rsid w:val="64B97406"/>
    <w:rsid w:val="65284A2E"/>
    <w:rsid w:val="653A582B"/>
    <w:rsid w:val="66B30F23"/>
    <w:rsid w:val="69BD471D"/>
    <w:rsid w:val="6A143D59"/>
    <w:rsid w:val="6A4E1385"/>
    <w:rsid w:val="6C8275FE"/>
    <w:rsid w:val="70795392"/>
    <w:rsid w:val="70A30EB0"/>
    <w:rsid w:val="71463059"/>
    <w:rsid w:val="73C8188E"/>
    <w:rsid w:val="73EC132B"/>
    <w:rsid w:val="74970112"/>
    <w:rsid w:val="756259E5"/>
    <w:rsid w:val="799B6562"/>
    <w:rsid w:val="7B2577EC"/>
    <w:rsid w:val="7BFE4D39"/>
    <w:rsid w:val="7DE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1905</Characters>
  <Lines>15</Lines>
  <Paragraphs>4</Paragraphs>
  <TotalTime>1</TotalTime>
  <ScaleCrop>false</ScaleCrop>
  <LinksUpToDate>false</LinksUpToDate>
  <CharactersWithSpaces>2235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2018-07-11T01:24:00Z</dcterms:created>
  <dc:creator>admin</dc:creator>
  <cp:lastModifiedBy>*A宁艺翔A*</cp:lastModifiedBy>
  <cp:lastPrinted>2018-07-11T08:55:00Z</cp:lastPrinted>
  <dcterms:modified xsi:type="dcterms:W3CDTF">2020-11-02T07:12:51Z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