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159312E"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 w14:paraId="64863B1C"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长沙市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中雅培粹学校公开招聘编外合同制教职工</w:t>
      </w: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 w14:paraId="75FA4523"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 w14:paraId="788803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 w14:paraId="5B356148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 w14:paraId="5E7D169D"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411A62B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14:paraId="1912BA62"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778970DE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14:paraId="1BE568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 w14:paraId="6BB15891"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vAlign w:val="center"/>
          </w:tcPr>
          <w:p w14:paraId="04A2A69C"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57FD7BC9"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vAlign w:val="center"/>
          </w:tcPr>
          <w:p w14:paraId="0EABF663"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 w14:paraId="6E39091E">
            <w:pPr>
              <w:spacing w:line="560" w:lineRule="exact"/>
              <w:jc w:val="center"/>
            </w:pPr>
          </w:p>
        </w:tc>
      </w:tr>
      <w:tr w14:paraId="43D060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 w14:paraId="699D7FD2"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vAlign w:val="center"/>
          </w:tcPr>
          <w:p w14:paraId="08D87E9F"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46C3EA89"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vAlign w:val="center"/>
          </w:tcPr>
          <w:p w14:paraId="6B2F9559"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 w14:paraId="52F9A5BB">
            <w:pPr>
              <w:spacing w:line="560" w:lineRule="exact"/>
              <w:jc w:val="center"/>
            </w:pPr>
          </w:p>
        </w:tc>
      </w:tr>
      <w:tr w14:paraId="71AD9F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 w14:paraId="4E06F77B"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vAlign w:val="center"/>
          </w:tcPr>
          <w:p w14:paraId="3BDDA58A"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306B12F6"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vAlign w:val="center"/>
          </w:tcPr>
          <w:p w14:paraId="1B108481"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 w14:paraId="3B6EF161">
            <w:pPr>
              <w:spacing w:line="560" w:lineRule="exact"/>
              <w:jc w:val="center"/>
            </w:pPr>
          </w:p>
        </w:tc>
      </w:tr>
      <w:tr w14:paraId="3194B0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 w14:paraId="7C768C51"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vAlign w:val="center"/>
          </w:tcPr>
          <w:p w14:paraId="0EB350B8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14:paraId="7C0FA6EA"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vAlign w:val="center"/>
          </w:tcPr>
          <w:p w14:paraId="3C3FE9C2"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 w14:paraId="304F71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 w14:paraId="640499F2"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vAlign w:val="center"/>
          </w:tcPr>
          <w:p w14:paraId="77243244"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6F29D601"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vAlign w:val="center"/>
          </w:tcPr>
          <w:p w14:paraId="49596638"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 w14:paraId="6D8CD3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 w14:paraId="52679B7B"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vAlign w:val="center"/>
          </w:tcPr>
          <w:p w14:paraId="63462AC9"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 w14:paraId="5B8FA0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vAlign w:val="center"/>
          </w:tcPr>
          <w:p w14:paraId="6AFDCE2D"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vAlign w:val="center"/>
          </w:tcPr>
          <w:p w14:paraId="3875ED30"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vAlign w:val="center"/>
          </w:tcPr>
          <w:p w14:paraId="27D7F79E"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vAlign w:val="center"/>
          </w:tcPr>
          <w:p w14:paraId="47D510DD"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vAlign w:val="center"/>
          </w:tcPr>
          <w:p w14:paraId="7AC4FD37"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14:paraId="672E52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vAlign w:val="center"/>
          </w:tcPr>
          <w:p w14:paraId="700DFD94"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 w14:paraId="12C743CE"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29" w:type="dxa"/>
            <w:gridSpan w:val="3"/>
            <w:vAlign w:val="center"/>
          </w:tcPr>
          <w:p w14:paraId="1D45B601"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164864CA"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 w14:paraId="1C4047E1"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 w14:paraId="7F2B7B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vAlign w:val="center"/>
          </w:tcPr>
          <w:p w14:paraId="2104E61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vAlign w:val="center"/>
          </w:tcPr>
          <w:p w14:paraId="6BA018F5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vAlign w:val="center"/>
          </w:tcPr>
          <w:p w14:paraId="2C105C47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D38E68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14:paraId="7CD7D95E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14:paraId="26F62C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vAlign w:val="center"/>
          </w:tcPr>
          <w:p w14:paraId="165ABF36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vAlign w:val="center"/>
          </w:tcPr>
          <w:p w14:paraId="079BAF68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vAlign w:val="center"/>
          </w:tcPr>
          <w:p w14:paraId="4D80AD17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171695E4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14:paraId="7DE269F8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14:paraId="63636C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vAlign w:val="center"/>
          </w:tcPr>
          <w:p w14:paraId="6CC51DD4"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</w:tcPr>
          <w:p w14:paraId="26BCB1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</w:tc>
      </w:tr>
      <w:tr w14:paraId="74BB32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704" w:type="dxa"/>
            <w:vAlign w:val="center"/>
          </w:tcPr>
          <w:p w14:paraId="7AD3FB4F"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</w:tcPr>
          <w:p w14:paraId="4E40B545">
            <w:pPr>
              <w:spacing w:line="560" w:lineRule="exact"/>
              <w:jc w:val="left"/>
            </w:pPr>
          </w:p>
        </w:tc>
      </w:tr>
      <w:tr w14:paraId="6B1BAF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vAlign w:val="center"/>
          </w:tcPr>
          <w:p w14:paraId="1E11A121"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</w:tcPr>
          <w:p w14:paraId="34BE11E0"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 w14:paraId="5D5CE1E7"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 w14:paraId="2C161756"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年  月  日</w:t>
            </w:r>
          </w:p>
        </w:tc>
      </w:tr>
      <w:tr w14:paraId="6D1088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vAlign w:val="center"/>
          </w:tcPr>
          <w:p w14:paraId="0D752037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vAlign w:val="center"/>
          </w:tcPr>
          <w:p w14:paraId="3E1B5FD5"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6B9916A6"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vAlign w:val="center"/>
          </w:tcPr>
          <w:p w14:paraId="2808A281"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 w14:paraId="56F435C3">
      <w:pPr>
        <w:rPr>
          <w:rFonts w:hint="eastAsia" w:eastAsia="仿宋_GB2312"/>
          <w:b/>
          <w:bCs/>
          <w:kern w:val="0"/>
          <w:szCs w:val="21"/>
        </w:rPr>
      </w:pPr>
    </w:p>
    <w:p w14:paraId="237A118B"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 w14:paraId="34EA3666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MWRhNzYxYWZjOTRiOGIyMTFjYTk4YTRlOWFjNGYifQ=="/>
  </w:docVars>
  <w:rsids>
    <w:rsidRoot w:val="00000000"/>
    <w:rsid w:val="0ED70960"/>
    <w:rsid w:val="2AC96D47"/>
    <w:rsid w:val="7EDB0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246</Words>
  <Characters>246</Characters>
  <Paragraphs>116</Paragraphs>
  <TotalTime>10</TotalTime>
  <ScaleCrop>false</ScaleCrop>
  <LinksUpToDate>false</LinksUpToDate>
  <CharactersWithSpaces>295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2020-07-01T06:36:00Z</dcterms:created>
  <dc:creator>啤酒花</dc:creator>
  <cp:lastModifiedBy>Liu</cp:lastModifiedBy>
  <dcterms:modified xsi:type="dcterms:W3CDTF">2024-07-24T02:49:14Z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6A3EA0B88D6D44D3B5A9E62F00BFB690_13</vt:lpwstr>
  </property>
</Properties>
</file>