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7BC9B87">
      <w:pPr>
        <w:ind w:firstLine="320" w:firstLineChars="100"/>
        <w:jc w:val="both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附件2</w:t>
      </w:r>
    </w:p>
    <w:p w14:paraId="3CFD0EF6">
      <w:pPr>
        <w:jc w:val="center"/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朝阳市龙城区2024年公开招聘幼儿园教师</w:t>
      </w:r>
    </w:p>
    <w:p w14:paraId="0BF7C4A7">
      <w:pPr>
        <w:jc w:val="center"/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入围面试</w:t>
      </w:r>
      <w:r>
        <w:rPr>
          <w:rFonts w:hint="eastAsia" w:ascii="宋体" w:hAnsi="宋体" w:cs="宋体"/>
          <w:b/>
          <w:bCs/>
          <w:sz w:val="40"/>
          <w:szCs w:val="40"/>
          <w:lang w:val="en-US" w:eastAsia="zh-CN"/>
        </w:rPr>
        <w:t>环节</w:t>
      </w: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人员名单</w:t>
      </w:r>
    </w:p>
    <w:tbl>
      <w:tblPr>
        <w:tblStyle w:val="2"/>
        <w:tblW w:w="78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2355"/>
        <w:gridCol w:w="2220"/>
        <w:gridCol w:w="1965"/>
      </w:tblGrid>
      <w:tr w14:paraId="2049CA1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A2B98C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6F92D9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655508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D6951D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</w:tr>
      <w:tr w14:paraId="11B5A1C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711EC3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146169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张雪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53E36B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20240011523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09CB50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</w:tr>
      <w:tr w14:paraId="13446C6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9A3B7D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F7C280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袁思宇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469C31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20240010805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01CEAC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</w:tr>
      <w:tr w14:paraId="15115CD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4DC9CB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416175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邵微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3CFBEB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20240011322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3D6738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</w:tr>
      <w:tr w14:paraId="4747570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0F8909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663B14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迟月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5F33E7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20240011327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3AD1EF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</w:tr>
      <w:tr w14:paraId="62F9291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1EC105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DE113B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张市言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28C634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20240010403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997295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</w:tr>
      <w:tr w14:paraId="244E0B0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8EBB5B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4F9E0F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崔羽佳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2CE322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20240010607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0D66F8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</w:tr>
      <w:tr w14:paraId="517BF16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9404D4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43FFA0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王旭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94A9A4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20240010628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BC3B54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</w:tr>
      <w:tr w14:paraId="70C2AF0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BDECBC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70D073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张羽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0DC4D3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20240011003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5CF0E5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</w:tr>
      <w:tr w14:paraId="68DF238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B14848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92CE7F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王赛男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34C54D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20240011312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D401C8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</w:tr>
      <w:tr w14:paraId="4CF0BCB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C222A5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D1C4B2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王霏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32BF29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20240011516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A21BD2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</w:tr>
      <w:tr w14:paraId="1462399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A2A623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AC688F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谢永洁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847512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20240011525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313292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</w:tr>
      <w:tr w14:paraId="26A3304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A788A2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311F55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张晶晶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BA97DA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20240011606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DD8542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</w:tr>
      <w:tr w14:paraId="0C5C5B8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042BD0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960FED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裴禹涵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E1CD94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20240010426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40EA3E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</w:tr>
      <w:tr w14:paraId="5B284B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325116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942F9F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于婷婷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12C86E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20240010713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D583F5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</w:tr>
      <w:tr w14:paraId="170AFD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CDE2CF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888274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李晓萌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E8E06A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20240010806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E4C091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</w:tr>
      <w:tr w14:paraId="5240DA1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3748BD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3DCD25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焦悦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181E94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20240010114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FC3B84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 w14:paraId="025545D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B18F3B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A2D7C3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桑悦惠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98623F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20240010212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90F37F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 w14:paraId="06F908E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A1A2E2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1D49F9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鲁欣秀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A96F21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20240010301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F2A13E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</w:tr>
      <w:tr w14:paraId="104CDDC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1162CB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57CC34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潘佳慧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137E8C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20240010330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B8B51B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</w:tr>
      <w:tr w14:paraId="16C6E86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D1CD44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FC5D4F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刘殊含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F75C16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20240010521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DBAC24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</w:tr>
      <w:tr w14:paraId="7036BC1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F7F522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F6EB06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丁缘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84CB3A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20240011009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B308E3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</w:tr>
      <w:tr w14:paraId="3A92565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2B1C37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F09ED2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于思梦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59A8D4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20240011120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2B0C2B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</w:tr>
      <w:tr w14:paraId="18E947E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363296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143F76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单影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287282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20240011221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69DCF1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</w:tr>
      <w:tr w14:paraId="36125C4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01CA98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DE1167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张苧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B37F50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20240011328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38E373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</w:tr>
      <w:tr w14:paraId="6635C43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6ECA6E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6A2C02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邓一凡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569AE3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20240010105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4367DC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</w:tr>
      <w:tr w14:paraId="3EAA3B7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50EBB4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6D8B59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赵家琪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A0815C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20240010112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CF573E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</w:tr>
      <w:tr w14:paraId="2019814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0FB5F5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CC2448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王静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0595E5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20240010125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ECD15B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</w:tr>
      <w:tr w14:paraId="36DCE24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692052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9B59B0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于佳音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A1217D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20240010523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DD1412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</w:tr>
      <w:tr w14:paraId="64197EA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870070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548D74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高萌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F60473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20240011125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1CA6F8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</w:tr>
      <w:tr w14:paraId="7E324F3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5CF13D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3D30A0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王玥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F0231B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20240010302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701AE8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</w:tr>
      <w:tr w14:paraId="4F155FA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C568C0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3CA5CB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康晶晶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079733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20240010319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B84A01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</w:tr>
      <w:tr w14:paraId="7219E0A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57AEDD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D0A49D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姜欢瑞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5109CA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20240010430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53C541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</w:tr>
      <w:tr w14:paraId="1964B4A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5AFD5D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CBE300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丛海月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C99DDE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20240010729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05CF89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</w:tr>
      <w:tr w14:paraId="487BE68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31804B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D086F1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孟祥晋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2E6ED3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20240010801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7DA848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</w:tr>
      <w:tr w14:paraId="438ECE5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AC9483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FC58DF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车畅平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3A4273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20240010819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37972B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</w:tr>
      <w:tr w14:paraId="2A7C867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5CD714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246869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邱志慧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91B109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20240010823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4CDF70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</w:tr>
      <w:tr w14:paraId="27A9EC9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C95483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F89F6F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王丹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B1805F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20240010824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561E15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</w:tr>
      <w:tr w14:paraId="2C794C2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EC6A19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08CCFD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魏月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245787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20240011013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C082B6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</w:tr>
      <w:tr w14:paraId="07292B4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2BA721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D8DD55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张涵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915D91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20240011105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7C50B2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</w:tr>
      <w:tr w14:paraId="0B7AF63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E272B6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85AF01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陈洋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411F93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20240011123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A77852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</w:tr>
    </w:tbl>
    <w:p w14:paraId="5014B76A">
      <w:pPr>
        <w:jc w:val="both"/>
        <w:rPr>
          <w:rFonts w:hint="default" w:ascii="宋体" w:hAnsi="宋体" w:eastAsia="宋体" w:cs="宋体"/>
          <w:sz w:val="40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wMTBkNDNhZDJhYWY4Zjg3MDEyZjU4OTJkMzMzN2UifQ=="/>
  </w:docVars>
  <w:rsids>
    <w:rsidRoot w:val="6B6213AD"/>
    <w:rsid w:val="2AFB5CEC"/>
    <w:rsid w:val="359833FE"/>
    <w:rsid w:val="62CC0BF2"/>
    <w:rsid w:val="6B62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5">
    <w:name w:val="font3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265</Words>
  <Characters>736</Characters>
  <Lines>0</Lines>
  <Paragraphs>0</Paragraphs>
  <TotalTime>2</TotalTime>
  <ScaleCrop>false</ScaleCrop>
  <LinksUpToDate>false</LinksUpToDate>
  <CharactersWithSpaces>736</CharactersWithSpaces>
  <Application>WPS Office_12.1.0.17468_F1E327BC-269C-435d-A152-05C5408002CA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2024-07-23T01:08:00Z</dcterms:created>
  <dc:creator>老曲</dc:creator>
  <cp:lastModifiedBy>张小张</cp:lastModifiedBy>
  <dcterms:modified xsi:type="dcterms:W3CDTF">2024-07-23T05:55:15Z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2052-12.1.0.17468</vt:lpwstr>
  </property>
  <property fmtid="{D5CDD505-2E9C-101B-9397-08002B2CF9AE}" pid="3" name="ICV">
    <vt:lpwstr>C65CD758EB53420687218AAA9A41E918_13</vt:lpwstr>
  </property>
</Properties>
</file>