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F1A27F1">
      <w:pPr>
        <w:numPr>
          <w:ilvl w:val="0"/>
          <w:numId w:val="0"/>
        </w:numPr>
        <w:tabs>
          <w:tab w:val="left" w:pos="1428"/>
        </w:tabs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附件：</w:t>
      </w:r>
      <w:bookmarkStart w:id="0" w:name="_GoBack"/>
      <w:bookmarkEnd w:id="0"/>
    </w:p>
    <w:tbl>
      <w:tblPr>
        <w:tblStyle w:val="4"/>
        <w:tblW w:w="83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489"/>
        <w:gridCol w:w="1693"/>
        <w:gridCol w:w="1622"/>
        <w:gridCol w:w="953"/>
        <w:gridCol w:w="1091"/>
        <w:gridCol w:w="1391"/>
      </w:tblGrid>
      <w:tr w14:paraId="59E204F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F8A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  <w:t>2024年高中教师遴选报名表</w:t>
            </w:r>
          </w:p>
        </w:tc>
      </w:tr>
      <w:tr w14:paraId="544E67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784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DAC61"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67DB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0E96F"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11AA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0E30A"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14:paraId="7FC302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7DF9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B14C3"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E60D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第一学历及毕业时间院校专业</w:t>
            </w: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B96AF3"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14:paraId="13FADC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AEC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C3178"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E95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最高学历及毕业时间院校专业</w:t>
            </w: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3A7A8"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14:paraId="5F7A91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5E7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教师资格证学段学科</w:t>
            </w:r>
          </w:p>
        </w:tc>
        <w:tc>
          <w:tcPr>
            <w:tcW w:w="4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4483B"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A0C4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现任教学段学科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D17F9D"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14:paraId="0A7A628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69F976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个人学习及任教经历</w:t>
            </w:r>
          </w:p>
        </w:tc>
        <w:tc>
          <w:tcPr>
            <w:tcW w:w="723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 w14:paraId="4F8ABD66"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14:paraId="1E26B4F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54452B1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个人意愿</w:t>
            </w:r>
          </w:p>
        </w:tc>
        <w:tc>
          <w:tcPr>
            <w:tcW w:w="72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2171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1、学校：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学科：</w:t>
            </w:r>
          </w:p>
        </w:tc>
      </w:tr>
      <w:tr w14:paraId="53B3873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5A4396D8"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C40C3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2、学校：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学科：</w:t>
            </w:r>
          </w:p>
        </w:tc>
      </w:tr>
      <w:tr w14:paraId="2922084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6FE06DDE"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面试组意见</w:t>
            </w:r>
          </w:p>
        </w:tc>
        <w:tc>
          <w:tcPr>
            <w:tcW w:w="723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8DBD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</w:p>
          <w:p w14:paraId="67B73BE7">
            <w:pPr>
              <w:keepNext w:val="0"/>
              <w:keepLines w:val="0"/>
              <w:widowControl/>
              <w:suppressLineNumbers w:val="0"/>
              <w:ind w:firstLine="4819" w:firstLineChars="20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</w:tr>
      <w:tr w14:paraId="06E809E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7D8D6D94"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教体局意见</w:t>
            </w:r>
          </w:p>
        </w:tc>
        <w:tc>
          <w:tcPr>
            <w:tcW w:w="723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7E59F">
            <w:pPr>
              <w:keepNext w:val="0"/>
              <w:keepLines w:val="0"/>
              <w:widowControl/>
              <w:suppressLineNumbers w:val="0"/>
              <w:ind w:firstLine="4800" w:firstLineChars="20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5D99B9B8">
            <w:pPr>
              <w:keepNext w:val="0"/>
              <w:keepLines w:val="0"/>
              <w:widowControl/>
              <w:suppressLineNumbers w:val="0"/>
              <w:ind w:firstLine="4819" w:firstLineChars="20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签章：</w:t>
            </w:r>
          </w:p>
        </w:tc>
      </w:tr>
    </w:tbl>
    <w:p w14:paraId="00B99F28">
      <w:pPr>
        <w:spacing w:line="600" w:lineRule="exact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A37B99F"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1488D"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1C1488D"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ZGUzMjA2NzYwZWNmYjBmMjAxNzJjMmY4NDEyOWUifQ=="/>
  </w:docVars>
  <w:rsids>
    <w:rsidRoot w:val="0A020D9C"/>
    <w:rsid w:val="000B5B51"/>
    <w:rsid w:val="00296EDC"/>
    <w:rsid w:val="018E57D8"/>
    <w:rsid w:val="01B54A48"/>
    <w:rsid w:val="023A7C1C"/>
    <w:rsid w:val="035B108E"/>
    <w:rsid w:val="05890FAA"/>
    <w:rsid w:val="066C1859"/>
    <w:rsid w:val="06E73ADF"/>
    <w:rsid w:val="07CB252F"/>
    <w:rsid w:val="090872AE"/>
    <w:rsid w:val="0A020D9C"/>
    <w:rsid w:val="0FA342BD"/>
    <w:rsid w:val="10757931"/>
    <w:rsid w:val="10782E8F"/>
    <w:rsid w:val="10CC7538"/>
    <w:rsid w:val="159A59E8"/>
    <w:rsid w:val="1B096CCC"/>
    <w:rsid w:val="1B275D61"/>
    <w:rsid w:val="1B6F3B13"/>
    <w:rsid w:val="1E904CFF"/>
    <w:rsid w:val="22052BDE"/>
    <w:rsid w:val="2485167E"/>
    <w:rsid w:val="27176363"/>
    <w:rsid w:val="29996F5F"/>
    <w:rsid w:val="2AF46A05"/>
    <w:rsid w:val="2B81408B"/>
    <w:rsid w:val="2B861431"/>
    <w:rsid w:val="2D5943E5"/>
    <w:rsid w:val="2DE0730A"/>
    <w:rsid w:val="2E8740A3"/>
    <w:rsid w:val="30676782"/>
    <w:rsid w:val="30A608A7"/>
    <w:rsid w:val="32086BE4"/>
    <w:rsid w:val="338B2129"/>
    <w:rsid w:val="39A470C9"/>
    <w:rsid w:val="3AA938FA"/>
    <w:rsid w:val="3B266873"/>
    <w:rsid w:val="3BFE729E"/>
    <w:rsid w:val="3F12226A"/>
    <w:rsid w:val="40EB1BA7"/>
    <w:rsid w:val="41A11D08"/>
    <w:rsid w:val="41E95AA6"/>
    <w:rsid w:val="4207444F"/>
    <w:rsid w:val="42421268"/>
    <w:rsid w:val="4407638E"/>
    <w:rsid w:val="46932FC5"/>
    <w:rsid w:val="477B2C6A"/>
    <w:rsid w:val="47917A4D"/>
    <w:rsid w:val="479C222A"/>
    <w:rsid w:val="488A752B"/>
    <w:rsid w:val="4CD84937"/>
    <w:rsid w:val="4D2047B2"/>
    <w:rsid w:val="4E063536"/>
    <w:rsid w:val="4F5C0133"/>
    <w:rsid w:val="4FA72C05"/>
    <w:rsid w:val="50055077"/>
    <w:rsid w:val="502C23B4"/>
    <w:rsid w:val="53C77F01"/>
    <w:rsid w:val="56124502"/>
    <w:rsid w:val="584D37BB"/>
    <w:rsid w:val="591A4010"/>
    <w:rsid w:val="59213AC2"/>
    <w:rsid w:val="59D82843"/>
    <w:rsid w:val="5A057FB7"/>
    <w:rsid w:val="5A5701E7"/>
    <w:rsid w:val="5C6772BB"/>
    <w:rsid w:val="5C782039"/>
    <w:rsid w:val="5FDF225B"/>
    <w:rsid w:val="616C50D2"/>
    <w:rsid w:val="65B84A89"/>
    <w:rsid w:val="6622721E"/>
    <w:rsid w:val="671D6392"/>
    <w:rsid w:val="6A0F5396"/>
    <w:rsid w:val="6AE937BF"/>
    <w:rsid w:val="6DAA19C6"/>
    <w:rsid w:val="71B15614"/>
    <w:rsid w:val="742B5EA8"/>
    <w:rsid w:val="77733F7E"/>
    <w:rsid w:val="79474B03"/>
    <w:rsid w:val="79D47E42"/>
    <w:rsid w:val="7D6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1160</Words>
  <Characters>1215</Characters>
  <Lines>15</Lines>
  <Paragraphs>4</Paragraphs>
  <TotalTime>12</TotalTime>
  <ScaleCrop>false</ScaleCrop>
  <LinksUpToDate>false</LinksUpToDate>
  <CharactersWithSpaces>1313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2024-03-19T03:04:00Z</dcterms:created>
  <dc:creator>Administrator</dc:creator>
  <cp:lastModifiedBy>涵涵～</cp:lastModifiedBy>
  <cp:lastPrinted>2024-07-18T01:13:00Z</cp:lastPrinted>
  <dcterms:modified xsi:type="dcterms:W3CDTF">2024-07-21T06:17:28Z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3C5C795C6B884246B8375349EC047513_13</vt:lpwstr>
  </property>
</Properties>
</file>