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学生工作经历证明</w:t>
      </w:r>
    </w:p>
    <w:p>
      <w:pPr>
        <w:jc w:val="center"/>
        <w:rPr>
          <w:rFonts w:hint="eastAsia" w:ascii="方正小标宋简体" w:hAnsi="方正小标宋简体" w:eastAsia="方正小标宋简体" w:cs="方正小标宋简体"/>
          <w:sz w:val="44"/>
          <w:szCs w:val="44"/>
          <w:lang w:val="en-US" w:eastAsia="zh-CN"/>
        </w:rPr>
      </w:pP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***，男（女），身份证号码：******************，在校期间从事学生工作（或担任主要学生干部）情况如下：</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*年*月至*年*月从事/担任*********；</w:t>
      </w:r>
    </w:p>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*年*月至*年*月从事/担任*********；</w:t>
      </w:r>
    </w:p>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*年*月至*年*月从事/担任*********。</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特此证明。</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证明人姓名*****，时任职务*****，现任职务****，</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证明人亲笔签名*****（根据本人工作岗位，请分管该工作岗位的学校有关部门负责人签名并加盖单位或党委公章。）</w:t>
      </w:r>
    </w:p>
    <w:p>
      <w:pPr>
        <w:ind w:firstLine="640" w:firstLineChars="200"/>
        <w:jc w:val="left"/>
        <w:rPr>
          <w:rFonts w:hint="eastAsia" w:ascii="仿宋" w:hAnsi="仿宋" w:eastAsia="仿宋" w:cs="仿宋"/>
          <w:sz w:val="32"/>
          <w:szCs w:val="32"/>
          <w:lang w:val="en-US" w:eastAsia="zh-CN"/>
        </w:rPr>
      </w:pPr>
    </w:p>
    <w:p>
      <w:pPr>
        <w:ind w:left="6078" w:leftChars="304" w:hanging="5440" w:hangingChars="1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（盖章）</w:t>
      </w:r>
    </w:p>
    <w:p>
      <w:pPr>
        <w:ind w:left="6078" w:leftChars="304" w:hanging="5440" w:hangingChars="1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2024</w:t>
      </w:r>
      <w:bookmarkStart w:id="0" w:name="_GoBack"/>
      <w:bookmarkEnd w:id="0"/>
      <w:r>
        <w:rPr>
          <w:rFonts w:hint="eastAsia" w:ascii="仿宋" w:hAnsi="仿宋" w:eastAsia="仿宋" w:cs="仿宋"/>
          <w:sz w:val="32"/>
          <w:szCs w:val="32"/>
          <w:lang w:val="en-US" w:eastAsia="zh-CN"/>
        </w:rPr>
        <w:t>年7月*日</w:t>
      </w:r>
    </w:p>
    <w:p>
      <w:pPr>
        <w:jc w:val="left"/>
        <w:rPr>
          <w:rFonts w:hint="eastAsia"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（盖章经办人：***，现任职务***，联系方式***********）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E8B2826-94CA-4CDD-9399-12378B834DB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72A6AE90-CE20-4301-9861-A6FD84B635CD}"/>
  </w:font>
  <w:font w:name="仿宋">
    <w:panose1 w:val="02010609060101010101"/>
    <w:charset w:val="86"/>
    <w:family w:val="auto"/>
    <w:pitch w:val="default"/>
    <w:sig w:usb0="800002BF" w:usb1="38CF7CFA" w:usb2="00000016" w:usb3="00000000" w:csb0="00040001" w:csb1="00000000"/>
    <w:embedRegular r:id="rId3" w:fontKey="{C3AB294A-11BB-4830-9F35-C2FBD4DBC3B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Yzg4MzM3MDVjNzhjNTEyODJjMDZiZmVkMTc3ODQifQ=="/>
  </w:docVars>
  <w:rsids>
    <w:rsidRoot w:val="3487419D"/>
    <w:rsid w:val="056D1695"/>
    <w:rsid w:val="09AE302A"/>
    <w:rsid w:val="14373691"/>
    <w:rsid w:val="271069D1"/>
    <w:rsid w:val="3487419D"/>
    <w:rsid w:val="417049FF"/>
    <w:rsid w:val="46F17076"/>
    <w:rsid w:val="4944305A"/>
    <w:rsid w:val="5249005F"/>
    <w:rsid w:val="66BE0FAB"/>
    <w:rsid w:val="6D0163A7"/>
    <w:rsid w:val="6F3A2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201</Words>
  <Characters>276</Characters>
  <Lines>0</Lines>
  <Paragraphs>0</Paragraphs>
  <TotalTime>20</TotalTime>
  <ScaleCrop>false</ScaleCrop>
  <LinksUpToDate>false</LinksUpToDate>
  <CharactersWithSpaces>342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2023-07-24T09:16:00Z</dcterms:created>
  <dc:creator>王颖</dc:creator>
  <cp:lastModifiedBy>王颖</cp:lastModifiedBy>
  <dcterms:modified xsi:type="dcterms:W3CDTF">2024-07-04T03:41:55Z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35A1C8A435A045D2B327E9270AE91B82_11</vt:lpwstr>
  </property>
</Properties>
</file>