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288"/>
        <w:tblOverlap w:val="never"/>
        <w:tblW w:w="99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395"/>
        <w:gridCol w:w="1080"/>
        <w:gridCol w:w="1575"/>
        <w:gridCol w:w="1365"/>
        <w:gridCol w:w="1048"/>
        <w:gridCol w:w="1286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suppressLineNumbers w:val="0"/>
              <w:ind w:firstLine="800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澄城县城区学校紧缺学科教师选聘申请（报名）表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在本校工作时间及年限</w:t>
            </w:r>
          </w:p>
        </w:tc>
        <w:tc>
          <w:tcPr>
            <w:tcW w:w="24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任教年级科目</w:t>
            </w:r>
          </w:p>
        </w:tc>
        <w:tc>
          <w:tcPr>
            <w:tcW w:w="24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原学历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现学历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3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报名学校及学科岗位</w:t>
            </w:r>
          </w:p>
        </w:tc>
        <w:tc>
          <w:tcPr>
            <w:tcW w:w="62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3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申请交流理由</w:t>
            </w:r>
          </w:p>
        </w:tc>
        <w:tc>
          <w:tcPr>
            <w:tcW w:w="62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年考核结果</w:t>
            </w:r>
          </w:p>
        </w:tc>
        <w:tc>
          <w:tcPr>
            <w:tcW w:w="62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3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县级以上主要荣誉</w:t>
            </w:r>
          </w:p>
        </w:tc>
        <w:tc>
          <w:tcPr>
            <w:tcW w:w="62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74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74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</w:p>
        </w:tc>
        <w:tc>
          <w:tcPr>
            <w:tcW w:w="874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8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874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郑重承诺：本人自愿申请交流调配，以上信息和附件资料真实可查，如有虚假，自愿承担一切后果。</w:t>
            </w:r>
          </w:p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suppressLineNumbers w:val="0"/>
              <w:ind w:firstLine="5940" w:firstLineChars="2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suppressLineNumbers w:val="0"/>
              <w:ind w:firstLine="5940" w:firstLineChars="2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ind w:firstLine="5940" w:firstLineChars="27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799"/>
        <w:rPr>
          <w:rFonts w:hint="eastAsia" w:ascii="仿宋_GB2312" w:eastAsia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984" w:right="1417" w:bottom="1701" w:left="1984" w:header="851" w:footer="147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NzFjODMxZmI3OTFhNTRkN2YxNWVjYjRjMjkwOGQifQ=="/>
  </w:docVars>
  <w:rsids>
    <w:rsidRoot w:val="65AB3E39"/>
    <w:rsid w:val="01660043"/>
    <w:rsid w:val="060E4BBA"/>
    <w:rsid w:val="0CAF4438"/>
    <w:rsid w:val="0F1F3AF7"/>
    <w:rsid w:val="114859DC"/>
    <w:rsid w:val="11A02DE7"/>
    <w:rsid w:val="11C664AC"/>
    <w:rsid w:val="123501DC"/>
    <w:rsid w:val="14EC1105"/>
    <w:rsid w:val="197F1A39"/>
    <w:rsid w:val="1AB8579F"/>
    <w:rsid w:val="218423FD"/>
    <w:rsid w:val="24ED599D"/>
    <w:rsid w:val="25072C0B"/>
    <w:rsid w:val="25D4327F"/>
    <w:rsid w:val="288D43AE"/>
    <w:rsid w:val="29752839"/>
    <w:rsid w:val="2CAF3F57"/>
    <w:rsid w:val="2E842190"/>
    <w:rsid w:val="2E903312"/>
    <w:rsid w:val="2FDF2084"/>
    <w:rsid w:val="32830608"/>
    <w:rsid w:val="38E87B8B"/>
    <w:rsid w:val="3EE21C58"/>
    <w:rsid w:val="40896388"/>
    <w:rsid w:val="48F17B33"/>
    <w:rsid w:val="4D3D661F"/>
    <w:rsid w:val="4E042E31"/>
    <w:rsid w:val="507C3BFE"/>
    <w:rsid w:val="51B7155B"/>
    <w:rsid w:val="530C5752"/>
    <w:rsid w:val="535E7649"/>
    <w:rsid w:val="5382152B"/>
    <w:rsid w:val="57D6403B"/>
    <w:rsid w:val="58581BED"/>
    <w:rsid w:val="58931BF5"/>
    <w:rsid w:val="58A430E5"/>
    <w:rsid w:val="58B964BF"/>
    <w:rsid w:val="58E75055"/>
    <w:rsid w:val="5E6A78FE"/>
    <w:rsid w:val="5EC901D4"/>
    <w:rsid w:val="63304B00"/>
    <w:rsid w:val="654F52FD"/>
    <w:rsid w:val="65AB3E39"/>
    <w:rsid w:val="68422A29"/>
    <w:rsid w:val="6AC26BA3"/>
    <w:rsid w:val="6CEA41A4"/>
    <w:rsid w:val="6F524050"/>
    <w:rsid w:val="6F9E028F"/>
    <w:rsid w:val="7219208E"/>
    <w:rsid w:val="74001AC0"/>
    <w:rsid w:val="747423AA"/>
    <w:rsid w:val="752221C3"/>
    <w:rsid w:val="769E48E0"/>
    <w:rsid w:val="7A3437E2"/>
    <w:rsid w:val="7A746D82"/>
    <w:rsid w:val="7ABE775B"/>
    <w:rsid w:val="7BE54794"/>
    <w:rsid w:val="7C6B49A3"/>
    <w:rsid w:val="7E4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1127</Words>
  <Characters>1199</Characters>
  <Lines>0</Lines>
  <Paragraphs>0</Paragraphs>
  <TotalTime>3</TotalTime>
  <ScaleCrop>false</ScaleCrop>
  <LinksUpToDate>false</LinksUpToDate>
  <CharactersWithSpaces>1397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2023-07-04T00:35:00Z</dcterms:created>
  <dc:creator>Administrator</dc:creator>
  <cp:lastModifiedBy>密斯特吴</cp:lastModifiedBy>
  <cp:lastPrinted>2024-07-19T09:08:00Z</cp:lastPrinted>
  <dcterms:modified xsi:type="dcterms:W3CDTF">2024-07-20T10:43:26Z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F30B48491A794E26923C0FD8864C4C7E_13</vt:lpwstr>
  </property>
</Properties>
</file>