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7D82B31">
      <w:pP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附件3</w:t>
      </w:r>
    </w:p>
    <w:p w14:paraId="35DE2DC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保德县2024年教育系统公开招聘合同制幼儿教师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资格复审登记表</w:t>
      </w:r>
    </w:p>
    <w:tbl>
      <w:tblPr>
        <w:tblStyle w:val="5"/>
        <w:tblpPr w:leftFromText="180" w:rightFromText="180" w:vertAnchor="text" w:horzAnchor="page" w:tblpX="1351" w:tblpY="861"/>
        <w:tblOverlap w:val="never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2084"/>
        <w:gridCol w:w="513"/>
        <w:gridCol w:w="680"/>
        <w:gridCol w:w="1820"/>
        <w:gridCol w:w="123"/>
        <w:gridCol w:w="1426"/>
        <w:gridCol w:w="1526"/>
      </w:tblGrid>
      <w:tr w14:paraId="0378BCD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78" w:type="dxa"/>
            <w:vMerge w:val="restart"/>
            <w:noWrap w:val="0"/>
            <w:vAlign w:val="center"/>
          </w:tcPr>
          <w:p w14:paraId="4FD6310E"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</w:p>
          <w:p w14:paraId="53040552"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考</w:t>
            </w:r>
          </w:p>
          <w:p w14:paraId="46B2797D"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生</w:t>
            </w:r>
          </w:p>
          <w:p w14:paraId="5C35A86A"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信</w:t>
            </w:r>
          </w:p>
          <w:p w14:paraId="50D78DE6"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息</w:t>
            </w:r>
          </w:p>
          <w:p w14:paraId="2D6ECA47">
            <w:pP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</w:p>
        </w:tc>
        <w:tc>
          <w:tcPr>
            <w:tcW w:w="2084" w:type="dxa"/>
            <w:noWrap w:val="0"/>
            <w:vAlign w:val="center"/>
          </w:tcPr>
          <w:p w14:paraId="3E0951C4">
            <w:pPr>
              <w:ind w:firstLine="241" w:firstLineChars="100"/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姓 名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 w14:paraId="0C9A3446"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 w14:paraId="5B3ED0F2"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性 别</w:t>
            </w:r>
          </w:p>
        </w:tc>
        <w:tc>
          <w:tcPr>
            <w:tcW w:w="1526" w:type="dxa"/>
            <w:noWrap w:val="0"/>
            <w:vAlign w:val="center"/>
          </w:tcPr>
          <w:p w14:paraId="226A4E67"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</w:tr>
      <w:tr w14:paraId="7FC6988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978" w:type="dxa"/>
            <w:vMerge w:val="continue"/>
            <w:noWrap w:val="0"/>
            <w:vAlign w:val="center"/>
          </w:tcPr>
          <w:p w14:paraId="48297E03">
            <w:pPr>
              <w:ind w:firstLine="241" w:firstLineChars="100"/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 w14:paraId="3AC87E43">
            <w:pPr>
              <w:ind w:firstLine="241" w:firstLineChars="100"/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身份证号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 w14:paraId="485551BF"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 w14:paraId="79485F85"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准考证号</w:t>
            </w:r>
          </w:p>
        </w:tc>
        <w:tc>
          <w:tcPr>
            <w:tcW w:w="1526" w:type="dxa"/>
            <w:noWrap w:val="0"/>
            <w:vAlign w:val="center"/>
          </w:tcPr>
          <w:p w14:paraId="1A163AE3"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</w:tr>
      <w:tr w14:paraId="542584A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978" w:type="dxa"/>
            <w:vMerge w:val="continue"/>
            <w:noWrap w:val="0"/>
            <w:vAlign w:val="center"/>
          </w:tcPr>
          <w:p w14:paraId="7C905384">
            <w:pPr>
              <w:ind w:firstLine="241" w:firstLineChars="100"/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 w14:paraId="7E45F4DC">
            <w:pPr>
              <w:ind w:firstLine="241" w:firstLineChars="10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出生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lang w:eastAsia="zh-CN"/>
              </w:rPr>
              <w:t>日期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 w14:paraId="483820AD"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 w14:paraId="09DC705A"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户籍所在地</w:t>
            </w:r>
          </w:p>
        </w:tc>
        <w:tc>
          <w:tcPr>
            <w:tcW w:w="1526" w:type="dxa"/>
            <w:noWrap w:val="0"/>
            <w:vAlign w:val="center"/>
          </w:tcPr>
          <w:p w14:paraId="7FAED555"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</w:tr>
      <w:tr w14:paraId="699118E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78" w:type="dxa"/>
            <w:vMerge w:val="continue"/>
            <w:noWrap w:val="0"/>
            <w:vAlign w:val="center"/>
          </w:tcPr>
          <w:p w14:paraId="1BCD994C">
            <w:pPr>
              <w:ind w:firstLine="241" w:firstLineChars="100"/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 w14:paraId="7B2F07BE">
            <w:pPr>
              <w:ind w:firstLine="241" w:firstLineChars="100"/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工作单位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 w14:paraId="3B1FE79B"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 w14:paraId="2C3F35AC"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居住地</w:t>
            </w:r>
          </w:p>
        </w:tc>
        <w:tc>
          <w:tcPr>
            <w:tcW w:w="1526" w:type="dxa"/>
            <w:noWrap w:val="0"/>
            <w:vAlign w:val="center"/>
          </w:tcPr>
          <w:p w14:paraId="794A6AB2"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</w:tr>
      <w:tr w14:paraId="2E758B9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78" w:type="dxa"/>
            <w:vMerge w:val="continue"/>
            <w:noWrap w:val="0"/>
            <w:vAlign w:val="center"/>
          </w:tcPr>
          <w:p w14:paraId="3C3E9748"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 w14:paraId="3C6855A6"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毕业院校及专业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 w14:paraId="5BBC943E"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 w14:paraId="1B29AFBF"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毕业时间</w:t>
            </w:r>
          </w:p>
        </w:tc>
        <w:tc>
          <w:tcPr>
            <w:tcW w:w="1526" w:type="dxa"/>
            <w:noWrap w:val="0"/>
            <w:vAlign w:val="center"/>
          </w:tcPr>
          <w:p w14:paraId="13745C6D"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</w:tr>
      <w:tr w14:paraId="2464D96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978" w:type="dxa"/>
            <w:vMerge w:val="continue"/>
            <w:noWrap w:val="0"/>
            <w:vAlign w:val="center"/>
          </w:tcPr>
          <w:p w14:paraId="7B148383"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 w14:paraId="6FA24FF8"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学历</w:t>
            </w:r>
          </w:p>
        </w:tc>
        <w:tc>
          <w:tcPr>
            <w:tcW w:w="1193" w:type="dxa"/>
            <w:gridSpan w:val="2"/>
            <w:noWrap w:val="0"/>
            <w:vAlign w:val="center"/>
          </w:tcPr>
          <w:p w14:paraId="2E13401B"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1943" w:type="dxa"/>
            <w:gridSpan w:val="2"/>
            <w:noWrap w:val="0"/>
            <w:vAlign w:val="center"/>
          </w:tcPr>
          <w:p w14:paraId="236157D9">
            <w:pPr>
              <w:ind w:firstLine="241" w:firstLineChars="100"/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毕业证书编号</w:t>
            </w:r>
          </w:p>
        </w:tc>
        <w:tc>
          <w:tcPr>
            <w:tcW w:w="2952" w:type="dxa"/>
            <w:gridSpan w:val="2"/>
            <w:noWrap w:val="0"/>
            <w:vAlign w:val="center"/>
          </w:tcPr>
          <w:p w14:paraId="61480B69"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</w:tr>
      <w:tr w14:paraId="5602DB7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978" w:type="dxa"/>
            <w:vMerge w:val="continue"/>
            <w:noWrap w:val="0"/>
            <w:vAlign w:val="center"/>
          </w:tcPr>
          <w:p w14:paraId="33516C4A"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 w14:paraId="0EFB8C71"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学位</w:t>
            </w:r>
          </w:p>
        </w:tc>
        <w:tc>
          <w:tcPr>
            <w:tcW w:w="1193" w:type="dxa"/>
            <w:gridSpan w:val="2"/>
            <w:noWrap w:val="0"/>
            <w:vAlign w:val="center"/>
          </w:tcPr>
          <w:p w14:paraId="6483678D"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1943" w:type="dxa"/>
            <w:gridSpan w:val="2"/>
            <w:noWrap w:val="0"/>
            <w:vAlign w:val="center"/>
          </w:tcPr>
          <w:p w14:paraId="6130F5CC">
            <w:pPr>
              <w:ind w:firstLine="241" w:firstLineChars="100"/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学位证书编号</w:t>
            </w:r>
          </w:p>
        </w:tc>
        <w:tc>
          <w:tcPr>
            <w:tcW w:w="2952" w:type="dxa"/>
            <w:gridSpan w:val="2"/>
            <w:noWrap w:val="0"/>
            <w:vAlign w:val="center"/>
          </w:tcPr>
          <w:p w14:paraId="3AB69072"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</w:tr>
      <w:tr w14:paraId="1624ACE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978" w:type="dxa"/>
            <w:vMerge w:val="continue"/>
            <w:noWrap w:val="0"/>
            <w:vAlign w:val="center"/>
          </w:tcPr>
          <w:p w14:paraId="44DBF2B8">
            <w:pPr>
              <w:ind w:firstLine="241" w:firstLineChars="100"/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2084" w:type="dxa"/>
            <w:vMerge w:val="restart"/>
            <w:noWrap w:val="0"/>
            <w:vAlign w:val="center"/>
          </w:tcPr>
          <w:p w14:paraId="62390BAD">
            <w:pPr>
              <w:ind w:firstLine="241" w:firstLineChars="100"/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手机号码</w:t>
            </w:r>
          </w:p>
        </w:tc>
        <w:tc>
          <w:tcPr>
            <w:tcW w:w="513" w:type="dxa"/>
            <w:noWrap w:val="0"/>
            <w:vAlign w:val="center"/>
          </w:tcPr>
          <w:p w14:paraId="6CE4E3B3"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1</w:t>
            </w:r>
          </w:p>
        </w:tc>
        <w:tc>
          <w:tcPr>
            <w:tcW w:w="2623" w:type="dxa"/>
            <w:gridSpan w:val="3"/>
            <w:noWrap w:val="0"/>
            <w:vAlign w:val="center"/>
          </w:tcPr>
          <w:p w14:paraId="6A1E29DF"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1426" w:type="dxa"/>
            <w:vMerge w:val="restart"/>
            <w:noWrap w:val="0"/>
            <w:vAlign w:val="center"/>
          </w:tcPr>
          <w:p w14:paraId="79F1C69A"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是否为应届生（含视同）</w:t>
            </w:r>
          </w:p>
        </w:tc>
        <w:tc>
          <w:tcPr>
            <w:tcW w:w="1526" w:type="dxa"/>
            <w:vMerge w:val="restart"/>
            <w:noWrap w:val="0"/>
            <w:vAlign w:val="center"/>
          </w:tcPr>
          <w:p w14:paraId="0820633B"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</w:tr>
      <w:tr w14:paraId="7E8A46E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978" w:type="dxa"/>
            <w:vMerge w:val="continue"/>
            <w:noWrap w:val="0"/>
            <w:vAlign w:val="center"/>
          </w:tcPr>
          <w:p w14:paraId="355A539E"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2084" w:type="dxa"/>
            <w:vMerge w:val="continue"/>
            <w:noWrap w:val="0"/>
            <w:vAlign w:val="center"/>
          </w:tcPr>
          <w:p w14:paraId="2A3AF63E"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513" w:type="dxa"/>
            <w:noWrap w:val="0"/>
            <w:vAlign w:val="center"/>
          </w:tcPr>
          <w:p w14:paraId="5BFC57ED"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2</w:t>
            </w:r>
          </w:p>
        </w:tc>
        <w:tc>
          <w:tcPr>
            <w:tcW w:w="2623" w:type="dxa"/>
            <w:gridSpan w:val="3"/>
            <w:noWrap w:val="0"/>
            <w:vAlign w:val="center"/>
          </w:tcPr>
          <w:p w14:paraId="3577490F"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1426" w:type="dxa"/>
            <w:vMerge w:val="continue"/>
            <w:noWrap w:val="0"/>
            <w:vAlign w:val="center"/>
          </w:tcPr>
          <w:p w14:paraId="4F33CE6D"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1526" w:type="dxa"/>
            <w:vMerge w:val="continue"/>
            <w:noWrap w:val="0"/>
            <w:vAlign w:val="center"/>
          </w:tcPr>
          <w:p w14:paraId="15EAF7D5"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</w:tr>
      <w:tr w14:paraId="44A83B8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978" w:type="dxa"/>
            <w:vMerge w:val="continue"/>
            <w:noWrap w:val="0"/>
            <w:vAlign w:val="center"/>
          </w:tcPr>
          <w:p w14:paraId="75C3E935"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 w14:paraId="2316F9FE"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资格证种类及</w:t>
            </w:r>
          </w:p>
          <w:p w14:paraId="0708A759"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证书号码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 w14:paraId="529C2CA9"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426" w:type="dxa"/>
            <w:noWrap w:val="0"/>
            <w:vAlign w:val="center"/>
          </w:tcPr>
          <w:p w14:paraId="44642C06">
            <w:pPr>
              <w:tabs>
                <w:tab w:val="left" w:pos="534"/>
              </w:tabs>
              <w:jc w:val="center"/>
              <w:rPr>
                <w:rFonts w:hint="eastAsia" w:ascii="黑体" w:hAnsi="黑体" w:eastAsia="黑体" w:cs="黑体"/>
                <w:b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eastAsia="zh-CN"/>
              </w:rPr>
              <w:t>婚否</w:t>
            </w:r>
          </w:p>
        </w:tc>
        <w:tc>
          <w:tcPr>
            <w:tcW w:w="1526" w:type="dxa"/>
            <w:noWrap w:val="0"/>
            <w:vAlign w:val="center"/>
          </w:tcPr>
          <w:p w14:paraId="6F827B75"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</w:tr>
      <w:tr w14:paraId="49D8D50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78" w:type="dxa"/>
            <w:vMerge w:val="restart"/>
            <w:noWrap w:val="0"/>
            <w:vAlign w:val="center"/>
          </w:tcPr>
          <w:p w14:paraId="6620A761"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资</w:t>
            </w:r>
          </w:p>
          <w:p w14:paraId="367B89B9"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格</w:t>
            </w:r>
          </w:p>
          <w:p w14:paraId="521540B6"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审</w:t>
            </w:r>
          </w:p>
          <w:p w14:paraId="44992E17"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查</w:t>
            </w:r>
          </w:p>
          <w:p w14:paraId="44E120F0"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意</w:t>
            </w:r>
          </w:p>
          <w:p w14:paraId="2D92706C"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见</w:t>
            </w:r>
          </w:p>
        </w:tc>
        <w:tc>
          <w:tcPr>
            <w:tcW w:w="8172" w:type="dxa"/>
            <w:gridSpan w:val="7"/>
            <w:noWrap w:val="0"/>
            <w:vAlign w:val="top"/>
          </w:tcPr>
          <w:p w14:paraId="54C086CA">
            <w:pPr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学历、学位审核情况</w:t>
            </w:r>
          </w:p>
          <w:p w14:paraId="5D978546">
            <w:pPr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  <w:p w14:paraId="454C143F">
            <w:pPr>
              <w:ind w:firstLine="3614" w:firstLineChars="1500"/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审核人签字：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 xml:space="preserve">          单位（盖章）</w:t>
            </w:r>
          </w:p>
        </w:tc>
      </w:tr>
      <w:tr w14:paraId="1610763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978" w:type="dxa"/>
            <w:vMerge w:val="continue"/>
            <w:noWrap w:val="0"/>
            <w:vAlign w:val="center"/>
          </w:tcPr>
          <w:p w14:paraId="7CFD5CF2"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noWrap w:val="0"/>
            <w:vAlign w:val="top"/>
          </w:tcPr>
          <w:p w14:paraId="0211FB09">
            <w:pPr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户口本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>年龄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lang w:eastAsia="zh-CN"/>
              </w:rPr>
              <w:t>）</w:t>
            </w: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 xml:space="preserve">、身份证审核情况                                    </w:t>
            </w:r>
          </w:p>
          <w:p w14:paraId="6C3F8AD3">
            <w:pPr>
              <w:ind w:firstLine="3373" w:firstLineChars="1400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  <w:p w14:paraId="4DAA0B63">
            <w:pPr>
              <w:ind w:firstLine="3614" w:firstLineChars="1500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审核人签字：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 xml:space="preserve">          单位（盖章）</w:t>
            </w:r>
          </w:p>
        </w:tc>
      </w:tr>
      <w:tr w14:paraId="5D68FD6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978" w:type="dxa"/>
            <w:vMerge w:val="continue"/>
            <w:noWrap w:val="0"/>
            <w:vAlign w:val="center"/>
          </w:tcPr>
          <w:p w14:paraId="01B1108F"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noWrap w:val="0"/>
            <w:vAlign w:val="top"/>
          </w:tcPr>
          <w:p w14:paraId="61A327D1">
            <w:pPr>
              <w:rPr>
                <w:rFonts w:hint="eastAsia" w:ascii="黑体" w:hAnsi="黑体" w:eastAsia="黑体" w:cs="黑体"/>
                <w:b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eastAsia="zh-CN"/>
              </w:rPr>
              <w:t>已就业考生单位同意报考证明审核情况</w:t>
            </w:r>
          </w:p>
          <w:p w14:paraId="6513C077">
            <w:pPr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  <w:p w14:paraId="4A09A726">
            <w:pPr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  <w:p w14:paraId="13C6F00A">
            <w:pPr>
              <w:ind w:firstLine="3614" w:firstLineChars="1500"/>
              <w:rPr>
                <w:rFonts w:hint="eastAsia" w:ascii="黑体" w:hAnsi="黑体" w:eastAsia="黑体" w:cs="黑体"/>
                <w:b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审核人签字：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 xml:space="preserve">          单位（盖章）</w:t>
            </w:r>
          </w:p>
        </w:tc>
      </w:tr>
      <w:tr w14:paraId="77EB21D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978" w:type="dxa"/>
            <w:vMerge w:val="continue"/>
            <w:noWrap w:val="0"/>
            <w:vAlign w:val="center"/>
          </w:tcPr>
          <w:p w14:paraId="1350E62D"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noWrap w:val="0"/>
            <w:vAlign w:val="top"/>
          </w:tcPr>
          <w:p w14:paraId="1B74A332">
            <w:pPr>
              <w:rPr>
                <w:rFonts w:hint="eastAsia" w:ascii="黑体" w:hAnsi="黑体" w:eastAsia="黑体" w:cs="黑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eastAsia="zh-CN"/>
              </w:rPr>
              <w:t>结婚证审核情况</w:t>
            </w: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lang w:eastAsia="zh-CN"/>
              </w:rPr>
              <w:t>（招聘公告发布日之前结婚登记的夫妻，配偶是保德县户籍的）</w:t>
            </w:r>
          </w:p>
          <w:p w14:paraId="229920F1">
            <w:pP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</w:pPr>
          </w:p>
          <w:p w14:paraId="78C499EF">
            <w:pP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</w:pPr>
          </w:p>
          <w:p w14:paraId="46B4291D">
            <w:pP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审核人签字：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 xml:space="preserve">          单位（盖章）</w:t>
            </w:r>
          </w:p>
        </w:tc>
      </w:tr>
      <w:tr w14:paraId="2C5C598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978" w:type="dxa"/>
            <w:vMerge w:val="continue"/>
            <w:noWrap w:val="0"/>
            <w:vAlign w:val="top"/>
          </w:tcPr>
          <w:p w14:paraId="2F74A8D1">
            <w:pP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8172" w:type="dxa"/>
            <w:gridSpan w:val="7"/>
            <w:noWrap w:val="0"/>
            <w:vAlign w:val="top"/>
          </w:tcPr>
          <w:p w14:paraId="72330B8D">
            <w:pPr>
              <w:rPr>
                <w:rFonts w:hint="default" w:ascii="黑体" w:hAnsi="黑体" w:eastAsia="黑体" w:cs="黑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>资格证审核情况</w:t>
            </w:r>
          </w:p>
        </w:tc>
      </w:tr>
      <w:tr w14:paraId="794518D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978" w:type="dxa"/>
            <w:noWrap w:val="0"/>
            <w:vAlign w:val="top"/>
          </w:tcPr>
          <w:p w14:paraId="527A7872">
            <w:pP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5097" w:type="dxa"/>
            <w:gridSpan w:val="4"/>
            <w:noWrap w:val="0"/>
            <w:vAlign w:val="top"/>
          </w:tcPr>
          <w:p w14:paraId="23F0BD2A">
            <w:pPr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  <w:p w14:paraId="5858B3F7">
            <w:pPr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eastAsia="zh-CN"/>
              </w:rPr>
              <w:t>审查结果</w:t>
            </w: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：</w:t>
            </w:r>
          </w:p>
          <w:p w14:paraId="5A5CAE83">
            <w:pPr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  <w:p w14:paraId="43714A1A">
            <w:pPr>
              <w:rPr>
                <w:rFonts w:hint="eastAsia" w:ascii="黑体" w:hAnsi="黑体" w:eastAsia="黑体" w:cs="黑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 xml:space="preserve">                            年   月   日</w:t>
            </w:r>
          </w:p>
        </w:tc>
        <w:tc>
          <w:tcPr>
            <w:tcW w:w="3075" w:type="dxa"/>
            <w:gridSpan w:val="3"/>
            <w:noWrap w:val="0"/>
            <w:vAlign w:val="top"/>
          </w:tcPr>
          <w:p w14:paraId="108FCB55">
            <w:pPr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  <w:p w14:paraId="20F2FDAA">
            <w:pPr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考生签字：</w:t>
            </w:r>
          </w:p>
          <w:p w14:paraId="518B97C8">
            <w:pPr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 xml:space="preserve">                </w:t>
            </w:r>
          </w:p>
          <w:p w14:paraId="074B6618">
            <w:pPr>
              <w:rPr>
                <w:rFonts w:hint="eastAsia" w:ascii="黑体" w:hAnsi="黑体" w:eastAsia="黑体" w:cs="黑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 xml:space="preserve">            年  月  日</w:t>
            </w:r>
          </w:p>
        </w:tc>
      </w:tr>
    </w:tbl>
    <w:p w14:paraId="24E79061">
      <w:pPr>
        <w:spacing w:line="700" w:lineRule="exact"/>
        <w:ind w:firstLine="4779" w:firstLineChars="1700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岗位代码 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      </w:t>
      </w:r>
    </w:p>
    <w:p w14:paraId="58D66D0E">
      <w:pPr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备注：考生信息在电脑上填写打印，不可手写。</w:t>
      </w:r>
    </w:p>
    <w:sectPr>
      <w:pgSz w:w="11906" w:h="16838"/>
      <w:pgMar w:top="850" w:right="1286" w:bottom="47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3ZmY2NjllMmEzMDc1ODRlYjZlZDU5YTcwYjk5ZmQifQ=="/>
  </w:docVars>
  <w:rsids>
    <w:rsidRoot w:val="00A05017"/>
    <w:rsid w:val="00325022"/>
    <w:rsid w:val="00A05017"/>
    <w:rsid w:val="015063DB"/>
    <w:rsid w:val="01C92D2F"/>
    <w:rsid w:val="04333BA9"/>
    <w:rsid w:val="09660124"/>
    <w:rsid w:val="11F4245A"/>
    <w:rsid w:val="13827D38"/>
    <w:rsid w:val="15110C36"/>
    <w:rsid w:val="18FF478C"/>
    <w:rsid w:val="19FE09C6"/>
    <w:rsid w:val="1C142448"/>
    <w:rsid w:val="1CB64D4F"/>
    <w:rsid w:val="247B1463"/>
    <w:rsid w:val="24B159A9"/>
    <w:rsid w:val="2D85723A"/>
    <w:rsid w:val="2E2E1324"/>
    <w:rsid w:val="2F500CDA"/>
    <w:rsid w:val="35C67197"/>
    <w:rsid w:val="37C12B7F"/>
    <w:rsid w:val="391E7CAF"/>
    <w:rsid w:val="3A2F2238"/>
    <w:rsid w:val="3F0E6079"/>
    <w:rsid w:val="47107C6F"/>
    <w:rsid w:val="4A2117CA"/>
    <w:rsid w:val="4DF91133"/>
    <w:rsid w:val="50F051FF"/>
    <w:rsid w:val="511F2F07"/>
    <w:rsid w:val="51AF4FB2"/>
    <w:rsid w:val="53BF1260"/>
    <w:rsid w:val="542B672F"/>
    <w:rsid w:val="58084B34"/>
    <w:rsid w:val="5A131BD3"/>
    <w:rsid w:val="5A5E7B3A"/>
    <w:rsid w:val="5FE75F0A"/>
    <w:rsid w:val="602648C9"/>
    <w:rsid w:val="642E21E2"/>
    <w:rsid w:val="68BD448C"/>
    <w:rsid w:val="69FD6EF4"/>
    <w:rsid w:val="6D617A49"/>
    <w:rsid w:val="6F9978BD"/>
    <w:rsid w:val="7145010E"/>
    <w:rsid w:val="726919A5"/>
    <w:rsid w:val="74C24C1E"/>
    <w:rsid w:val="7F6707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296</Words>
  <Characters>299</Characters>
  <Lines>4</Lines>
  <Paragraphs>1</Paragraphs>
  <TotalTime>5</TotalTime>
  <ScaleCrop>false</ScaleCrop>
  <LinksUpToDate>false</LinksUpToDate>
  <CharactersWithSpaces>487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王华杰</cp:lastModifiedBy>
  <cp:lastPrinted>2024-07-18T07:04:11Z</cp:lastPrinted>
  <dcterms:modified xsi:type="dcterms:W3CDTF">2024-07-18T07:05:39Z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D843BC6E71294C15BB2E32464355FC6F_13</vt:lpwstr>
  </property>
</Properties>
</file>