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12405"/>
            <wp:effectExtent l="0" t="0" r="10160" b="17145"/>
            <wp:docPr id="1" name="图片 1" descr="66dcb6b7ae637cb6611cc21b655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dcb6b7ae637cb6611cc21b65549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1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ZDI2OWZkZGVhYmI1YTY1M2E3YzhhNDExZDYzMzcifQ=="/>
  </w:docVars>
  <w:rsids>
    <w:rsidRoot w:val="00000000"/>
    <w:rsid w:val="5D3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2024-07-18T09:16:02Z</dcterms:created>
  <dc:creator>Administrator</dc:creator>
  <cp:lastModifiedBy>花儿朵朵开</cp:lastModifiedBy>
  <dcterms:modified xsi:type="dcterms:W3CDTF">2024-07-18T09:19:17Z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65DCBABC663D43EBA39A47808F9EB90D_12</vt:lpwstr>
  </property>
</Properties>
</file>