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44"/>
        </w:rPr>
        <w:pict>
          <v:shape id="文本框 1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882rZAAAACQEAAA8AAAAAAAAAAQAgAAAAIgAA&#10;AGRycy9kb3ducmV2LnhtbFBLAQIUABQAAAAIAIdO4kAjuzrOBwIAABEEAAAOAAAAAAAAAAEAIAAA&#10;ACgBAABkcnMvZTJvRG9jLnhtbFBLBQYAAAAABgAGAFkBAAChBQAAAAA=&#10;">
            <v:path/>
            <v:fill type="gradient" on="t" color2="#FFFFFF" angle="90" focus="100%" focussize="0f,0f">
              <o:fill type="gradientUnscaled" v:ext="backwardCompatible"/>
            </v:fill>
            <v:stroke on="f" weight="1.25pt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放弃资格复审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承诺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普洱市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西盟县教育体育局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我是XXX，身份证号码：XXXXXXXXXXXXXXXXXX，20XX年毕业于XXXXXXX大学XXXXX专业,参加普洱市202X年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义务教育特岗教师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考试，报考职位：XXXXXXXXX，报考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代码：XXXXXXXXXXX,准考证号：XXXXXXXXX，笔试成绩为XX分，进入资格复审。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承诺人：（签名，手印）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lNmNjYTg3YTA5M2IxOTYyNzQwMmUwYzE3ZWE4MmIifQ=="/>
  </w:docVars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  <w:rsid w:val="09A1249D"/>
    <w:rsid w:val="143E56D5"/>
    <w:rsid w:val="1DA42C20"/>
    <w:rsid w:val="22C06C83"/>
    <w:rsid w:val="252B3025"/>
    <w:rsid w:val="28693E00"/>
    <w:rsid w:val="3469374E"/>
    <w:rsid w:val="3ADF23D4"/>
    <w:rsid w:val="4588524B"/>
    <w:rsid w:val="47760173"/>
    <w:rsid w:val="4E4B5025"/>
    <w:rsid w:val="546D2309"/>
    <w:rsid w:val="55D43B94"/>
    <w:rsid w:val="6A38073E"/>
    <w:rsid w:val="7B804B41"/>
    <w:rsid w:val="7B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252</Characters>
  <Lines>2</Lines>
  <Paragraphs>1</Paragraphs>
  <TotalTime>1</TotalTime>
  <ScaleCrop>false</ScaleCrop>
  <LinksUpToDate>false</LinksUpToDate>
  <CharactersWithSpaces>314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2020-11-23T10:16:00Z</dcterms:created>
  <dc:creator>ad</dc:creator>
  <cp:lastModifiedBy>徐维荣</cp:lastModifiedBy>
  <cp:lastPrinted>2022-07-01T00:12:00Z</cp:lastPrinted>
  <dcterms:modified xsi:type="dcterms:W3CDTF">2024-07-18T07:41:04Z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08DE66291194476581B096C8A54B1790</vt:lpwstr>
  </property>
</Properties>
</file>