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B9B9B" w14:textId="05154552" w:rsidR="002C69AF" w:rsidRDefault="004D0226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福州外贸职</w:t>
      </w:r>
      <w:r>
        <w:rPr>
          <w:b/>
          <w:bCs/>
          <w:sz w:val="32"/>
          <w:szCs w:val="40"/>
        </w:rPr>
        <w:t>专</w:t>
      </w:r>
      <w:r>
        <w:rPr>
          <w:rFonts w:hint="eastAsia"/>
          <w:b/>
          <w:bCs/>
          <w:sz w:val="32"/>
          <w:szCs w:val="40"/>
        </w:rPr>
        <w:t>临聘人员登记表</w:t>
      </w:r>
    </w:p>
    <w:tbl>
      <w:tblPr>
        <w:tblW w:w="90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85"/>
        <w:gridCol w:w="1092"/>
        <w:gridCol w:w="888"/>
        <w:gridCol w:w="852"/>
        <w:gridCol w:w="1162"/>
        <w:gridCol w:w="2153"/>
      </w:tblGrid>
      <w:tr w:rsidR="002C69AF" w14:paraId="7E83BD5E" w14:textId="77777777">
        <w:trPr>
          <w:trHeight w:val="409"/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E2A653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DCA742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8DCA13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</w:t>
            </w:r>
          </w:p>
          <w:p w14:paraId="05DE0BFF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学科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E41F14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5F3881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打印或粘贴</w:t>
            </w:r>
          </w:p>
          <w:p w14:paraId="039F257F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近期一寸</w:t>
            </w:r>
          </w:p>
          <w:p w14:paraId="0BA1DE1F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免冠彩照</w:t>
            </w:r>
          </w:p>
        </w:tc>
      </w:tr>
      <w:tr w:rsidR="002C69AF" w14:paraId="6236F1A9" w14:textId="77777777">
        <w:trPr>
          <w:trHeight w:val="313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E5433F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11709D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CD4341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14:paraId="104CCE80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A17E0C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1265E1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6E03E2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BB18E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C69AF" w14:paraId="45E10C5A" w14:textId="77777777">
        <w:trPr>
          <w:trHeight w:val="313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E9A383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14:paraId="2C55C9F9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806E9F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38A4AB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20CF72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9EE5C1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D08B5D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F7BCBD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C69AF" w14:paraId="7D707E27" w14:textId="77777777">
        <w:trPr>
          <w:trHeight w:val="301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592D37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  <w:p w14:paraId="38496CF4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及专业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55BC0C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657A00" w14:textId="77777777" w:rsidR="002C69AF" w:rsidRDefault="004D0226">
            <w:pPr>
              <w:tabs>
                <w:tab w:val="left" w:pos="210"/>
              </w:tabs>
              <w:spacing w:line="30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学历学位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D2440E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712145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C69AF" w14:paraId="415D2439" w14:textId="77777777">
        <w:trPr>
          <w:trHeight w:val="1009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20FD86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专业技术职称及评定时间</w:t>
            </w:r>
          </w:p>
        </w:tc>
        <w:tc>
          <w:tcPr>
            <w:tcW w:w="73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8D9BB2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C69AF" w14:paraId="332A0B45" w14:textId="77777777">
        <w:trPr>
          <w:trHeight w:val="420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9E6A5B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946AC6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661674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</w:t>
            </w:r>
          </w:p>
          <w:p w14:paraId="3AEB6A53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证号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FD7A0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bookmarkStart w:id="0" w:name="_GoBack"/>
        <w:bookmarkEnd w:id="0"/>
      </w:tr>
      <w:tr w:rsidR="002C69AF" w14:paraId="138EF0CA" w14:textId="77777777">
        <w:trPr>
          <w:trHeight w:val="313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8ECC46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62C0C8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0CAC1C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</w:t>
            </w:r>
          </w:p>
          <w:p w14:paraId="78ABEB87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邮箱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1AD61A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C69AF" w14:paraId="3991884A" w14:textId="77777777">
        <w:trPr>
          <w:trHeight w:val="313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91EC21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既往</w:t>
            </w:r>
          </w:p>
          <w:p w14:paraId="4A732B2E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病史</w:t>
            </w:r>
          </w:p>
        </w:tc>
        <w:tc>
          <w:tcPr>
            <w:tcW w:w="73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9DAF39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C69AF" w14:paraId="1D4B259F" w14:textId="77777777">
        <w:trPr>
          <w:trHeight w:val="4608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FF7ABA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主要学习</w:t>
            </w:r>
          </w:p>
          <w:p w14:paraId="455A9957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以及</w:t>
            </w:r>
          </w:p>
          <w:p w14:paraId="674961C7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工作经历</w:t>
            </w:r>
          </w:p>
        </w:tc>
        <w:tc>
          <w:tcPr>
            <w:tcW w:w="73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AFD6EF" w14:textId="77777777" w:rsidR="002C69AF" w:rsidRDefault="002C69AF">
            <w:pPr>
              <w:spacing w:line="30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2C69AF" w14:paraId="6F911AA8" w14:textId="77777777">
        <w:trPr>
          <w:trHeight w:val="980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E0514E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奖惩</w:t>
            </w:r>
          </w:p>
          <w:p w14:paraId="33F9EBCB" w14:textId="77777777" w:rsidR="002C69AF" w:rsidRDefault="004D0226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73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B3E04B" w14:textId="77777777" w:rsidR="002C69AF" w:rsidRDefault="002C69AF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58566933" w14:textId="77777777" w:rsidR="002C69AF" w:rsidRDefault="002C69AF"/>
    <w:sectPr w:rsidR="002C6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3NDAzZGE4ZDU3NmJjMDllMmExYmM1OTJiMWMzNGQifQ=="/>
  </w:docVars>
  <w:rsids>
    <w:rsidRoot w:val="26710AA5"/>
    <w:rsid w:val="002C69AF"/>
    <w:rsid w:val="004D0226"/>
    <w:rsid w:val="1C882E65"/>
    <w:rsid w:val="267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BE793"/>
  <w15:docId w15:val="{3CE1E85A-AB26-416C-B11E-C83C3C79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一树花开°’</dc:creator>
  <cp:lastModifiedBy>Administrator</cp:lastModifiedBy>
  <cp:revision>3</cp:revision>
  <dcterms:created xsi:type="dcterms:W3CDTF">2024-07-14T09:30:00Z</dcterms:created>
  <dcterms:modified xsi:type="dcterms:W3CDTF">2024-07-14T09:30:00Z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9BE51C86BCA44EBB837ADB22920AE9F8_11</vt:lpwstr>
  </property>
</Properties>
</file>