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44AEF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4</w:t>
      </w:r>
    </w:p>
    <w:p w14:paraId="76827DE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朔州师范高等专科学校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年公开招聘</w:t>
      </w:r>
    </w:p>
    <w:p w14:paraId="5D66425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lang w:eastAsia="zh-CN"/>
        </w:rPr>
        <w:t>专任教师咨询电话表</w:t>
      </w:r>
    </w:p>
    <w:tbl>
      <w:tblPr>
        <w:tblW w:w="57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2412"/>
        <w:gridCol w:w="901"/>
        <w:gridCol w:w="1845"/>
      </w:tblGrid>
      <w:tr w14:paraId="0F511D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5B6B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04DF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7543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54F8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咨询电话</w:t>
            </w:r>
          </w:p>
        </w:tc>
      </w:tr>
      <w:tr w14:paraId="46A343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A6AAB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ABFF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朔州师范高等专科学校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5557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李老师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8F13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  <w:lang w:val="en-US"/>
              </w:rPr>
              <w:t>15803490329</w:t>
            </w:r>
          </w:p>
        </w:tc>
      </w:tr>
      <w:tr w14:paraId="07C142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81D9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13D7B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朔州师范高等专科学校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807A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王老师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3209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  <w:lang w:val="en-US"/>
              </w:rPr>
              <w:t>17634900520</w:t>
            </w:r>
          </w:p>
        </w:tc>
      </w:tr>
      <w:tr w14:paraId="1C5603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3679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4BC9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朔州师范高等专科学校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1A4E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武老师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A422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  <w:lang w:val="en-US"/>
              </w:rPr>
              <w:t>17634900550</w:t>
            </w:r>
          </w:p>
        </w:tc>
      </w:tr>
      <w:tr w14:paraId="632D37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84DF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  <w:lang w:val="en-US"/>
              </w:rPr>
              <w:t>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C7F9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朔州师范高等专科学校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D0B5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代老师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58E5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3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  <w:lang w:val="en-US"/>
              </w:rPr>
              <w:t>17634900523</w:t>
            </w:r>
          </w:p>
        </w:tc>
      </w:tr>
    </w:tbl>
    <w:p w14:paraId="3EE5A786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F8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2024-07-15T05:07:25Z</dcterms:created>
  <dc:creator>19219</dc:creator>
  <cp:lastModifiedBy>19219</cp:lastModifiedBy>
  <dcterms:modified xsi:type="dcterms:W3CDTF">2024-07-15T05:07:30Z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FFB7635F4EDC497CA1B3FD5C4E967D5E_12</vt:lpwstr>
  </property>
</Properties>
</file>