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0158977">
      <w:pPr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 w14:paraId="3AA29043"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highlight w:val="none"/>
        </w:rPr>
        <w:t>临泉县2024年定向培养乡村教师分配设岗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highlight w:val="none"/>
          <w:lang w:val="en-US" w:eastAsia="zh-CN"/>
        </w:rPr>
        <w:t>表</w:t>
      </w:r>
    </w:p>
    <w:tbl>
      <w:tblPr>
        <w:tblStyle w:val="4"/>
        <w:tblW w:w="91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761"/>
        <w:gridCol w:w="803"/>
        <w:gridCol w:w="926"/>
        <w:gridCol w:w="789"/>
        <w:gridCol w:w="789"/>
        <w:gridCol w:w="1884"/>
        <w:gridCol w:w="732"/>
        <w:gridCol w:w="878"/>
      </w:tblGrid>
      <w:tr w14:paraId="6F6DC7FB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A5B7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B60C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085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区域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F93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设岗数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8A2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8FD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BCE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497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区域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4DC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设岗数</w:t>
            </w:r>
          </w:p>
        </w:tc>
      </w:tr>
      <w:tr w14:paraId="7909E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4F2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D3A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杨桥镇中心学校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3237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A区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9C2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7D69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D8B4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0228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陈集镇中心学校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481E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D区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4319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</w:tr>
      <w:tr w14:paraId="20F61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83C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A659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谭棚镇中心学校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F30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813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A3B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3A7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3A3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艾亭镇中心学校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73E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D区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A5AD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 w14:paraId="0C7AF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7A1F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55F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范集中心学校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5330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640F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1D9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7E2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C0C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陶老乡中心学校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EFB8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D区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8559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 w14:paraId="06C60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70D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842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高塘镇中心学校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27D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B6A3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FC5D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EB0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210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白庙镇中心学校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858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A区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FC58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 w14:paraId="2A981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C72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48A7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老集镇中心学校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B5D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D0B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3FC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E6EC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07E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韦寨镇中心学校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614A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A区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990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 w14:paraId="097A0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B950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7AEC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谢集中心学校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F6E1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D区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4C8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140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3AC6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179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黄岭镇中心学校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3855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A0E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30456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906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EE5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滑集镇中心学校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096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1EA8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A17B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38F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DF3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迎仙镇中心学校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FC72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951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 w14:paraId="709D2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7E8E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D44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土陂乡中心学校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ECD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D区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33C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B3B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9FCA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0DA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庞营中心学校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3CAC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BB8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 w14:paraId="6E0F3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CC8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C24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吕寨镇中心学校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400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D区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8ABD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DA53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AEFD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4A1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鲖城镇中心学校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4FE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2D3A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 w14:paraId="14818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F6B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CFD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单桥镇中心学校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7590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A区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C2B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29D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E37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587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瓦店镇中心学校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2496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CD7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 w14:paraId="11B21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6EE2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162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长官镇中心学校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6DB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A0C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F43A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AE4B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26B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姜寨镇中心学校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372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59CB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 w14:paraId="15185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E2A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D1BF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杨小街中心学校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DD6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8E0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C00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B27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701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关庙镇中心学校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5EF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D区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C4B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 w14:paraId="4E17B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DF1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62BC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宋集镇中心学校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054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BBE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B5D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C88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5D0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庙岔镇中心学校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1F7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D区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B06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</w:tr>
      <w:tr w14:paraId="6213C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47E9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2CA1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张新镇中心学校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696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CE64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国标宋体" w:hAnsi="国标宋体" w:eastAsia="国标宋体" w:cs="国标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国标宋体" w:hAnsi="国标宋体" w:eastAsia="国标宋体" w:cs="国标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67DC4"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C465E"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07F0B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合计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63389"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300</w:t>
            </w:r>
          </w:p>
        </w:tc>
      </w:tr>
    </w:tbl>
    <w:p w14:paraId="2A70A434">
      <w:bookmarkStart w:id="0" w:name="_GoBack"/>
      <w:bookmarkEnd w:id="0"/>
    </w:p>
    <w:sectPr>
      <w:footerReference r:id="rId3" w:type="default"/>
      <w:pgSz w:w="11906" w:h="16838"/>
      <w:pgMar w:top="1928" w:right="1474" w:bottom="1814" w:left="1587" w:header="851" w:footer="1417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国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3949392"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29BE75">
                          <w:pPr>
                            <w:pStyle w:val="3"/>
                            <w:rPr>
                              <w:rFonts w:ascii="宋体" w:hAnsi="宋体" w:eastAsia="宋体" w:cs="宋体"/>
                              <w:color w:val="000000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4B29BE75">
                    <w:pPr>
                      <w:pStyle w:val="3"/>
                      <w:rPr>
                        <w:rFonts w:ascii="宋体" w:hAnsi="宋体" w:eastAsia="宋体" w:cs="宋体"/>
                        <w:color w:val="000000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NjE4ZGI4NTRkYmJlMjBlYTFmNzlkZjA5YmFkYzUifQ=="/>
  </w:docVars>
  <w:rsids>
    <w:rsidRoot w:val="49384544"/>
    <w:rsid w:val="01060FBE"/>
    <w:rsid w:val="01F03F73"/>
    <w:rsid w:val="022409F5"/>
    <w:rsid w:val="02742FB1"/>
    <w:rsid w:val="0331113E"/>
    <w:rsid w:val="03742A83"/>
    <w:rsid w:val="04232F11"/>
    <w:rsid w:val="049244D7"/>
    <w:rsid w:val="04FC1535"/>
    <w:rsid w:val="051E7652"/>
    <w:rsid w:val="05863AF0"/>
    <w:rsid w:val="05CB60E6"/>
    <w:rsid w:val="07EB4559"/>
    <w:rsid w:val="0BD87ECB"/>
    <w:rsid w:val="0D1B3962"/>
    <w:rsid w:val="0E031D57"/>
    <w:rsid w:val="0EB0660E"/>
    <w:rsid w:val="0F0776D3"/>
    <w:rsid w:val="0F587729"/>
    <w:rsid w:val="103A7036"/>
    <w:rsid w:val="106C5490"/>
    <w:rsid w:val="13502345"/>
    <w:rsid w:val="13C775BD"/>
    <w:rsid w:val="13F45E8D"/>
    <w:rsid w:val="15822C15"/>
    <w:rsid w:val="16044ED1"/>
    <w:rsid w:val="16D252B2"/>
    <w:rsid w:val="174F772A"/>
    <w:rsid w:val="17951185"/>
    <w:rsid w:val="18F53EF4"/>
    <w:rsid w:val="18FB52B2"/>
    <w:rsid w:val="19330609"/>
    <w:rsid w:val="19B55E77"/>
    <w:rsid w:val="19D3657F"/>
    <w:rsid w:val="1AED6C05"/>
    <w:rsid w:val="1B876E0A"/>
    <w:rsid w:val="1C776AD3"/>
    <w:rsid w:val="1C896407"/>
    <w:rsid w:val="1CB24BDC"/>
    <w:rsid w:val="1DE717F9"/>
    <w:rsid w:val="203E5F4E"/>
    <w:rsid w:val="21831942"/>
    <w:rsid w:val="21C92F5F"/>
    <w:rsid w:val="21D476F7"/>
    <w:rsid w:val="22294F5A"/>
    <w:rsid w:val="240C5B1E"/>
    <w:rsid w:val="24BF0133"/>
    <w:rsid w:val="25F17025"/>
    <w:rsid w:val="260952F7"/>
    <w:rsid w:val="26E106A0"/>
    <w:rsid w:val="28631BC2"/>
    <w:rsid w:val="295B5B2F"/>
    <w:rsid w:val="29AE1612"/>
    <w:rsid w:val="2AEE1922"/>
    <w:rsid w:val="2B7B340D"/>
    <w:rsid w:val="2B9A6B79"/>
    <w:rsid w:val="2BF13433"/>
    <w:rsid w:val="2DB1063F"/>
    <w:rsid w:val="2EA4183A"/>
    <w:rsid w:val="2EAD6905"/>
    <w:rsid w:val="2F230FB3"/>
    <w:rsid w:val="30260F86"/>
    <w:rsid w:val="30F42C2D"/>
    <w:rsid w:val="318153C9"/>
    <w:rsid w:val="335E0CF4"/>
    <w:rsid w:val="33BE0FD7"/>
    <w:rsid w:val="343F2BA6"/>
    <w:rsid w:val="35C91B9C"/>
    <w:rsid w:val="35ED3E74"/>
    <w:rsid w:val="36F07B8F"/>
    <w:rsid w:val="37962211"/>
    <w:rsid w:val="37E24DCB"/>
    <w:rsid w:val="38915E58"/>
    <w:rsid w:val="3914693B"/>
    <w:rsid w:val="39FD2569"/>
    <w:rsid w:val="3AE062DE"/>
    <w:rsid w:val="3AF66C60"/>
    <w:rsid w:val="3B3C20BF"/>
    <w:rsid w:val="3C7A7DDE"/>
    <w:rsid w:val="3D3E499B"/>
    <w:rsid w:val="3D746436"/>
    <w:rsid w:val="3FC643E5"/>
    <w:rsid w:val="40A74860"/>
    <w:rsid w:val="40C51FD2"/>
    <w:rsid w:val="41355351"/>
    <w:rsid w:val="41461AD8"/>
    <w:rsid w:val="41511EE7"/>
    <w:rsid w:val="418471EE"/>
    <w:rsid w:val="41D11003"/>
    <w:rsid w:val="43C33FA2"/>
    <w:rsid w:val="4482778B"/>
    <w:rsid w:val="46755681"/>
    <w:rsid w:val="4691753D"/>
    <w:rsid w:val="47413287"/>
    <w:rsid w:val="47474E97"/>
    <w:rsid w:val="481F1624"/>
    <w:rsid w:val="48D929E0"/>
    <w:rsid w:val="48EE2272"/>
    <w:rsid w:val="49384544"/>
    <w:rsid w:val="49931D1F"/>
    <w:rsid w:val="4A9912B6"/>
    <w:rsid w:val="4B462B71"/>
    <w:rsid w:val="4B4A7D82"/>
    <w:rsid w:val="4BC44EE9"/>
    <w:rsid w:val="4BC64300"/>
    <w:rsid w:val="4CD61DE1"/>
    <w:rsid w:val="4E485EB6"/>
    <w:rsid w:val="4F5C1231"/>
    <w:rsid w:val="4FE11AF3"/>
    <w:rsid w:val="50DD6F6A"/>
    <w:rsid w:val="5215716D"/>
    <w:rsid w:val="52703B32"/>
    <w:rsid w:val="529951D9"/>
    <w:rsid w:val="538059AA"/>
    <w:rsid w:val="545231EB"/>
    <w:rsid w:val="55386761"/>
    <w:rsid w:val="5544763C"/>
    <w:rsid w:val="557C0FEF"/>
    <w:rsid w:val="55986EB4"/>
    <w:rsid w:val="55B724DA"/>
    <w:rsid w:val="55FB2BF3"/>
    <w:rsid w:val="56A508E7"/>
    <w:rsid w:val="56F77A80"/>
    <w:rsid w:val="577D3754"/>
    <w:rsid w:val="57C654C3"/>
    <w:rsid w:val="57E6271F"/>
    <w:rsid w:val="587A41D5"/>
    <w:rsid w:val="58807FCF"/>
    <w:rsid w:val="58B9315C"/>
    <w:rsid w:val="58CC06A6"/>
    <w:rsid w:val="5A5E03BC"/>
    <w:rsid w:val="5B274AC6"/>
    <w:rsid w:val="5B277BE9"/>
    <w:rsid w:val="5B5A405F"/>
    <w:rsid w:val="5BEA26AD"/>
    <w:rsid w:val="5C54675A"/>
    <w:rsid w:val="5CA92E97"/>
    <w:rsid w:val="5E4777EF"/>
    <w:rsid w:val="5E765205"/>
    <w:rsid w:val="5F3C7CD1"/>
    <w:rsid w:val="61633CE9"/>
    <w:rsid w:val="627961A3"/>
    <w:rsid w:val="62BC7DCE"/>
    <w:rsid w:val="63872F71"/>
    <w:rsid w:val="64490E40"/>
    <w:rsid w:val="64BF569C"/>
    <w:rsid w:val="65686E11"/>
    <w:rsid w:val="6592474A"/>
    <w:rsid w:val="66A1729F"/>
    <w:rsid w:val="68094C9A"/>
    <w:rsid w:val="680E7ACD"/>
    <w:rsid w:val="69471EB3"/>
    <w:rsid w:val="69677EA1"/>
    <w:rsid w:val="69BC5376"/>
    <w:rsid w:val="6A7F32AC"/>
    <w:rsid w:val="6BC934E4"/>
    <w:rsid w:val="6DBD54F1"/>
    <w:rsid w:val="6E2A1030"/>
    <w:rsid w:val="6E30635F"/>
    <w:rsid w:val="70BC3506"/>
    <w:rsid w:val="7129308E"/>
    <w:rsid w:val="716B5301"/>
    <w:rsid w:val="716F121F"/>
    <w:rsid w:val="729F4CD9"/>
    <w:rsid w:val="74B76CDD"/>
    <w:rsid w:val="76AA67C1"/>
    <w:rsid w:val="7748130A"/>
    <w:rsid w:val="774A140A"/>
    <w:rsid w:val="77B7713E"/>
    <w:rsid w:val="77F12148"/>
    <w:rsid w:val="786B4557"/>
    <w:rsid w:val="79047EF3"/>
    <w:rsid w:val="793139F4"/>
    <w:rsid w:val="794F2A6B"/>
    <w:rsid w:val="79C50210"/>
    <w:rsid w:val="79F264BE"/>
    <w:rsid w:val="7A174CC5"/>
    <w:rsid w:val="7A1A6040"/>
    <w:rsid w:val="7A5629E1"/>
    <w:rsid w:val="7B232209"/>
    <w:rsid w:val="7B752ECF"/>
    <w:rsid w:val="7B7B0F57"/>
    <w:rsid w:val="7BB31D56"/>
    <w:rsid w:val="7C9B6E77"/>
    <w:rsid w:val="7CAF4F60"/>
    <w:rsid w:val="7CB42CAB"/>
    <w:rsid w:val="7DDC1649"/>
    <w:rsid w:val="7E9278AC"/>
    <w:rsid w:val="7F30510B"/>
    <w:rsid w:val="7F8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375</Characters>
  <Lines>0</Lines>
  <Paragraphs>0</Paragraphs>
  <TotalTime>0</TotalTime>
  <ScaleCrop>false</ScaleCrop>
  <LinksUpToDate>false</LinksUpToDate>
  <CharactersWithSpaces>375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2024-07-12T11:38:00Z</dcterms:created>
  <dc:creator>再睡一会吧</dc:creator>
  <cp:lastModifiedBy>再睡一会吧</cp:lastModifiedBy>
  <dcterms:modified xsi:type="dcterms:W3CDTF">2024-07-12T11:44:15Z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37A6AD0BB3E34FE7B03B79F1BA160533_11</vt:lpwstr>
  </property>
</Properties>
</file>