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粗黑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粗黑宋简体" w:eastAsia="方正小标宋简体" w:cs="宋体"/>
          <w:color w:val="000000"/>
          <w:kern w:val="0"/>
          <w:sz w:val="44"/>
          <w:szCs w:val="44"/>
        </w:rPr>
        <w:t>资格审查材料及复印件排序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numPr>
          <w:numId w:val="0"/>
        </w:num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笔试准考证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2.报名登记表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诚信承诺书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4.居民身份证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.学历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学位证书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.《教育部学历证书电子注册备案表》</w:t>
      </w:r>
    </w:p>
    <w:p>
      <w:pPr>
        <w:pStyle w:val="7"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.教师资格证（原件和复印件）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.同意应聘介绍信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723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请将现场资格审查所需材料的复印件和原件分别按以上顺序排列。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  <w:lang w:val="en-US" w:eastAsia="zh-CN"/>
        </w:rPr>
        <w:t>原件和复印件分别装入两个档案袋，审核完成后原件由本人带走</w:t>
      </w: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  <w:lang w:eastAsia="zh-CN"/>
        </w:rPr>
        <w:t>）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1NmY5NGU2NjljYWNmYmY1OWRhNWQ2NjE1N2I5YjMifQ=="/>
  </w:docVars>
  <w:rsids>
    <w:rsidRoot w:val="00E02FBD"/>
    <w:rsid w:val="00000803"/>
    <w:rsid w:val="00053F74"/>
    <w:rsid w:val="001523C1"/>
    <w:rsid w:val="001A6018"/>
    <w:rsid w:val="00412698"/>
    <w:rsid w:val="00456C39"/>
    <w:rsid w:val="00460ED5"/>
    <w:rsid w:val="005B7164"/>
    <w:rsid w:val="00691697"/>
    <w:rsid w:val="007453F3"/>
    <w:rsid w:val="0081339D"/>
    <w:rsid w:val="00A07855"/>
    <w:rsid w:val="00A139C1"/>
    <w:rsid w:val="00A24439"/>
    <w:rsid w:val="00CF3687"/>
    <w:rsid w:val="00E02FBD"/>
    <w:rsid w:val="00EA6C24"/>
    <w:rsid w:val="00F9786E"/>
    <w:rsid w:val="417C37DD"/>
    <w:rsid w:val="41A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151</Characters>
  <Lines>1</Lines>
  <Paragraphs>1</Paragraphs>
  <TotalTime>5</TotalTime>
  <ScaleCrop>false</ScaleCrop>
  <LinksUpToDate>false</LinksUpToDate>
  <CharactersWithSpaces>151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2020-08-25T09:44:00Z</dcterms:created>
  <dc:creator>yuyang</dc:creator>
  <cp:lastModifiedBy>我是柚子没有蜂蜜</cp:lastModifiedBy>
  <cp:lastPrinted>2020-08-25T09:51:00Z</cp:lastPrinted>
  <dcterms:modified xsi:type="dcterms:W3CDTF">2024-07-03T09:06:47Z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02B4AC9214634EAAA685C3DB37BC4BF5_13</vt:lpwstr>
  </property>
</Properties>
</file>