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0"/>
          <w:szCs w:val="40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55880</wp:posOffset>
                </wp:positionV>
                <wp:extent cx="1224280" cy="3867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280" cy="38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643" w:firstLineChars="200"/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25pt;margin-top:4.4pt;height:30.45pt;width:96.4pt;z-index:251659264;mso-width-relative:page;mso-height-relative:page;" filled="f" stroked="f" coordsize="21600,21600" o:gfxdata="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62jSdYAAAAI&#10;AQAADwAAAAAAAAABACAAAAAiAAAAZHJzL2Rvd25yZXYueG1sUEsBAhQAFAAAAAgAh07iQLo20LGs&#10;AQAAUAMAAA4AAAAAAAAAAQAgAAAAJQ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643" w:firstLineChars="200"/>
                        <w:rPr>
                          <w:rFonts w:hint="default" w:ascii="黑体" w:hAnsi="黑体" w:eastAsia="黑体" w:cs="黑体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2"/>
                          <w:szCs w:val="32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  <w:lang w:eastAsia="zh-CN"/>
        </w:rPr>
        <w:t>报名系统</w:t>
      </w:r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考生操作流程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1.考生登录报名系统网站后，进入“报名、修改入口”通过姓名、身份证号进行注册，注册前请先阅读“考生注册说明”，在充分了解相关要求和提示后，点击“同意”方能进入注册页面。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9865" cy="941070"/>
            <wp:effectExtent l="0" t="0" r="6985" b="11430"/>
            <wp:docPr id="19" name="图片 19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4785" cy="2494915"/>
            <wp:effectExtent l="0" t="0" r="12065" b="635"/>
            <wp:docPr id="20" name="图片 2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1911350"/>
            <wp:effectExtent l="0" t="0" r="12065" b="12700"/>
            <wp:docPr id="21" name="图片 21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.考生在注册时，务必确保考生姓名、身份证号必须与考试时使用的身份证信息一致，注册后不能修改。注册时请牢记密码提示问题及密码提示答案，用以遗忘密码时找回密码。注册即将完成时，系统会弹出“提示”，在确认姓名与证件号码无误后，请点击“确定”以完成注册。然后进入登录页面，填写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信息并点击“登录”，进入报名系统。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2880" cy="1609090"/>
            <wp:effectExtent l="0" t="0" r="13970" b="10160"/>
            <wp:docPr id="2" name="图片 2" descr="图片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0655" cy="1979930"/>
            <wp:effectExtent l="0" t="0" r="17145" b="1270"/>
            <wp:docPr id="24" name="图片 24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3.进入系统后从左侧任务栏中从上到下依次点击任务项，完成各个任务项所要求的操作。首先请点击报名系统左侧“考试状态”，阅读报名过程中的状态信息，熟悉报名的各个环节。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51450" cy="2019300"/>
            <wp:effectExtent l="0" t="0" r="6350" b="0"/>
            <wp:docPr id="27" name="图片 27" descr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4.点击报名系统左侧“考试文件”，依次阅读“简章”、“注册说明”、“承诺书”，了解本次人才引进及报名时的各项要求。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57165" cy="1939290"/>
            <wp:effectExtent l="0" t="0" r="635" b="3810"/>
            <wp:docPr id="29" name="图片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5.点击报名系统左侧“填写个人信息”时，须先签署诚信承诺书。</w:t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1936750"/>
            <wp:effectExtent l="0" t="0" r="8890" b="6350"/>
            <wp:docPr id="3" name="图片 3" descr="图片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6.根据要求如实填写个人信息，“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highlight w:val="none"/>
          <w:lang w:val="en-US" w:eastAsia="zh-CN"/>
        </w:rPr>
        <w:t>*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”项为必填项，未填写时将不能进入下一步操作。“填写个人信息”共3页，第一页为“基本信息”，请根据个人情况及岗位要求填写相关信息，填写“证书及论文发表情况”时，请注明相应等级或层次，有需要补充的可填在“其他资格条件”里；第二页为“教育情况”，第三页为“考试信息”。进入第三页“考试信息”后，请考生按照提示及时点击下方保存按钮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73040" cy="1854200"/>
            <wp:effectExtent l="0" t="0" r="3810" b="12700"/>
            <wp:docPr id="9" name="图片 9" descr="图片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120265"/>
            <wp:effectExtent l="0" t="0" r="11430" b="13335"/>
            <wp:docPr id="8" name="图片 8" descr="图片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2332990"/>
            <wp:effectExtent l="0" t="0" r="8255" b="10160"/>
            <wp:docPr id="4" name="图片 4" descr="图片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1398270"/>
            <wp:effectExtent l="0" t="0" r="6985" b="11430"/>
            <wp:docPr id="11" name="图片 11" descr="图片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7.“填写个人信息”项完成并保存后，点击报名系统左侧“信息维护”，会出现“报名序号”，请妥善保管报名序号！阅读“信息维护”中的“操作提示”并继续进行报名。</w:t>
      </w:r>
    </w:p>
    <w:p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9865" cy="1986915"/>
            <wp:effectExtent l="0" t="0" r="6985" b="13335"/>
            <wp:docPr id="5" name="图片 5" descr="图片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560" w:firstLineChars="20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8.点击报名系统左侧“照片维护”，按照要求上传个人照片。可在页面中下载软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>件用以编辑照片（此软件只适用于Windows系统）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69865" cy="1781810"/>
            <wp:effectExtent l="0" t="0" r="6985" b="8890"/>
            <wp:docPr id="6" name="图片 6" descr="图片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5241290" cy="1957070"/>
            <wp:effectExtent l="0" t="0" r="16510" b="5080"/>
            <wp:docPr id="40" name="图片 40" descr="微信截图_2024062718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截图_2024062718292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560" w:firstLineChars="200"/>
        <w:jc w:val="both"/>
        <w:textAlignment w:val="auto"/>
        <w:rPr>
          <w:rFonts w:hint="default" w:ascii="宋体" w:hAnsi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9.照片上传完成后，才能进行表格打印。点击报名系统左侧“表格打印”，将报名表打印出来，检查报名信息并阅读“资格审查有关规定告知”，在报名表底侧的“应试者本人承诺”中手写签名。将手写签名的报名表拍照（文件大小为500kb以下）上传到左侧“证件资料”栏中。</w:t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781810"/>
            <wp:effectExtent l="0" t="0" r="6350" b="8890"/>
            <wp:docPr id="7" name="图片 7" descr="图片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4820285"/>
            <wp:effectExtent l="0" t="0" r="5080" b="18415"/>
            <wp:docPr id="1" name="图片 1" descr="图片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10.进入报名系统左侧“证件资料”，上传证件资料，带“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*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”为必传项，上传文件大小为500kb以下。如需开具“单位同意报考证明”或“政治面貌证明”的，请在证件资料栏下方下载有关证明模板。</w:t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040" cy="2583180"/>
            <wp:effectExtent l="0" t="0" r="3810" b="7620"/>
            <wp:docPr id="57" name="图片 5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jc w:val="left"/>
        <w:rPr>
          <w:rFonts w:hint="eastAsia" w:eastAsia="宋体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11.信息确认无误后点击报名系统左侧“提交审核”，资格审核小组将对考生提交的报考信息进行审核。未经审核的，可撤回提交审核申请进行信息修改；审核通过后，不能再改报其他岗位，也不能再修改任何信息。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055" cy="1511300"/>
            <wp:effectExtent l="0" t="0" r="10795" b="12700"/>
            <wp:docPr id="59" name="图片 5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1404620"/>
            <wp:effectExtent l="0" t="0" r="15240" b="5080"/>
            <wp:docPr id="60" name="图片 6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230" cy="1802765"/>
            <wp:effectExtent l="0" t="0" r="7620" b="6985"/>
            <wp:docPr id="62" name="图片 6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12.请及时登录系统查看是否通过审核，未通过审核的考生可在报名系统左侧“查看报考信息”栏中了解未通过原因，在限定时间前及时补充完善相关信息资料或改报其他岗位，再重新提交审核。</w:t>
      </w:r>
    </w:p>
    <w:p>
      <w:pPr>
        <w:numPr>
          <w:ilvl w:val="0"/>
          <w:numId w:val="0"/>
        </w:numPr>
        <w:ind w:leftChars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1731645"/>
            <wp:effectExtent l="0" t="0" r="10795" b="1905"/>
            <wp:docPr id="13" name="图片 13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800" w:bottom="1701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3sYQ8g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C&#10;PhSoD1Bj3mPAzDTc+AGTZz+gM/MeVLT5i4wIxhHrdJFXDomI/Gi1XK0qDAmMzRfEZ0/PQ4R0J70l&#10;2WhoxPkVWfnxHtKYOqfkas7famPKDI37y4GY2cNy72OP2UrDbpgI7Xx7Qj49jr6hDjedEvPRobLY&#10;X5qNOBu72TiEqPddWaNcD8KHQ8ImSm+5wgg7FcaZFXbTfuWleH4vWU//1OY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L97GEPIAQAAmw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zYjhhODNiNjFmMTMwMzJlMTliMWRkNDFhODgzMjcifQ=="/>
  </w:docVars>
  <w:rsids>
    <w:rsidRoot w:val="3C5F2A6F"/>
    <w:rsid w:val="0224362A"/>
    <w:rsid w:val="06B86DA7"/>
    <w:rsid w:val="075B7382"/>
    <w:rsid w:val="0AF50259"/>
    <w:rsid w:val="0F165C49"/>
    <w:rsid w:val="10B13806"/>
    <w:rsid w:val="10F6623E"/>
    <w:rsid w:val="13970E9E"/>
    <w:rsid w:val="14A44CEC"/>
    <w:rsid w:val="16AE750E"/>
    <w:rsid w:val="17C43DD0"/>
    <w:rsid w:val="1ACF45C9"/>
    <w:rsid w:val="1CBA195D"/>
    <w:rsid w:val="1F9910B9"/>
    <w:rsid w:val="20566132"/>
    <w:rsid w:val="20A01308"/>
    <w:rsid w:val="22235254"/>
    <w:rsid w:val="24E634CF"/>
    <w:rsid w:val="2A0E2346"/>
    <w:rsid w:val="2BDE5160"/>
    <w:rsid w:val="330D2A50"/>
    <w:rsid w:val="34463D2E"/>
    <w:rsid w:val="38614EF3"/>
    <w:rsid w:val="3C5F2A6F"/>
    <w:rsid w:val="3F0062A9"/>
    <w:rsid w:val="444F6B6B"/>
    <w:rsid w:val="4760647F"/>
    <w:rsid w:val="48433A1A"/>
    <w:rsid w:val="4DA87F06"/>
    <w:rsid w:val="4F346C2B"/>
    <w:rsid w:val="52D4387D"/>
    <w:rsid w:val="546E1AC0"/>
    <w:rsid w:val="54FB35DC"/>
    <w:rsid w:val="55125EC4"/>
    <w:rsid w:val="597E42AD"/>
    <w:rsid w:val="60A71334"/>
    <w:rsid w:val="63B15515"/>
    <w:rsid w:val="67573E7B"/>
    <w:rsid w:val="6AFA6032"/>
    <w:rsid w:val="6F944745"/>
    <w:rsid w:val="720D141A"/>
    <w:rsid w:val="72FA1E95"/>
    <w:rsid w:val="76C10768"/>
    <w:rsid w:val="76F1374D"/>
    <w:rsid w:val="79A66D50"/>
    <w:rsid w:val="7A7E03EF"/>
    <w:rsid w:val="7B715850"/>
    <w:rsid w:val="7BBA3063"/>
    <w:rsid w:val="7E47241D"/>
    <w:rsid w:val="7EA0429C"/>
    <w:rsid w:val="7F25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1106</Words>
  <Characters>1135</Characters>
  <Lines>0</Lines>
  <Paragraphs>0</Paragraphs>
  <TotalTime>23</TotalTime>
  <ScaleCrop>false</ScaleCrop>
  <LinksUpToDate>false</LinksUpToDate>
  <CharactersWithSpaces>1135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2024-06-27T07:31:00Z</dcterms:created>
  <dc:creator>Admin</dc:creator>
  <cp:lastModifiedBy>李豪.</cp:lastModifiedBy>
  <dcterms:modified xsi:type="dcterms:W3CDTF">2024-07-01T01:00:16Z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2DE1A4FE02C04A02A728FA8FA371B897_13</vt:lpwstr>
  </property>
</Properties>
</file>