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3                 </w:t>
      </w:r>
    </w:p>
    <w:p>
      <w:pPr>
        <w:widowControl/>
        <w:shd w:val="clear" w:color="auto" w:fill="FFFFFF"/>
        <w:spacing w:line="420" w:lineRule="atLeast"/>
        <w:ind w:firstLine="3080" w:firstLineChars="1100"/>
        <w:jc w:val="left"/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1.考生须严格按照公告预分组、时间和地点安排参加面试。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2.考生应自觉关闭通讯工具，按要求集中保管。对面试封闭区域内使用通讯工具的考生，按考试违纪有关规定处理。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3.考生按预分组抽签确定当天的面试考场及面试次序，考生不得相互交换签号。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4.考生须服从工作人员安排，面试前自觉在候考室候考，不得擅离候考室，不得向外传递抽签信息，不得和考务人员进行非必要交流，不得抽烟，不得大声喧哗。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5.考生按抽签顺序进入考场，自觉配合主考官进行面试。面试后，不得将任何资料带离考场。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6.考生不得穿戴有明显特征的服装、饰品进入面试室，不得透露姓名、籍贯、就读院校、经历等信息。如有违反者取消其面试资格。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7.面试结束后考生在考场外等候公布成绩。听取面试成绩后，考生应当场签字确认。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auto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  <w:bookmarkStart w:id="0" w:name="_GoBack"/>
      <w:bookmarkEnd w:id="0"/>
    </w:p>
    <w:sectPr>
      <w:pgSz w:w="11906" w:h="16838"/>
      <w:pgMar w:top="1478" w:right="1474" w:bottom="150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C47DB7-271B-45C7-AC08-0715EF04245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48F888F-ABD8-4DBC-9798-99D127535F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362BC7-A6C3-494C-8F70-036F0FD2545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YTc0MGM0ZDllNTU5OTY4Zjg2YzlmMTYxYTVhYzkifQ=="/>
  </w:docVars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4100C9"/>
    <w:rsid w:val="00515B95"/>
    <w:rsid w:val="0052286B"/>
    <w:rsid w:val="007467CD"/>
    <w:rsid w:val="007A7E18"/>
    <w:rsid w:val="007E0588"/>
    <w:rsid w:val="00822AB5"/>
    <w:rsid w:val="008366C9"/>
    <w:rsid w:val="00862939"/>
    <w:rsid w:val="00871100"/>
    <w:rsid w:val="00942067"/>
    <w:rsid w:val="00954030"/>
    <w:rsid w:val="009B4CE5"/>
    <w:rsid w:val="00A03C14"/>
    <w:rsid w:val="00A45F94"/>
    <w:rsid w:val="00A522E1"/>
    <w:rsid w:val="00AC4989"/>
    <w:rsid w:val="00AD7E02"/>
    <w:rsid w:val="00B36634"/>
    <w:rsid w:val="00B5790E"/>
    <w:rsid w:val="00B9291A"/>
    <w:rsid w:val="00C64F9B"/>
    <w:rsid w:val="00D72BFD"/>
    <w:rsid w:val="00D938C1"/>
    <w:rsid w:val="00E5035A"/>
    <w:rsid w:val="00EC7043"/>
    <w:rsid w:val="00F35154"/>
    <w:rsid w:val="00F36239"/>
    <w:rsid w:val="00F542FC"/>
    <w:rsid w:val="00FC310D"/>
    <w:rsid w:val="1FC42740"/>
    <w:rsid w:val="2D831D32"/>
    <w:rsid w:val="61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459</Characters>
  <Lines>3</Lines>
  <Paragraphs>1</Paragraphs>
  <TotalTime>62</TotalTime>
  <ScaleCrop>false</ScaleCrop>
  <LinksUpToDate>false</LinksUpToDate>
  <CharactersWithSpaces>459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2020-07-23T08:34:00Z</dcterms:created>
  <dc:creator>lenovo</dc:creator>
  <cp:lastModifiedBy>Sj娟</cp:lastModifiedBy>
  <cp:lastPrinted>2024-05-29T07:06:56Z</cp:lastPrinted>
  <dcterms:modified xsi:type="dcterms:W3CDTF">2024-05-29T07:07:21Z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B83EEA48FD8A4E60958FC2EC3DCC90EC_13</vt:lpwstr>
  </property>
</Properties>
</file>