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029"/>
        <w:gridCol w:w="1446"/>
        <w:gridCol w:w="1237"/>
        <w:gridCol w:w="1078"/>
        <w:gridCol w:w="839"/>
        <w:gridCol w:w="1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附件2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8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  <w:t>山西通用航空职业技术学院2024年校园招聘报名表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"/>
              <w:ind w:left="5600" w:leftChars="400" w:hanging="4800" w:hangingChars="2400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应聘专业（岗位）：                                   填表日期：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  名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性 别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照片（1寸）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籍 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  历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   位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外语等级级级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计算机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等级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200" w:firstLineChars="1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1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20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院校</w:t>
            </w:r>
          </w:p>
        </w:tc>
        <w:tc>
          <w:tcPr>
            <w:tcW w:w="612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毕业年月</w:t>
            </w:r>
          </w:p>
        </w:tc>
        <w:tc>
          <w:tcPr>
            <w:tcW w:w="61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所学专业</w:t>
            </w:r>
          </w:p>
        </w:tc>
        <w:tc>
          <w:tcPr>
            <w:tcW w:w="6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研究生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20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院校</w:t>
            </w:r>
          </w:p>
        </w:tc>
        <w:tc>
          <w:tcPr>
            <w:tcW w:w="612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毕业年月</w:t>
            </w:r>
          </w:p>
        </w:tc>
        <w:tc>
          <w:tcPr>
            <w:tcW w:w="61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所学专业</w:t>
            </w:r>
          </w:p>
        </w:tc>
        <w:tc>
          <w:tcPr>
            <w:tcW w:w="6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学习及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工作经历</w:t>
            </w:r>
          </w:p>
        </w:tc>
        <w:tc>
          <w:tcPr>
            <w:tcW w:w="71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（从高中填起）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学术成果情况</w:t>
            </w:r>
          </w:p>
        </w:tc>
        <w:tc>
          <w:tcPr>
            <w:tcW w:w="71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200" w:firstLineChars="1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获奖情况</w:t>
            </w:r>
          </w:p>
        </w:tc>
        <w:tc>
          <w:tcPr>
            <w:tcW w:w="71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资格审查意见</w:t>
            </w:r>
          </w:p>
        </w:tc>
        <w:tc>
          <w:tcPr>
            <w:tcW w:w="71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71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本人承诺：上述填写内容真实完整。如有不实，本人愿承担相应法律责任。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申请人（签名）： 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6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备注：此表要求用A4纸正反面打印，黑色签字笔填写（字体工整）。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jMGZjZTM0OTgzY2VhYjZlMTliNGI4NmNlMzRlZTIifQ=="/>
  </w:docVars>
  <w:rsids>
    <w:rsidRoot w:val="44955DC0"/>
    <w:rsid w:val="44955D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2023-12-04T08:13:00Z</dcterms:created>
  <dc:creator>赵禹</dc:creator>
  <cp:lastModifiedBy>赵禹</cp:lastModifiedBy>
  <dcterms:modified xsi:type="dcterms:W3CDTF">2023-12-04T08:16:51Z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FBBE8BB2193F4DCFB484CB87D709026E_11</vt:lpwstr>
  </property>
</Properties>
</file>