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jc w:val="center"/>
        <w:rPr>
          <w:rFonts w:ascii="方正大标宋简体" w:hAnsi="方正大标宋简体" w:eastAsia="方正大标宋简体" w:cs="方正大标宋简体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0"/>
          <w:szCs w:val="40"/>
        </w:rPr>
        <w:t>全国147所高校名单</w:t>
      </w:r>
      <w:bookmarkEnd w:id="0"/>
    </w:p>
    <w:tbl>
      <w:tblPr>
        <w:tblStyle w:val="5"/>
        <w:tblW w:w="8860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1997"/>
        <w:gridCol w:w="2197"/>
        <w:gridCol w:w="206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中国政法大学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上海中医药大学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中央戏剧学院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中国人民大学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南开大学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华东师范大学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中央民族大学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清华大学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天津大学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上海外国语大学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北京交通大学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天津工业大学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上海财经大学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福州大学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北京工业大学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天津医科大学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上海体育学院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南昌大学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北京航空航天大学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天津中医药大学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上海音乐学院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山东大学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北京理工大学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华北电力大学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中国海洋大学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北京科技大学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河北工业大学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中国石油大学（华东）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北京化工大学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山西大学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苏州大学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北京邮电大学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太原理工大学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东南大学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河南大学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中国农业大学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内蒙古大学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南京航空航天大学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武汉大学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北京林业大学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辽宁大学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华中科技大学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北京协和医学院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大连理工大学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中国矿业大学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中国地质大学（武汉）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北京中医药大学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东北大学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南京邮电大学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武汉理工大学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北京师范大学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大连海事大学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河海大学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华中农业大学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首都师范大学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吉林大学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江南大学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华中师范大学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北京外国语大学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延边大学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南京林业大学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中南财经政法大学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中国传媒大学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东北师范大学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南京信息工程大学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湘潭大学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中央财经大学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哈尔滨工业大学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南京农业大学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湖南大学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对外经济贸易大学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哈尔滨工程大学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南京医科大学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外交学院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东北农业大学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南京中医药大学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湖南师范大学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中国人民公安大学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东北林业大学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中国药科大学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中山大学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北京体育大学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复旦大学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南京师范大学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中央音乐学院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同济大学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浙江大学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中国科学技术大学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中国音乐学院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上海交通大学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中国美术学院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合肥工业大学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中央美术学院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华东理工大学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安徽大学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西北农林科技大学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南方科技大学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东华大学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成都理工大学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陕西师范大学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上海科技大学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上海海洋大学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兰州大学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华南理工大学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成都中医药大学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青海大学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国防科技大学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华南农业大学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宁夏大学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海军军医大学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广州医科大学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西南财经大学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新疆大学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空军军医大学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广州中医药大学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贵州大学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石河子大学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电子科技大学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华南师范大学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中国矿业大学（北京）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西南石油大学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海南大学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西藏大学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中国石油大学（北京）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西南交通大学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广西大学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中国地质大学（北京）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长安大学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四川大学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西北工业大学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宁波大学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重庆大学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西安电子科技大学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ascii="黑体" w:hAnsi="黑体" w:eastAsia="黑体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鼎简老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鼎简特宋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hx5Ebs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4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hMDA2M2VkNjk1NDEwNDdjZTZkNjZlYTJhNmExYmEifQ=="/>
  </w:docVars>
  <w:rsids>
    <w:rsidRoot w:val="005A1FBD"/>
    <w:rsid w:val="00025AE8"/>
    <w:rsid w:val="00061F92"/>
    <w:rsid w:val="000925AA"/>
    <w:rsid w:val="000964DA"/>
    <w:rsid w:val="00105238"/>
    <w:rsid w:val="001267F8"/>
    <w:rsid w:val="001555DA"/>
    <w:rsid w:val="0017743B"/>
    <w:rsid w:val="001C1655"/>
    <w:rsid w:val="001C49D4"/>
    <w:rsid w:val="001D486D"/>
    <w:rsid w:val="001E7FF9"/>
    <w:rsid w:val="00206F0E"/>
    <w:rsid w:val="00243A6A"/>
    <w:rsid w:val="002720DF"/>
    <w:rsid w:val="00281EA0"/>
    <w:rsid w:val="0029653D"/>
    <w:rsid w:val="002A559D"/>
    <w:rsid w:val="002A69A0"/>
    <w:rsid w:val="002B147C"/>
    <w:rsid w:val="002D11EA"/>
    <w:rsid w:val="00310BFD"/>
    <w:rsid w:val="003A1061"/>
    <w:rsid w:val="003C268C"/>
    <w:rsid w:val="003D165E"/>
    <w:rsid w:val="004076CE"/>
    <w:rsid w:val="00480B7E"/>
    <w:rsid w:val="0051537E"/>
    <w:rsid w:val="005A0232"/>
    <w:rsid w:val="005A1FBD"/>
    <w:rsid w:val="005A7948"/>
    <w:rsid w:val="005B558D"/>
    <w:rsid w:val="005F24DF"/>
    <w:rsid w:val="00647867"/>
    <w:rsid w:val="00665A2E"/>
    <w:rsid w:val="00666A48"/>
    <w:rsid w:val="006864E6"/>
    <w:rsid w:val="00686F0B"/>
    <w:rsid w:val="006A0F67"/>
    <w:rsid w:val="006B5E64"/>
    <w:rsid w:val="006C63D7"/>
    <w:rsid w:val="00725075"/>
    <w:rsid w:val="00747620"/>
    <w:rsid w:val="00756F1C"/>
    <w:rsid w:val="00780B9E"/>
    <w:rsid w:val="00790024"/>
    <w:rsid w:val="008A5E5C"/>
    <w:rsid w:val="008D3DA8"/>
    <w:rsid w:val="008F5C89"/>
    <w:rsid w:val="009531FB"/>
    <w:rsid w:val="00983748"/>
    <w:rsid w:val="009C7EB7"/>
    <w:rsid w:val="009F604A"/>
    <w:rsid w:val="00A27ADA"/>
    <w:rsid w:val="00A6120A"/>
    <w:rsid w:val="00AC3CCC"/>
    <w:rsid w:val="00AF12B8"/>
    <w:rsid w:val="00B00072"/>
    <w:rsid w:val="00B11763"/>
    <w:rsid w:val="00B232AB"/>
    <w:rsid w:val="00B515AA"/>
    <w:rsid w:val="00B518F1"/>
    <w:rsid w:val="00BF29D0"/>
    <w:rsid w:val="00BF3D2C"/>
    <w:rsid w:val="00C27DA3"/>
    <w:rsid w:val="00C51638"/>
    <w:rsid w:val="00C520B1"/>
    <w:rsid w:val="00C71512"/>
    <w:rsid w:val="00C76EBB"/>
    <w:rsid w:val="00CA6191"/>
    <w:rsid w:val="00CC421F"/>
    <w:rsid w:val="00D1653D"/>
    <w:rsid w:val="00D7781D"/>
    <w:rsid w:val="00D958CD"/>
    <w:rsid w:val="00DD6F62"/>
    <w:rsid w:val="00DF4D51"/>
    <w:rsid w:val="00E175D5"/>
    <w:rsid w:val="00E53C96"/>
    <w:rsid w:val="00E8300A"/>
    <w:rsid w:val="00ED60A8"/>
    <w:rsid w:val="00EF5C7D"/>
    <w:rsid w:val="00F200BE"/>
    <w:rsid w:val="00F20518"/>
    <w:rsid w:val="00F4498C"/>
    <w:rsid w:val="00F823E7"/>
    <w:rsid w:val="00F8727A"/>
    <w:rsid w:val="00FC0CBC"/>
    <w:rsid w:val="21E51985"/>
    <w:rsid w:val="36E503A7"/>
    <w:rsid w:val="43197CA2"/>
    <w:rsid w:val="4DAD3EFF"/>
    <w:rsid w:val="50B94126"/>
    <w:rsid w:val="77CC45B9"/>
    <w:rsid w:val="7BC83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1">
    <w:name w:val="标题 Char"/>
    <w:basedOn w:val="6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920</Words>
  <Characters>5249</Characters>
  <Lines>43</Lines>
  <Paragraphs>12</Paragraphs>
  <TotalTime>81</TotalTime>
  <ScaleCrop>false</ScaleCrop>
  <LinksUpToDate>false</LinksUpToDate>
  <CharactersWithSpaces>6157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2022-07-20T18:06:00Z</dcterms:created>
  <dc:creator>娜娜</dc:creator>
  <cp:lastModifiedBy>Administrator</cp:lastModifiedBy>
  <cp:lastPrinted>2023-10-25T08:57:00Z</cp:lastPrinted>
  <dcterms:modified xsi:type="dcterms:W3CDTF">2023-10-31T09:26:06Z</dcterms:modified>
  <dc:title>微软用户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14C82922F93441959A56CE56BEEF6320_13</vt:lpwstr>
  </property>
</Properties>
</file>