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自治区体育局20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面试成绩表(7月9日)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tbl>
      <w:tblPr>
        <w:tblStyle w:val="7"/>
        <w:tblW w:w="8685" w:type="dxa"/>
        <w:tblInd w:w="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2460"/>
        <w:gridCol w:w="2520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shd w:val="clear" w:color="auto" w:fill="FFFFFF" w:themeFill="background1"/>
          </w:tcPr>
          <w:p>
            <w:pPr>
              <w:numPr>
                <w:ilvl w:val="0"/>
                <w:numId w:val="0"/>
              </w:numPr>
              <w:ind w:leftChars="0" w:firstLine="320" w:firstLineChars="1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460" w:type="dxa"/>
            <w:shd w:val="clear" w:color="auto" w:fill="FFFFFF" w:themeFill="background1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520" w:type="dxa"/>
            <w:shd w:val="clear" w:color="auto" w:fill="FFFFFF" w:themeFill="background1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  <w:tc>
          <w:tcPr>
            <w:tcW w:w="2355" w:type="dxa"/>
            <w:shd w:val="clear" w:color="auto" w:fill="FFFFFF" w:themeFill="background1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罗倩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1164230501619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马博茹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1164230502710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伊俊蓉</w:t>
            </w:r>
          </w:p>
        </w:tc>
        <w:tc>
          <w:tcPr>
            <w:tcW w:w="2520" w:type="dxa"/>
            <w:shd w:val="clear" w:color="auto" w:fill="FFFFFF" w:themeFill="background1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1164230500428</w:t>
            </w:r>
          </w:p>
        </w:tc>
        <w:tc>
          <w:tcPr>
            <w:tcW w:w="2355" w:type="dxa"/>
            <w:shd w:val="clear" w:color="auto" w:fill="FFFFFF" w:themeFill="background1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梁文杰</w:t>
            </w:r>
          </w:p>
        </w:tc>
        <w:tc>
          <w:tcPr>
            <w:tcW w:w="2520" w:type="dxa"/>
            <w:shd w:val="clear" w:color="auto" w:fill="FFFFFF" w:themeFill="background1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1164230500609</w:t>
            </w:r>
          </w:p>
        </w:tc>
        <w:tc>
          <w:tcPr>
            <w:tcW w:w="2355" w:type="dxa"/>
            <w:shd w:val="clear" w:color="auto" w:fill="FFFFFF" w:themeFill="background1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王燕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1164230503812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李嘉颖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1164230500515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刘纯丽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1164230501616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马灵明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2164230901519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王海榆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2164230901327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苏雪乔</w:t>
            </w:r>
          </w:p>
        </w:tc>
        <w:tc>
          <w:tcPr>
            <w:tcW w:w="2520" w:type="dxa"/>
            <w:shd w:val="clear" w:color="auto" w:fill="FFFFFF" w:themeFill="background1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2164230903121</w:t>
            </w:r>
          </w:p>
        </w:tc>
        <w:tc>
          <w:tcPr>
            <w:tcW w:w="2355" w:type="dxa"/>
            <w:shd w:val="clear" w:color="auto" w:fill="FFFFFF" w:themeFill="background1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王之楠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2164230901626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马思佳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2164230902103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苏文君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2164230901226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岳子菡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2164230901803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杜盼弟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2164230902626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宋晓锦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2164230901911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曹佳鑫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3164231405804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杨东昱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3164231402010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于尧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3164231403721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窦涵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3164231402311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张佳丽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3164231404116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郭颖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3164231405912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余亮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3164231405713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白惠仁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3164231401730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金星</w:t>
            </w:r>
          </w:p>
        </w:tc>
        <w:tc>
          <w:tcPr>
            <w:tcW w:w="2520" w:type="dxa"/>
            <w:shd w:val="clear" w:color="auto" w:fill="FFFFFF" w:themeFill="background1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3164231401225</w:t>
            </w:r>
          </w:p>
        </w:tc>
        <w:tc>
          <w:tcPr>
            <w:tcW w:w="2355" w:type="dxa"/>
            <w:shd w:val="clear" w:color="auto" w:fill="FFFFFF" w:themeFill="background1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77.4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41" w:right="1474" w:bottom="1701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8AD45C"/>
    <w:multiLevelType w:val="singleLevel"/>
    <w:tmpl w:val="E18AD45C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FB"/>
    <w:rsid w:val="0015600D"/>
    <w:rsid w:val="001E25FB"/>
    <w:rsid w:val="001E664E"/>
    <w:rsid w:val="00200EF8"/>
    <w:rsid w:val="002037EF"/>
    <w:rsid w:val="00404A66"/>
    <w:rsid w:val="00446E69"/>
    <w:rsid w:val="00463C11"/>
    <w:rsid w:val="00642A6B"/>
    <w:rsid w:val="0068201F"/>
    <w:rsid w:val="00691F62"/>
    <w:rsid w:val="006E61C3"/>
    <w:rsid w:val="00787623"/>
    <w:rsid w:val="007A441E"/>
    <w:rsid w:val="007C281F"/>
    <w:rsid w:val="009455A8"/>
    <w:rsid w:val="00983EAC"/>
    <w:rsid w:val="00A24254"/>
    <w:rsid w:val="00A50DF0"/>
    <w:rsid w:val="00AE286E"/>
    <w:rsid w:val="00BF2DE4"/>
    <w:rsid w:val="00CB2219"/>
    <w:rsid w:val="00D144B4"/>
    <w:rsid w:val="00D159E2"/>
    <w:rsid w:val="00E72607"/>
    <w:rsid w:val="00E91165"/>
    <w:rsid w:val="00E97B8D"/>
    <w:rsid w:val="00ED70D0"/>
    <w:rsid w:val="06F15453"/>
    <w:rsid w:val="183D772D"/>
    <w:rsid w:val="31670083"/>
    <w:rsid w:val="3E38729A"/>
    <w:rsid w:val="4A802CEE"/>
    <w:rsid w:val="50A076F7"/>
    <w:rsid w:val="569B515E"/>
    <w:rsid w:val="598E11F5"/>
    <w:rsid w:val="70B17DC8"/>
    <w:rsid w:val="7D97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字符"/>
    <w:basedOn w:val="5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</Company>
  <Pages>1</Pages>
  <Words>53</Words>
  <Characters>304</Characters>
  <Lines>2</Lines>
  <Paragraphs>1</Paragraphs>
  <ScaleCrop>false</ScaleCrop>
  <LinksUpToDate>false</LinksUpToDate>
  <CharactersWithSpaces>356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2021-07-16T08:56:00Z</dcterms:created>
  <dc:creator>Administrator</dc:creator>
  <cp:lastModifiedBy>Administrator</cp:lastModifiedBy>
  <cp:lastPrinted>2023-06-15T01:32:00Z</cp:lastPrinted>
  <dcterms:modified xsi:type="dcterms:W3CDTF">2023-07-09T06:33:11Z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  <property fmtid="{D5CDD505-2E9C-101B-9397-08002B2CF9AE}" pid="3" name="ICV">
    <vt:lpwstr>DDAC18C3ED13412BB2CFBB6C60F64B10</vt:lpwstr>
  </property>
</Properties>
</file>