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72735" cy="7534275"/>
            <wp:effectExtent l="0" t="0" r="1206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3250" cy="8010525"/>
            <wp:effectExtent l="0" t="0" r="6350" b="317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9750" cy="7934325"/>
            <wp:effectExtent l="0" t="0" r="6350" b="317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6860" cy="7531100"/>
            <wp:effectExtent l="0" t="0" r="254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35625" cy="7997825"/>
            <wp:effectExtent l="0" t="0" r="3175" b="317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799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5960" cy="8252460"/>
            <wp:effectExtent l="0" t="0" r="2540" b="254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hOThlMjM5NzJhNzM3ZjRjNGNiMzM1Yzc3YTJmMDQifQ=="/>
  </w:docVars>
  <w:rsids>
    <w:rsidRoot w:val="072B4F76"/>
    <w:rsid w:val="072B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2023-07-10T01:55:00Z</dcterms:created>
  <dc:creator>糊了胡克</dc:creator>
  <cp:lastModifiedBy>糊了胡克</cp:lastModifiedBy>
  <dcterms:modified xsi:type="dcterms:W3CDTF">2023-07-10T02:04:17Z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1EAA8288CD7F48AFAD7112858E871D20_11</vt:lpwstr>
  </property>
</Properties>
</file>