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03415"/>
            <wp:effectExtent l="0" t="0" r="10160" b="698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03415"/>
            <wp:effectExtent l="0" t="0" r="10160" b="698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03415"/>
            <wp:effectExtent l="0" t="0" r="10160" b="698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03415"/>
            <wp:effectExtent l="0" t="0" r="10160" b="698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60495"/>
            <wp:effectExtent l="0" t="0" r="10160" b="190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03415"/>
            <wp:effectExtent l="0" t="0" r="10160" b="698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60495"/>
            <wp:effectExtent l="0" t="0" r="10160" b="190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03415"/>
            <wp:effectExtent l="0" t="0" r="10160" b="698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03415"/>
            <wp:effectExtent l="0" t="0" r="10160" b="6985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03415"/>
            <wp:effectExtent l="0" t="0" r="10160" b="6985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03415"/>
            <wp:effectExtent l="0" t="0" r="10160" b="698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03415"/>
            <wp:effectExtent l="0" t="0" r="10160" b="6985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zNmE1OTIzNWFiZjU3NDc5NGE0Mjg0NDkxZjkzMWIifQ=="/>
  </w:docVars>
  <w:rsids>
    <w:rsidRoot w:val="54BE5AB1"/>
    <w:rsid w:val="54BE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2023-07-03T02:09:00Z</dcterms:created>
  <dc:creator>ovo</dc:creator>
  <cp:lastModifiedBy>ovo</cp:lastModifiedBy>
  <dcterms:modified xsi:type="dcterms:W3CDTF">2023-07-03T02:15:09Z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C882EAC9368A44F1AE61C5D37AF2A672_11</vt:lpwstr>
  </property>
</Properties>
</file>