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ascii="宋体" w:hAnsi="宋体" w:eastAsia="宋体" w:cs="宋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  <w:lang w:eastAsia="zh-CN"/>
        </w:rPr>
        <w:t>2023</w:t>
      </w:r>
      <w:r>
        <w:rPr>
          <w:rFonts w:hint="eastAsia"/>
          <w:b w:val="0"/>
          <w:bCs w:val="0"/>
          <w:sz w:val="44"/>
          <w:szCs w:val="44"/>
        </w:rPr>
        <w:t>年</w:t>
      </w:r>
      <w:r>
        <w:rPr>
          <w:rFonts w:hint="eastAsia"/>
          <w:b w:val="0"/>
          <w:bCs w:val="0"/>
          <w:sz w:val="44"/>
          <w:szCs w:val="44"/>
          <w:lang w:eastAsia="zh-CN"/>
        </w:rPr>
        <w:t>乐平中等专业学校</w:t>
      </w:r>
      <w:r>
        <w:rPr>
          <w:rFonts w:hint="eastAsia"/>
          <w:b w:val="0"/>
          <w:bCs w:val="0"/>
          <w:sz w:val="44"/>
          <w:szCs w:val="44"/>
        </w:rPr>
        <w:t>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报考岗位：_________________</w:t>
      </w:r>
    </w:p>
    <w:tbl>
      <w:tblPr>
        <w:tblStyle w:val="8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21"/>
        <w:gridCol w:w="148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文化程度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历</w:t>
            </w:r>
          </w:p>
        </w:tc>
        <w:tc>
          <w:tcPr>
            <w:tcW w:w="768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年龄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工作单位或住址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诺</w:t>
            </w:r>
          </w:p>
        </w:tc>
        <w:tc>
          <w:tcPr>
            <w:tcW w:w="768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承诺人（签名并盖手印）：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2023</w:t>
            </w:r>
            <w:r>
              <w:rPr>
                <w:rFonts w:hint="eastAsia"/>
                <w:b w:val="0"/>
                <w:bCs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教师招聘资格审核组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2" w:hRule="atLeast"/>
        </w:trPr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98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签名：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ODQ1ZjhlNTE2NjczYmJmNzgzYWRjNTZlMzRiMDcifQ=="/>
  </w:docVars>
  <w:rsids>
    <w:rsidRoot w:val="14F6485C"/>
    <w:rsid w:val="007C3E63"/>
    <w:rsid w:val="007C5821"/>
    <w:rsid w:val="00971106"/>
    <w:rsid w:val="00DE21A3"/>
    <w:rsid w:val="00ED71C3"/>
    <w:rsid w:val="09035D38"/>
    <w:rsid w:val="0C0F6553"/>
    <w:rsid w:val="0F815B3A"/>
    <w:rsid w:val="11237E30"/>
    <w:rsid w:val="119423A3"/>
    <w:rsid w:val="14F6485C"/>
    <w:rsid w:val="19662322"/>
    <w:rsid w:val="199B6E4C"/>
    <w:rsid w:val="1AD52A29"/>
    <w:rsid w:val="1DDB2E7F"/>
    <w:rsid w:val="1EA62707"/>
    <w:rsid w:val="1FB33A74"/>
    <w:rsid w:val="21EE59F0"/>
    <w:rsid w:val="2221772E"/>
    <w:rsid w:val="26D41BED"/>
    <w:rsid w:val="28BF795D"/>
    <w:rsid w:val="290B78C4"/>
    <w:rsid w:val="2CB9617F"/>
    <w:rsid w:val="2CCC5F2D"/>
    <w:rsid w:val="36393609"/>
    <w:rsid w:val="399D0302"/>
    <w:rsid w:val="3E977547"/>
    <w:rsid w:val="43660467"/>
    <w:rsid w:val="437B0132"/>
    <w:rsid w:val="4570687C"/>
    <w:rsid w:val="469852F7"/>
    <w:rsid w:val="5289192B"/>
    <w:rsid w:val="564548A0"/>
    <w:rsid w:val="59AB65AB"/>
    <w:rsid w:val="639F406F"/>
    <w:rsid w:val="642023BE"/>
    <w:rsid w:val="661365B5"/>
    <w:rsid w:val="69132245"/>
    <w:rsid w:val="6DB52720"/>
    <w:rsid w:val="7EC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 w:val="0"/>
    </w:pPr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2661</Words>
  <Characters>2776</Characters>
  <Lines>11</Lines>
  <Paragraphs>3</Paragraphs>
  <TotalTime>1166</TotalTime>
  <ScaleCrop>false</ScaleCrop>
  <LinksUpToDate>false</LinksUpToDate>
  <CharactersWithSpaces>2968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2021-05-27T11:04:00Z</dcterms:created>
  <dc:creator>加菲猫</dc:creator>
  <cp:lastModifiedBy>年年有余</cp:lastModifiedBy>
  <cp:lastPrinted>2023-06-26T04:03:00Z</cp:lastPrinted>
  <dcterms:modified xsi:type="dcterms:W3CDTF">2023-06-27T03:18:32Z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B5B628BC49324B02B012AD6C64E4E7C5_13</vt:lpwstr>
  </property>
</Properties>
</file>