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  <w:shd w:val="clear" w:fill="FFFFFF"/>
        </w:rPr>
        <w:t>2023年上半年第一次教师资格认定拟通过人员名单</w:t>
      </w:r>
    </w:p>
    <w:tbl>
      <w:tblPr>
        <w:tblW w:w="5070" w:type="dxa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4"/>
        <w:gridCol w:w="495"/>
        <w:gridCol w:w="333"/>
        <w:gridCol w:w="1304"/>
        <w:gridCol w:w="981"/>
        <w:gridCol w:w="1623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070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2023年上半年第一次教师资格认定拟通过人员名单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教师资格证书号码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韩雪菲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20233470932000237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贺梦雪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20233470932000264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方晴晴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20233470932000230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祝晓晴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20233470932000025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20233470932000296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胡豪琪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20233470932000278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胡小璐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20233470932000281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程森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20233470931000294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李冉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20233470932000289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孙整顿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20233470931000273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赵宁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20233470932000287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20233470931000291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王子勤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20233470932000035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20233470932000053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20233470932000054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刘兰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20233470932000056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侯思雨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20233470932000063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徐珂莹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20233470932000073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何乾龙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20233470931000070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刘素华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20233470932000082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马小文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20233470932000081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朱志国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20233470931000087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肖晓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20233470932000104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20233470931000097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段朋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20233470931000111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20233470932000107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贺洋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20233470932000005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吕增辉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20233470931000129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夏慢玉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20233470932000113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马倩睿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20233470932000008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房虎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20233470931000133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殷涛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20233470931000154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贺晨晴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20233470932000156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马瑞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20233470932000165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肖俊峰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20233470931000157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李皖豫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20233470932000144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王洪璞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20233470932000014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梁冬慧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20233470932000191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20233470932000201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曹梦真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20233470932000168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王雨萌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20233470932000176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李凯明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20233470931000198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肖媛媛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20233470932000177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闫运杰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20233470932000182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刘丽军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20233470932000170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杨少海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20233470931000173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刘茹楠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20233470932000200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徐俊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20233470931000253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张玉影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20233470932000219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牛敏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20233470932000206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苑黎明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20233470932000232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李晓慧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20233470932000018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卢敏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20233470922000261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段若云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20233470922000221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20233470922000263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赵硕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20233470922000245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韩雪茹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20233470922000234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岳园园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20233470922000227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王甜甜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20233470922000210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20233470922000213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刘明坤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20233470921000215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孙立法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20233470921000252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赵莉茹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20233470922000266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朱凤灵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20233470922000244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雷培琦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20233470922000211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任培培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20233470922000233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王梦杰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20233470922000242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连小雨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20233470922000228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徐明明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20233470921000251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付丽辉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20233470922000249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王亚军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20233470921000257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陈丽亚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20233470922000024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刘庆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20233470922000027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申凤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20233470922000023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赵丽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20233470922000279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任梦贞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20233470922000270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于梦园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20233470922000288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王文芳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20233470922000295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王一如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20233470922000269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刘倩慧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20233470922000274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周静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20233470922000280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孙蓓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20233470922000290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贺程成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20233470922000276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康宁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20233470922000292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20233470922000268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田雨萌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20233470922000271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20233470921000029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徐文倩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20233470922000277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张梦晴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20233470922000275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邸维欢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20233470922000285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郭冰倩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20233470922000282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20233470922000286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朱淑慧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20233470922000265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王赛雅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20233470922000284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王路换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20233470922000267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计晓玉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20233470922000030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高佩瑶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20233470922000031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胡桂华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20233470922000032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段臣臣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20233470922000034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董君君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20233470922000040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陈田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20233470922000041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曹亚文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20233470922000045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王灿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20233470922000043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吕迎超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20233470921000038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贾亚茹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20233470922000036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陈舒琪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20233470922000050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吕杰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20233470922000052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夏悄悄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20233470922000046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王梦蕊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20233470922000047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任瑞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20233470922000049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张晨雪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20233470922000051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孙梦阳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20233470922000055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赵飞飞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20233470922000061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张双雨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20233470922000058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刘群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20233470921000060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段文娟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20233470922000059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代宇晗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20233470922000062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王子文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20233470922000057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徐晴晴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20233470922000067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石朋飞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20233470921000065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王付轩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20233470921000066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王路文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20233470922000068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郭佳美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20233470922000077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袁梦婷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20233470922000078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任冬慧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20233470922000079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胡艳萍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20233470922000075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司晓红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20233470922000069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庞曼曼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20233470922000071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张文雁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20233470922000072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刘翠平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20233470922000088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沈博鹏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20233470921000084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纪宇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20233470922000083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张思悦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20233470922000080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胡珂瑞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20233470922000086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肖雨晴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20233470922000089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高雨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20233470922000092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耿子煜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20233470921000090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赵思维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20233470922000100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李影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20233470922000093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焦曼丽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20233470922000094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焦舒雅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20233470922000098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李恩婷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20233470922000099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姜汝南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20233470922000096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王丹凤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20233470922000103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徐叶青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20233470922000091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李玉文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20233470922000102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刘春豹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20233470921000108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袁袁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20233470922000109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王小春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20233470921000105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陈影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20233470922000110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徐倩倩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20233470922000003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彭会玲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20233470922000115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徐傲宇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20233470921000112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20233470922000114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熊艳伟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20233470921000002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刘亚光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20233470921000004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许涵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20233470921000130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王子茹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20233470922000128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宋肖肖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20233470922000127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夏依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20233470922000116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尹佳宁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20233470922000122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荣晨希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20233470922000006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王梦杰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20233470922000009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郝焕焕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20233470922000131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王飞艳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20233470922000142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高帆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20233470922000125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胡田田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20233470922000140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于慧芳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20233470922000147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范雯雯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20233470922000120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管迎迎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20233470922000126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王文文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20233470922000137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刘思琦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20233470922000136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赫进真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20233470922000134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孙鹏飞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20233470921000155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邹孟杰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20233470922000010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房梦宇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20233470921000007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20233470922000012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朱月星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20233470922000149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刘林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20233470921000153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牛明强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20233470921000150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胡少曼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20233470922000158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刘昂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20233470921000161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20233470921000160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周雨洁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20233470922000163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闫璐瑶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20233470922000143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孙瑞华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20233470922000152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杜昭阳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20233470922000148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赵欢欢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20233470922000159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邢小莉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20233470922000139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韩丹青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20233470922000145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闫赛赛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20233470922000164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20233470922000151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刘成海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20233470921000167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20233470922000162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20233470921000011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王娜娜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20233470922000016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20233470922000013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王梦奎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20233470921000199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李梦雅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20233470922000166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尚艳飞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20233470922000169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亚阿雪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20233470922000190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魏娜娜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20233470922000189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段亚坤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20233470921000194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张婉玉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20233470922000192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周俊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20233470922000184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20233470922000196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赵玲玲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20233470922000197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王双双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20233470922000183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张晓玉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20233470922000195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谷晓宇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20233470922000185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李小歌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20233470922000017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刘永杰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20233470922000015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李京京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20233470922000174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20233470921000188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肖绚丽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20233470922000175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于彤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20233470922000171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段荣梅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20233470922000187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朱永苹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20233470922000178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刘宣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20233470922000179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张爱领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20233470922000020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张梦杰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20233470922000220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王丹阳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20233470922000222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谢孟丹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20233470922000258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张晓宣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20233470922000217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李慧芳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20233470922000224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郭婉鑫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20233470922000205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申占伟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20233470921000203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鲍雪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20233470922000226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朱会玉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20233470922000209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毕梦雨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20233470922000236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范晓雨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20233470922000239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王明洁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20233470922000254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刘金苹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20233470922000240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郭琳琳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20233470922000202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杨丽丽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20233470922000260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黄雯筠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20233470922000246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钟鑫鑫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20233470922000235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金俊迎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20233470922000229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刘逸斐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20233470922000214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杨莉芳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20233470922000231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史旭晨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20233470922000212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张子涵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20233470922000218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许会子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20233470922000248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陈倩倩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20233470922000241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肖乐乐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20233470921000021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王子清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20233470922000019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王欣怡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20233470922000022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刘安娣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20233470912000259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朱荣誉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20233470912000262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张薇薇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20233470912000208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陈书侠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20233470912000256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代琦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20233470912000026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王倩倩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20233470912000293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孟淑婷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20233470912000272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徐美子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20233470912000028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吕玉兰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20233470912000283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吕凤敏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20233470912000033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毕梦想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20233470912000037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王梦雨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20233470912000039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张梦茹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20233470912000042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20233470912000044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20233470912000048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胡小平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20233470912000064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陈雨露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20233470912000074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谢路雨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20233470912000076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李文宇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20233470912000085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刘梦宇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20233470912000101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何静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20233470912000095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曹蕊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20233470912000106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陈莉文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20233470912000001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张舒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20233470912000119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张漂漂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20233470912000118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周佳琪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20233470912000132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张慧芳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20233470912000117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卢赛雅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20233470912000121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刘校影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20233470912000138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徐文君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20233470912000124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韩雪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20233470912000123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殷月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20233470912000135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魏贞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20233470912000146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王小丽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20233470912000141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王晨露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20233470912000181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鲍雨亭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20233470912000172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高凤娇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20233470912000180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齐米娜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20233470912000204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李晓苗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20233470912000193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郭萍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20233470912000186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李云云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20233470912000207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20233470912000225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郭心茹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20233470912000250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关轶文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20233470911000247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张妍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20233470912000216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段梦蝶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20233470912000243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时宝凤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20233470912000238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王笑笑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20233470912000255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20233470912000223</w:t>
            </w:r>
          </w:p>
        </w:tc>
      </w:tr>
    </w:tbl>
    <w:p>
      <w:pPr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MjA4YTIxOTAzMjFkMWU3NjhhMDdhOTM3NTRmNmIifQ=="/>
  </w:docVars>
  <w:rsids>
    <w:rsidRoot w:val="7D0959F8"/>
    <w:rsid w:val="7D0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24</Characters>
  <Lines>0</Lines>
  <Paragraphs>0</Paragraphs>
  <TotalTime>0</TotalTime>
  <ScaleCrop>false</ScaleCrop>
  <LinksUpToDate>false</LinksUpToDate>
  <CharactersWithSpaces>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2023-06-08T07:11:00Z</dcterms:created>
  <dc:creator>ht</dc:creator>
  <cp:lastModifiedBy>ht</cp:lastModifiedBy>
  <dcterms:modified xsi:type="dcterms:W3CDTF">2023-06-08T07:12:01Z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E42B72E39CE0406F9642A935939B1A08_11</vt:lpwstr>
  </property>
</Properties>
</file>