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4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华中师范大学黎安滨海学校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简介</w:t>
      </w:r>
    </w:p>
    <w:p>
      <w:pPr>
        <w:snapToGrid w:val="0"/>
        <w:spacing w:line="240" w:lineRule="atLeast"/>
        <w:rPr>
          <w:rFonts w:asciiTheme="minorEastAsia" w:hAnsiTheme="minorEastAsia" w:eastAsiaTheme="minorEastAsia"/>
          <w:b/>
          <w:bCs/>
          <w:szCs w:val="21"/>
        </w:rPr>
      </w:pPr>
      <w:r>
        <w:rPr>
          <w:rFonts w:hint="eastAsia" w:asciiTheme="minorEastAsia" w:hAnsiTheme="minorEastAsia" w:eastAsiaTheme="minorEastAsia"/>
          <w:b/>
          <w:bCs/>
          <w:szCs w:val="21"/>
        </w:rPr>
        <w:t xml:space="preserve">                                       </w:t>
      </w:r>
      <w:bookmarkStart w:id="1" w:name="_GoBack"/>
      <w:bookmarkEnd w:id="1"/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rPr>
          <w:rFonts w:hint="eastAsia" w:cs="仿宋_GB2312"/>
          <w:kern w:val="2"/>
          <w:sz w:val="32"/>
          <w:szCs w:val="32"/>
        </w:rPr>
      </w:pPr>
      <w:bookmarkStart w:id="0" w:name="_Hlk136161191"/>
      <w:r>
        <w:rPr>
          <w:rFonts w:hint="eastAsia" w:cs="仿宋_GB2312"/>
          <w:kern w:val="2"/>
          <w:sz w:val="32"/>
          <w:szCs w:val="32"/>
        </w:rPr>
        <w:t>华中师范大学黎安滨海学校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（陵水黎族自治县</w:t>
      </w:r>
      <w:r>
        <w:rPr>
          <w:rFonts w:hint="eastAsia" w:cs="仿宋_GB2312"/>
          <w:sz w:val="32"/>
          <w:szCs w:val="32"/>
          <w:lang w:eastAsia="zh-CN"/>
        </w:rPr>
        <w:t>黎安滨海学校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cs="仿宋_GB2312"/>
          <w:kern w:val="2"/>
          <w:sz w:val="32"/>
          <w:szCs w:val="32"/>
        </w:rPr>
        <w:t>（简称：华中师大黎安滨海学校）是海南省陵水县人民政府与华中师范大学合作举办的公办学校，为县教育局下属财政全额管理事业单位，由全国知名中学“华中师大一附中”领办。管理团队与骨干教师团队由华中师大一附中选派，诚邀全国各地优秀人才共襄盛举。教职工需经过华中师大一附中的跟岗培训，考核过关后，方可正式上岗。依托华中师大一附中“卓越联盟”平台，实现资源共享，给海南学子提供更优质的教育资源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cs="仿宋_GB2312"/>
          <w:kern w:val="2"/>
          <w:sz w:val="32"/>
          <w:szCs w:val="32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5120" cy="2735580"/>
            <wp:effectExtent l="0" t="0" r="508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华中师大黎安滨海学校位于海南陵水黎安国际教育创新试验区。该试验区位于海南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</w:t>
      </w:r>
      <w:r>
        <w:rPr>
          <w:rFonts w:hint="eastAsia" w:ascii="仿宋_GB2312" w:hAnsi="仿宋_GB2312" w:eastAsia="仿宋_GB2312" w:cs="仿宋_GB2312"/>
          <w:sz w:val="32"/>
          <w:szCs w:val="32"/>
        </w:rPr>
        <w:t>陵水黎族自治县，毗邻三亚，地理位置优良，气候宜人，已有六所国际知名大学落户本地。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学校总占地面积9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亩。学校办学规模为54个班。其中小学6个年级，36个班，每班45人；初中3个年级，18个班，每班50人。</w:t>
      </w:r>
      <w:r>
        <w:rPr>
          <w:rFonts w:ascii="仿宋_GB2312" w:hAnsi="仿宋_GB2312" w:eastAsia="仿宋_GB2312" w:cs="仿宋_GB2312"/>
          <w:sz w:val="32"/>
          <w:szCs w:val="32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</w:rPr>
        <w:t>年预计招收小学一年级6个班，共2</w:t>
      </w:r>
      <w:r>
        <w:rPr>
          <w:rFonts w:ascii="仿宋_GB2312" w:hAnsi="仿宋_GB2312" w:eastAsia="仿宋_GB2312" w:cs="仿宋_GB2312"/>
          <w:sz w:val="32"/>
          <w:szCs w:val="32"/>
        </w:rPr>
        <w:t>70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人；初一年级6个班，共3</w:t>
      </w:r>
      <w:r>
        <w:rPr>
          <w:rFonts w:ascii="仿宋_GB2312" w:hAnsi="仿宋_GB2312" w:eastAsia="仿宋_GB2312" w:cs="仿宋_GB2312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人；初二年级6个班，共2</w:t>
      </w:r>
      <w:r>
        <w:rPr>
          <w:rFonts w:ascii="仿宋_GB2312" w:hAnsi="仿宋_GB2312" w:eastAsia="仿宋_GB2312" w:cs="仿宋_GB2312"/>
          <w:sz w:val="32"/>
          <w:szCs w:val="32"/>
        </w:rPr>
        <w:t>87</w:t>
      </w:r>
      <w:r>
        <w:rPr>
          <w:rFonts w:hint="eastAsia" w:ascii="仿宋_GB2312" w:hAnsi="仿宋_GB2312" w:eastAsia="仿宋_GB2312" w:cs="仿宋_GB2312"/>
          <w:sz w:val="32"/>
          <w:szCs w:val="32"/>
        </w:rPr>
        <w:t>人；初三年级7个班，共3</w:t>
      </w:r>
      <w:r>
        <w:rPr>
          <w:rFonts w:ascii="仿宋_GB2312" w:hAnsi="仿宋_GB2312" w:eastAsia="仿宋_GB2312" w:cs="仿宋_GB2312"/>
          <w:sz w:val="32"/>
          <w:szCs w:val="32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学校于2023年9月正式开学。</w:t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78170" cy="2732405"/>
            <wp:effectExtent l="0" t="0" r="1143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/>
    <w:p/>
    <w:p>
      <w:pPr>
        <w:wordWrap w:val="0"/>
        <w:jc w:val="right"/>
        <w:rPr>
          <w:rFonts w:hint="default" w:eastAsia="宋体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</w:t>
      </w:r>
    </w:p>
    <w:sectPr>
      <w:pgSz w:w="11907" w:h="16839"/>
      <w:pgMar w:top="1474" w:right="1474" w:bottom="1474" w:left="1474" w:header="851" w:footer="992" w:gutter="0"/>
      <w:cols w:space="720" w:num="1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31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iYjhlYzZiNTc0NjlkNWM5MDU2ZWRkNjlmODUyYzQifQ=="/>
  </w:docVars>
  <w:rsids>
    <w:rsidRoot w:val="004D6324"/>
    <w:rsid w:val="000133FC"/>
    <w:rsid w:val="00015694"/>
    <w:rsid w:val="00016BAE"/>
    <w:rsid w:val="000351C7"/>
    <w:rsid w:val="00035976"/>
    <w:rsid w:val="00035AB0"/>
    <w:rsid w:val="00041AA0"/>
    <w:rsid w:val="0006265C"/>
    <w:rsid w:val="00081B69"/>
    <w:rsid w:val="00097657"/>
    <w:rsid w:val="00097D41"/>
    <w:rsid w:val="000B1CB8"/>
    <w:rsid w:val="000D51ED"/>
    <w:rsid w:val="000D5BE6"/>
    <w:rsid w:val="00102FFB"/>
    <w:rsid w:val="00122954"/>
    <w:rsid w:val="001507AB"/>
    <w:rsid w:val="001534C2"/>
    <w:rsid w:val="00157D13"/>
    <w:rsid w:val="001605F3"/>
    <w:rsid w:val="0018427E"/>
    <w:rsid w:val="00184D29"/>
    <w:rsid w:val="001853DF"/>
    <w:rsid w:val="00193284"/>
    <w:rsid w:val="001958D1"/>
    <w:rsid w:val="001A4598"/>
    <w:rsid w:val="001B686E"/>
    <w:rsid w:val="001C08DC"/>
    <w:rsid w:val="001C510F"/>
    <w:rsid w:val="001D023B"/>
    <w:rsid w:val="001E04E2"/>
    <w:rsid w:val="001F76A1"/>
    <w:rsid w:val="00203817"/>
    <w:rsid w:val="00236D55"/>
    <w:rsid w:val="0024218E"/>
    <w:rsid w:val="00272237"/>
    <w:rsid w:val="002A3288"/>
    <w:rsid w:val="002B4B32"/>
    <w:rsid w:val="002D4565"/>
    <w:rsid w:val="002E276F"/>
    <w:rsid w:val="002E7F3F"/>
    <w:rsid w:val="00300A1E"/>
    <w:rsid w:val="003437E7"/>
    <w:rsid w:val="00350513"/>
    <w:rsid w:val="00356CCC"/>
    <w:rsid w:val="00357852"/>
    <w:rsid w:val="00367997"/>
    <w:rsid w:val="0037408B"/>
    <w:rsid w:val="00374461"/>
    <w:rsid w:val="00386B5B"/>
    <w:rsid w:val="00393C19"/>
    <w:rsid w:val="003B3AF2"/>
    <w:rsid w:val="003D2622"/>
    <w:rsid w:val="003E676C"/>
    <w:rsid w:val="003F0E1C"/>
    <w:rsid w:val="00405ED1"/>
    <w:rsid w:val="00422F82"/>
    <w:rsid w:val="004353CE"/>
    <w:rsid w:val="00451441"/>
    <w:rsid w:val="004516A7"/>
    <w:rsid w:val="004611AC"/>
    <w:rsid w:val="00465F77"/>
    <w:rsid w:val="00467D4E"/>
    <w:rsid w:val="004873C0"/>
    <w:rsid w:val="004B5050"/>
    <w:rsid w:val="004C0BB6"/>
    <w:rsid w:val="004D43AC"/>
    <w:rsid w:val="004D6324"/>
    <w:rsid w:val="004E221D"/>
    <w:rsid w:val="00500F36"/>
    <w:rsid w:val="00523534"/>
    <w:rsid w:val="00533961"/>
    <w:rsid w:val="0056508E"/>
    <w:rsid w:val="00584E72"/>
    <w:rsid w:val="005B595A"/>
    <w:rsid w:val="005D401B"/>
    <w:rsid w:val="005E539F"/>
    <w:rsid w:val="005E5D1E"/>
    <w:rsid w:val="0061395E"/>
    <w:rsid w:val="00640F91"/>
    <w:rsid w:val="006774D7"/>
    <w:rsid w:val="006A086D"/>
    <w:rsid w:val="006A2573"/>
    <w:rsid w:val="006A5C52"/>
    <w:rsid w:val="006A674F"/>
    <w:rsid w:val="006C4CC8"/>
    <w:rsid w:val="006D0BCE"/>
    <w:rsid w:val="006D502B"/>
    <w:rsid w:val="006D5A3B"/>
    <w:rsid w:val="006F067B"/>
    <w:rsid w:val="006F06C6"/>
    <w:rsid w:val="0070666E"/>
    <w:rsid w:val="00733826"/>
    <w:rsid w:val="00755F95"/>
    <w:rsid w:val="00771606"/>
    <w:rsid w:val="00774CE6"/>
    <w:rsid w:val="00797A63"/>
    <w:rsid w:val="007B7DF7"/>
    <w:rsid w:val="007D5244"/>
    <w:rsid w:val="007E0059"/>
    <w:rsid w:val="007E5531"/>
    <w:rsid w:val="007E5F6E"/>
    <w:rsid w:val="00800F28"/>
    <w:rsid w:val="00812620"/>
    <w:rsid w:val="0081367C"/>
    <w:rsid w:val="008143F4"/>
    <w:rsid w:val="008164B3"/>
    <w:rsid w:val="00846091"/>
    <w:rsid w:val="0084636E"/>
    <w:rsid w:val="008E467B"/>
    <w:rsid w:val="008E79A2"/>
    <w:rsid w:val="008F3C33"/>
    <w:rsid w:val="00914A94"/>
    <w:rsid w:val="009150BB"/>
    <w:rsid w:val="0094208F"/>
    <w:rsid w:val="00946CB3"/>
    <w:rsid w:val="009561A2"/>
    <w:rsid w:val="00956BE9"/>
    <w:rsid w:val="00962D6C"/>
    <w:rsid w:val="00993678"/>
    <w:rsid w:val="009A52C0"/>
    <w:rsid w:val="009E2BE8"/>
    <w:rsid w:val="00A02BE7"/>
    <w:rsid w:val="00A174F1"/>
    <w:rsid w:val="00A27E8A"/>
    <w:rsid w:val="00A50442"/>
    <w:rsid w:val="00A50DEC"/>
    <w:rsid w:val="00A62BF5"/>
    <w:rsid w:val="00A66633"/>
    <w:rsid w:val="00A86385"/>
    <w:rsid w:val="00A929B8"/>
    <w:rsid w:val="00A93EA8"/>
    <w:rsid w:val="00AA293C"/>
    <w:rsid w:val="00AD2C00"/>
    <w:rsid w:val="00AD6E19"/>
    <w:rsid w:val="00AF0C2F"/>
    <w:rsid w:val="00B02471"/>
    <w:rsid w:val="00B26358"/>
    <w:rsid w:val="00B33A7A"/>
    <w:rsid w:val="00B513CE"/>
    <w:rsid w:val="00B51B17"/>
    <w:rsid w:val="00B740CD"/>
    <w:rsid w:val="00B830CD"/>
    <w:rsid w:val="00B85669"/>
    <w:rsid w:val="00B915AD"/>
    <w:rsid w:val="00B94B63"/>
    <w:rsid w:val="00BA229D"/>
    <w:rsid w:val="00BA6BE8"/>
    <w:rsid w:val="00BB1F36"/>
    <w:rsid w:val="00BD1842"/>
    <w:rsid w:val="00BD67D7"/>
    <w:rsid w:val="00C03540"/>
    <w:rsid w:val="00C24187"/>
    <w:rsid w:val="00C261F0"/>
    <w:rsid w:val="00C337C2"/>
    <w:rsid w:val="00C37352"/>
    <w:rsid w:val="00C561A4"/>
    <w:rsid w:val="00C73FAF"/>
    <w:rsid w:val="00C86CAB"/>
    <w:rsid w:val="00C97021"/>
    <w:rsid w:val="00CB231E"/>
    <w:rsid w:val="00D73F7E"/>
    <w:rsid w:val="00D834F7"/>
    <w:rsid w:val="00DA47AE"/>
    <w:rsid w:val="00DE21D2"/>
    <w:rsid w:val="00DE4B73"/>
    <w:rsid w:val="00DF30C0"/>
    <w:rsid w:val="00E27C9D"/>
    <w:rsid w:val="00E609BB"/>
    <w:rsid w:val="00E72ECF"/>
    <w:rsid w:val="00E8333B"/>
    <w:rsid w:val="00E91674"/>
    <w:rsid w:val="00E93950"/>
    <w:rsid w:val="00E961B6"/>
    <w:rsid w:val="00EB2A67"/>
    <w:rsid w:val="00EB655C"/>
    <w:rsid w:val="00EC168E"/>
    <w:rsid w:val="00EC1DCA"/>
    <w:rsid w:val="00EC528C"/>
    <w:rsid w:val="00EF51DA"/>
    <w:rsid w:val="00F0384D"/>
    <w:rsid w:val="00F249E0"/>
    <w:rsid w:val="00F24CDA"/>
    <w:rsid w:val="00F64EB4"/>
    <w:rsid w:val="00F731EA"/>
    <w:rsid w:val="00F92361"/>
    <w:rsid w:val="00F96B37"/>
    <w:rsid w:val="00FE1005"/>
    <w:rsid w:val="021F537A"/>
    <w:rsid w:val="03032E63"/>
    <w:rsid w:val="03097ED1"/>
    <w:rsid w:val="03712F48"/>
    <w:rsid w:val="03D67F82"/>
    <w:rsid w:val="04D70A6A"/>
    <w:rsid w:val="059C1126"/>
    <w:rsid w:val="0621243B"/>
    <w:rsid w:val="06412CC7"/>
    <w:rsid w:val="07BE68DC"/>
    <w:rsid w:val="08FC568E"/>
    <w:rsid w:val="093A5E65"/>
    <w:rsid w:val="096945F3"/>
    <w:rsid w:val="09CD2712"/>
    <w:rsid w:val="0D222066"/>
    <w:rsid w:val="0D79480C"/>
    <w:rsid w:val="0D917843"/>
    <w:rsid w:val="0ED8531C"/>
    <w:rsid w:val="0EFF00A4"/>
    <w:rsid w:val="0F7C4CBB"/>
    <w:rsid w:val="0FB553DC"/>
    <w:rsid w:val="12501AC8"/>
    <w:rsid w:val="12902863"/>
    <w:rsid w:val="13EB24AF"/>
    <w:rsid w:val="162566F0"/>
    <w:rsid w:val="16DE7BA0"/>
    <w:rsid w:val="172A0740"/>
    <w:rsid w:val="17CC0B22"/>
    <w:rsid w:val="193405B1"/>
    <w:rsid w:val="19D076D4"/>
    <w:rsid w:val="1A08501A"/>
    <w:rsid w:val="1A721ED8"/>
    <w:rsid w:val="1B7B5952"/>
    <w:rsid w:val="1BA07092"/>
    <w:rsid w:val="1BAE25EA"/>
    <w:rsid w:val="1C444982"/>
    <w:rsid w:val="1CB0436A"/>
    <w:rsid w:val="1D0D2C58"/>
    <w:rsid w:val="1D1407DD"/>
    <w:rsid w:val="1EDE7340"/>
    <w:rsid w:val="1EF9218F"/>
    <w:rsid w:val="1F574BE7"/>
    <w:rsid w:val="1F9C3D7C"/>
    <w:rsid w:val="1FA5716F"/>
    <w:rsid w:val="1FBA3DB5"/>
    <w:rsid w:val="1FC71A84"/>
    <w:rsid w:val="200D5AD5"/>
    <w:rsid w:val="203A53E1"/>
    <w:rsid w:val="20E11945"/>
    <w:rsid w:val="212D0235"/>
    <w:rsid w:val="216E7FC6"/>
    <w:rsid w:val="21B52D78"/>
    <w:rsid w:val="238166D6"/>
    <w:rsid w:val="239F4426"/>
    <w:rsid w:val="24593BDE"/>
    <w:rsid w:val="249D284B"/>
    <w:rsid w:val="2512458C"/>
    <w:rsid w:val="25310FEB"/>
    <w:rsid w:val="25D74ACB"/>
    <w:rsid w:val="25DA3E7C"/>
    <w:rsid w:val="25DF6644"/>
    <w:rsid w:val="26573A01"/>
    <w:rsid w:val="270A0000"/>
    <w:rsid w:val="27130B58"/>
    <w:rsid w:val="29BC6EA5"/>
    <w:rsid w:val="2CEB48D8"/>
    <w:rsid w:val="2D37703F"/>
    <w:rsid w:val="2D893925"/>
    <w:rsid w:val="2F0957D2"/>
    <w:rsid w:val="312F56BC"/>
    <w:rsid w:val="321B7155"/>
    <w:rsid w:val="33902293"/>
    <w:rsid w:val="33F63441"/>
    <w:rsid w:val="34157F44"/>
    <w:rsid w:val="34AF57DF"/>
    <w:rsid w:val="350E5F27"/>
    <w:rsid w:val="35CF1109"/>
    <w:rsid w:val="36237CC3"/>
    <w:rsid w:val="36BE1F54"/>
    <w:rsid w:val="36D1587D"/>
    <w:rsid w:val="37550565"/>
    <w:rsid w:val="377551D5"/>
    <w:rsid w:val="377F4256"/>
    <w:rsid w:val="37C87500"/>
    <w:rsid w:val="385D59F7"/>
    <w:rsid w:val="389820A0"/>
    <w:rsid w:val="3A083023"/>
    <w:rsid w:val="3A322081"/>
    <w:rsid w:val="3A39340F"/>
    <w:rsid w:val="3C114FB4"/>
    <w:rsid w:val="3CAA0C2A"/>
    <w:rsid w:val="3D3B6BB5"/>
    <w:rsid w:val="3FCC7127"/>
    <w:rsid w:val="407C1B4B"/>
    <w:rsid w:val="417A0C1E"/>
    <w:rsid w:val="41F30066"/>
    <w:rsid w:val="4209374A"/>
    <w:rsid w:val="42481A4F"/>
    <w:rsid w:val="43295FE9"/>
    <w:rsid w:val="444C4CF2"/>
    <w:rsid w:val="446055A2"/>
    <w:rsid w:val="44862984"/>
    <w:rsid w:val="46D242F6"/>
    <w:rsid w:val="49041E45"/>
    <w:rsid w:val="4B4364D8"/>
    <w:rsid w:val="4B8D15AD"/>
    <w:rsid w:val="4C1A3C16"/>
    <w:rsid w:val="4C8107A0"/>
    <w:rsid w:val="4D471EEE"/>
    <w:rsid w:val="4F9071D6"/>
    <w:rsid w:val="4F96044A"/>
    <w:rsid w:val="50A1157D"/>
    <w:rsid w:val="51E021C1"/>
    <w:rsid w:val="5238328E"/>
    <w:rsid w:val="525D024E"/>
    <w:rsid w:val="529D5860"/>
    <w:rsid w:val="52F17A8F"/>
    <w:rsid w:val="53D224B3"/>
    <w:rsid w:val="54232D0E"/>
    <w:rsid w:val="545B470F"/>
    <w:rsid w:val="54B912A3"/>
    <w:rsid w:val="555F66D6"/>
    <w:rsid w:val="55831478"/>
    <w:rsid w:val="55E22755"/>
    <w:rsid w:val="57A21294"/>
    <w:rsid w:val="57B825B3"/>
    <w:rsid w:val="587870A4"/>
    <w:rsid w:val="5BBD7127"/>
    <w:rsid w:val="5C2313D7"/>
    <w:rsid w:val="5CBC5E68"/>
    <w:rsid w:val="5CD90154"/>
    <w:rsid w:val="5D49077D"/>
    <w:rsid w:val="5FCE3C00"/>
    <w:rsid w:val="5FD23F2B"/>
    <w:rsid w:val="615A74A4"/>
    <w:rsid w:val="624916B7"/>
    <w:rsid w:val="63236EDB"/>
    <w:rsid w:val="64945965"/>
    <w:rsid w:val="65FE3176"/>
    <w:rsid w:val="662E1B51"/>
    <w:rsid w:val="69084713"/>
    <w:rsid w:val="690B3B0C"/>
    <w:rsid w:val="69395381"/>
    <w:rsid w:val="69CC12FA"/>
    <w:rsid w:val="6B2C788C"/>
    <w:rsid w:val="6B631A3E"/>
    <w:rsid w:val="6CF70051"/>
    <w:rsid w:val="6CF77734"/>
    <w:rsid w:val="6E007B92"/>
    <w:rsid w:val="6F3F36F4"/>
    <w:rsid w:val="6F613036"/>
    <w:rsid w:val="6F681769"/>
    <w:rsid w:val="6FDD7E05"/>
    <w:rsid w:val="71281ED3"/>
    <w:rsid w:val="72F767CD"/>
    <w:rsid w:val="747D0CC4"/>
    <w:rsid w:val="749F6189"/>
    <w:rsid w:val="75AC59A4"/>
    <w:rsid w:val="76517650"/>
    <w:rsid w:val="77A70DD7"/>
    <w:rsid w:val="77D61CCB"/>
    <w:rsid w:val="77F16AA0"/>
    <w:rsid w:val="785716AB"/>
    <w:rsid w:val="78BD22C0"/>
    <w:rsid w:val="78DC060D"/>
    <w:rsid w:val="79D95B61"/>
    <w:rsid w:val="7A005FA9"/>
    <w:rsid w:val="7A171ADA"/>
    <w:rsid w:val="7A23488B"/>
    <w:rsid w:val="7AE70071"/>
    <w:rsid w:val="7AFB3E8F"/>
    <w:rsid w:val="7AFC6D54"/>
    <w:rsid w:val="7B664037"/>
    <w:rsid w:val="7BD550D7"/>
    <w:rsid w:val="7C1903CF"/>
    <w:rsid w:val="7CA76958"/>
    <w:rsid w:val="7CE83F68"/>
    <w:rsid w:val="7D5F4825"/>
    <w:rsid w:val="7DA66AB3"/>
    <w:rsid w:val="7E97731E"/>
    <w:rsid w:val="7EB6400D"/>
    <w:rsid w:val="7F23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iPriority="99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widowControl/>
      <w:ind w:firstLine="420" w:firstLineChars="200"/>
      <w:textAlignment w:val="baseline"/>
    </w:pPr>
    <w:rPr>
      <w:rFonts w:ascii="Times New Roman" w:hAnsi="Times New Roman"/>
      <w:szCs w:val="20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  <w:textAlignment w:val="baseline"/>
    </w:pPr>
    <w:rPr>
      <w:rFonts w:ascii="Times New Roman" w:hAnsi="Times New Roman"/>
      <w:kern w:val="0"/>
      <w:sz w:val="24"/>
      <w:szCs w:val="20"/>
    </w:rPr>
  </w:style>
  <w:style w:type="character" w:styleId="9">
    <w:name w:val="Hyperlink"/>
    <w:basedOn w:val="8"/>
    <w:semiHidden/>
    <w:unhideWhenUsed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字符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字符"/>
    <w:basedOn w:val="8"/>
    <w:link w:val="3"/>
    <w:qFormat/>
    <w:uiPriority w:val="0"/>
    <w:rPr>
      <w:kern w:val="2"/>
      <w:sz w:val="18"/>
      <w:szCs w:val="18"/>
    </w:rPr>
  </w:style>
  <w:style w:type="paragraph" w:customStyle="1" w:styleId="13">
    <w:name w:val="样式 批注框文本 + 仿宋_GB2312"/>
    <w:basedOn w:val="3"/>
    <w:qFormat/>
    <w:uiPriority w:val="0"/>
    <w:pPr>
      <w:widowControl/>
      <w:adjustRightInd w:val="0"/>
      <w:snapToGrid w:val="0"/>
      <w:jc w:val="left"/>
    </w:pPr>
    <w:rPr>
      <w:rFonts w:ascii="仿宋_GB2312" w:hAnsi="仿宋_GB2312" w:eastAsia="仿宋_GB2312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1723</Words>
  <Characters>1948</Characters>
  <Lines>40</Lines>
  <Paragraphs>11</Paragraphs>
  <TotalTime>1</TotalTime>
  <ScaleCrop>false</ScaleCrop>
  <LinksUpToDate>false</LinksUpToDate>
  <CharactersWithSpaces>2021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2023-05-28T04:24:00Z</dcterms:created>
  <dc:creator>微软用户</dc:creator>
  <cp:lastModifiedBy>Administrator</cp:lastModifiedBy>
  <dcterms:modified xsi:type="dcterms:W3CDTF">2023-05-31T14:18:15Z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56ACA81E71A94BBBAB40F297C4B83634_12</vt:lpwstr>
  </property>
</Properties>
</file>