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：</w:t>
      </w: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西咸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新区沣东新城第八小学2</w:t>
      </w: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年教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师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2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"/>
        <w:gridCol w:w="1545"/>
        <w:gridCol w:w="1134"/>
        <w:gridCol w:w="914"/>
        <w:gridCol w:w="288"/>
        <w:gridCol w:w="431"/>
        <w:gridCol w:w="635"/>
        <w:gridCol w:w="18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9781" w:type="dxa"/>
            <w:gridSpan w:val="10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48"/>
                <w:szCs w:val="48"/>
              </w:rPr>
              <w:t>教师应聘登记表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专业职称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right="1100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教师资格证等级及科目</w:t>
            </w:r>
          </w:p>
        </w:tc>
        <w:tc>
          <w:tcPr>
            <w:tcW w:w="2694" w:type="dxa"/>
            <w:gridSpan w:val="3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2477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291" w:type="dxa"/>
            <w:gridSpan w:val="2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79" w:type="dxa"/>
            <w:gridSpan w:val="2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897" w:type="dxa"/>
            <w:gridSpan w:val="5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291" w:type="dxa"/>
            <w:gridSpan w:val="2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8490" w:type="dxa"/>
            <w:gridSpan w:val="8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291" w:type="dxa"/>
            <w:gridSpan w:val="2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8490" w:type="dxa"/>
            <w:gridSpan w:val="8"/>
          </w:tcPr>
          <w:p>
            <w:pPr>
              <w:autoSpaceDE w:val="0"/>
              <w:autoSpaceDN w:val="0"/>
              <w:adjustRightInd w:val="0"/>
              <w:spacing w:line="480" w:lineRule="auto"/>
              <w:ind w:firstLine="630" w:firstLineChars="300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月至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月于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 xml:space="preserve">院（校）  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专业，取得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291" w:type="dxa"/>
            <w:gridSpan w:val="2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8490" w:type="dxa"/>
            <w:gridSpan w:val="8"/>
          </w:tcPr>
          <w:p>
            <w:pPr>
              <w:autoSpaceDE w:val="0"/>
              <w:autoSpaceDN w:val="0"/>
              <w:adjustRightInd w:val="0"/>
              <w:spacing w:line="480" w:lineRule="auto"/>
              <w:ind w:firstLine="630" w:firstLineChars="300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月至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月于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 xml:space="preserve">院（校）    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专业，取得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9781" w:type="dxa"/>
            <w:gridSpan w:val="10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Cs w:val="21"/>
              </w:rPr>
              <w:t>*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取得学历证书应为教育部或者省教委颁发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工作履历</w:t>
            </w:r>
          </w:p>
        </w:tc>
        <w:tc>
          <w:tcPr>
            <w:tcW w:w="8505" w:type="dxa"/>
            <w:gridSpan w:val="9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获奖情况（省市区）</w:t>
            </w:r>
          </w:p>
        </w:tc>
        <w:tc>
          <w:tcPr>
            <w:tcW w:w="8505" w:type="dxa"/>
            <w:gridSpan w:val="9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102870</wp:posOffset>
                </wp:positionV>
                <wp:extent cx="5533390" cy="914400"/>
                <wp:effectExtent l="0" t="0" r="1016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13735" y="1026795"/>
                          <a:ext cx="553339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9pt;margin-top:8.1pt;height:72pt;width:435.7pt;z-index:251659264;mso-width-relative:page;mso-height-relative:page;" fillcolor="#FFFFFF [3201]" filled="t" stroked="f" coordsize="21600,21600" o:gfxdata="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XqKnfU&#10;AAAACQEAAA8AAAAAAAAAAQAgAAAAIgAAAGRycy9kb3ducmV2LnhtbFBLAQIUABQAAAAIAIdO4kB9&#10;ubOUXQIAAJsEAAAOAAAAAAAAAAEAIAAAACM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 w:val="0"/>
                          <w:bCs w:val="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sectPr>
      <w:pgSz w:w="11906" w:h="16838"/>
      <w:pgMar w:top="1020" w:right="991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YThkZjYyOGYwMzg1YzZkM2E1YzgwN2EyZjQzYjEifQ=="/>
  </w:docVars>
  <w:rsids>
    <w:rsidRoot w:val="489A40DF"/>
    <w:rsid w:val="08E7715F"/>
    <w:rsid w:val="0DC7755F"/>
    <w:rsid w:val="13DA4490"/>
    <w:rsid w:val="1A07140F"/>
    <w:rsid w:val="1A1324AA"/>
    <w:rsid w:val="1D5C1A72"/>
    <w:rsid w:val="22AD090F"/>
    <w:rsid w:val="24FA5A3D"/>
    <w:rsid w:val="257D111F"/>
    <w:rsid w:val="29883BEF"/>
    <w:rsid w:val="2A44045E"/>
    <w:rsid w:val="2B2D4A4E"/>
    <w:rsid w:val="317F1D7B"/>
    <w:rsid w:val="367E2601"/>
    <w:rsid w:val="489A40DF"/>
    <w:rsid w:val="49D97E23"/>
    <w:rsid w:val="4E485577"/>
    <w:rsid w:val="536A200C"/>
    <w:rsid w:val="761756AB"/>
    <w:rsid w:val="7CBA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2023-04-27T01:44:00Z</dcterms:created>
  <dc:creator>。</dc:creator>
  <cp:lastModifiedBy>。</cp:lastModifiedBy>
  <dcterms:modified xsi:type="dcterms:W3CDTF">2023-05-08T02:23:29Z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75B66BA2C8654F50AB8CFCEFE14607F0_11</vt:lpwstr>
  </property>
</Properties>
</file>