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C0" w:rsidRDefault="00DC426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024C0" w:rsidRDefault="001024C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024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5pt;margin-top:36.25pt;width:454.6pt;height:64.05pt;z-index:251659264" o:gfxdata="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eZcuNUAAAAKAQAADwAAAAAA&#10;AAABACAAAAAiAAAAZHJzL2Rvd25yZXYueG1sUEsBAhQAFAAAAAgAh07iQOCcNaBPAgAAkQQAAA4A&#10;AAAAAAAAAQAgAAAAJAEAAGRycy9lMm9Eb2MueG1sUEsFBgAAAAAGAAYAWQEAAOUFAAAAAA==&#10;" fillcolor="white [3201]" stroked="f" strokeweight=".5pt">
            <v:textbox>
              <w:txbxContent>
                <w:p w:rsidR="001024C0" w:rsidRDefault="00DC4265">
                  <w:pPr>
                    <w:spacing w:line="500" w:lineRule="exact"/>
                    <w:jc w:val="center"/>
                    <w:rPr>
                      <w:rFonts w:ascii="宋体" w:hAnsi="宋体" w:cs="宋体"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网上申报</w:t>
                  </w:r>
                </w:p>
                <w:p w:rsidR="001024C0" w:rsidRDefault="00DC4265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时间（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6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12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08:00-6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30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17:00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 w:rsidR="00DC4265">
        <w:rPr>
          <w:rFonts w:ascii="方正小标宋简体" w:eastAsia="方正小标宋简体" w:hAnsi="方正小标宋简体" w:cs="方正小标宋简体" w:hint="eastAsia"/>
          <w:sz w:val="44"/>
          <w:szCs w:val="44"/>
        </w:rPr>
        <w:t>娄星区</w:t>
      </w:r>
      <w:r w:rsidR="00DC426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 w:rsidR="00DC426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年第一批次教师资格认定流程图</w:t>
      </w:r>
    </w:p>
    <w:p w:rsidR="001024C0" w:rsidRDefault="001024C0">
      <w:pPr>
        <w:rPr>
          <w:rFonts w:ascii="仿宋" w:eastAsia="仿宋" w:hAnsi="仿宋" w:cs="仿宋"/>
          <w:sz w:val="32"/>
          <w:szCs w:val="32"/>
        </w:rPr>
      </w:pPr>
      <w:r w:rsidRPr="001024C0">
        <w:rPr>
          <w:sz w:val="6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20.05pt;margin-top:157.2pt;width:6pt;height:27.85pt;flip:x;z-index:251668480;v-text-anchor:middle" o:gfxdata="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lWJtC2QAAAAsBAAAPAAAAAAAAAAEAIAAAACIAAABkcnMvZG93bnJldi54&#10;bWxQSwECFAAUAAAACACHTuJAo64A0WsCAADvBAAADgAAAAAAAAABACAAAAAoAQAAZHJzL2Uyb0Rv&#10;Yy54bWxQSwUGAAAAAAYABgBZAQAABQYAAAAA&#10;" adj="19274" fillcolor="black [3213]" strokecolor="black [3213]" strokeweight="2pt">
            <v:stroke joinstyle="round"/>
          </v:shape>
        </w:pict>
      </w:r>
      <w:r w:rsidRPr="001024C0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16.55pt;margin-top:297.2pt;width:33pt;height:7.15pt;z-index:251669504;v-text-anchor:middle" o:gfxdata="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60FU3cAAAACwEAAA8AAAAAAAAAAQAgAAAAIgAAAGRycy9kb3ducmV2&#10;LnhtbFBLAQIUABQAAAAIAIdO4kDm9xnZagIAAPEEAAAOAAAAAAAAAAEAIAAAACsBAABkcnMvZTJv&#10;RG9jLnhtbFBLBQYAAAAABgAGAFkBAAAHBgAAAAA=&#10;" adj="19260" fillcolor="black [3213]" strokecolor="black [3213]" strokeweight="2pt">
            <v:stroke joinstyle="round"/>
            <v:textbox>
              <w:txbxContent>
                <w:p w:rsidR="001024C0" w:rsidRDefault="001024C0">
                  <w:pPr>
                    <w:jc w:val="center"/>
                  </w:pPr>
                </w:p>
              </w:txbxContent>
            </v:textbox>
          </v:shape>
        </w:pict>
      </w:r>
      <w:r w:rsidRPr="001024C0">
        <w:pict>
          <v:shape id="_x0000_s1037" style="position:absolute;left:0;text-align:left;margin-left:51.7pt;margin-top:267.5pt;width:31.95pt;height:10.6pt;rotation:90;z-index:251666432;v-text-anchor:middle" coordsize="405765,134620" o:spt="100" o:gfxdata="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JS7wq7aAAAACwEAAA8AAAAAAAAAAQAgAAAAIgAAAGRycy9kb3ducmV2&#10;LnhtbFBLAQIUABQAAAAIAIdO4kCFLlEWpQIAAHwFAAAOAAAAAAAAAAEAIAAAACkBAABkcnMvZTJv&#10;RG9jLnhtbFBLBQYAAAAABgAGAFkBAABABgAAAAA=&#10;" adj="0,,0" path="m,100965r355282,l355282,33655r-16827,l372110,r33655,33655l388937,33655r,100965l,134620xe" fillcolor="black [3213]" strokecolor="black [3213]" strokeweight="2pt">
            <v:stroke joinstyle="round"/>
            <v:formulas/>
            <v:path o:connecttype="segments" o:connectlocs="372110,0;338455,33655;0,117792;194468,134620;388937,84137;405765,33655" o:connectangles="247,164,164,82,0,0" textboxrect="0,0,405765,134620"/>
            <v:textbox>
              <w:txbxContent>
                <w:p w:rsidR="001024C0" w:rsidRDefault="001024C0">
                  <w:pPr>
                    <w:jc w:val="center"/>
                  </w:pPr>
                </w:p>
              </w:txbxContent>
            </v:textbox>
          </v:shape>
        </w:pict>
      </w:r>
      <w:r w:rsidRPr="001024C0">
        <w:pict>
          <v:shape id="_x0000_s1036" type="#_x0000_t202" style="position:absolute;left:0;text-align:left;margin-left:73.1pt;margin-top:267pt;width:200.45pt;height:106.65pt;z-index:251662336" o:gfxdata="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eHkmh1gAAAAsBAAAPAAAA&#10;AAAAAAEAIAAAACIAAABkcnMvZG93bnJldi54bWxQSwECFAAUAAAACACHTuJA+nEfs1ACAACSBAAA&#10;DgAAAAAAAAABACAAAAAlAQAAZHJzL2Uyb0RvYy54bWxQSwUGAAAAAAYABgBZAQAA5wUAAAAA&#10;" fillcolor="white [3201]" stroked="f" strokeweight=".5pt">
            <v:textbox>
              <w:txbxContent>
                <w:p w:rsidR="001024C0" w:rsidRDefault="00DC4265">
                  <w:pPr>
                    <w:spacing w:line="40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娄星区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政务中心综合窗口</w:t>
                  </w:r>
                </w:p>
                <w:p w:rsidR="001024C0" w:rsidRDefault="001024C0">
                  <w:pPr>
                    <w:spacing w:line="40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  <w:p w:rsidR="001024C0" w:rsidRDefault="00DC4265">
                  <w:pPr>
                    <w:spacing w:line="40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（携带相关资料，完成政务中心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 xml:space="preserve"> </w:t>
                  </w:r>
                </w:p>
                <w:p w:rsidR="001024C0" w:rsidRDefault="00DC4265">
                  <w:pPr>
                    <w:spacing w:line="40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现场受理）</w:t>
                  </w:r>
                </w:p>
              </w:txbxContent>
            </v:textbox>
          </v:shape>
        </w:pict>
      </w:r>
      <w:r w:rsidRPr="001024C0">
        <w:pict>
          <v:shape id="_x0000_s1035" type="#_x0000_t202" style="position:absolute;left:0;text-align:left;margin-left:257.45pt;margin-top:268.6pt;width:273.45pt;height:109.1pt;z-index:251663360" o:gfxdata="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DV57bXAAAADAEA&#10;AA8AAAAAAAAAAQAgAAAAIgAAAGRycy9kb3ducmV2LnhtbFBLAQIUABQAAAAIAIdO4kDWe6QKVAIA&#10;AJIEAAAOAAAAAAAAAAEAIAAAACYBAABkcnMvZTJvRG9jLnhtbFBLBQYAAAAABgAGAFkBAADsBQAA&#10;AAA=&#10;" fillcolor="white [3201]" stroked="f" strokeweight=".5pt">
            <v:textbox>
              <w:txbxContent>
                <w:p w:rsidR="001024C0" w:rsidRDefault="00DC4265">
                  <w:pPr>
                    <w:spacing w:line="32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娄星区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政务中心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一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楼教育局窗口</w:t>
                  </w:r>
                </w:p>
                <w:p w:rsidR="001024C0" w:rsidRDefault="00DC4265">
                  <w:pPr>
                    <w:spacing w:line="32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（完成现场确认，提交资料，领取受理</w:t>
                  </w:r>
                </w:p>
                <w:p w:rsidR="001024C0" w:rsidRDefault="00DC4265">
                  <w:pPr>
                    <w:spacing w:line="32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凭证等）</w:t>
                  </w:r>
                </w:p>
                <w:p w:rsidR="001024C0" w:rsidRDefault="00DC4265">
                  <w:pPr>
                    <w:spacing w:line="32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提供与网上上传的教师资格认定申请表</w:t>
                  </w:r>
                </w:p>
                <w:p w:rsidR="001024C0" w:rsidRDefault="00DC4265">
                  <w:pPr>
                    <w:spacing w:line="320" w:lineRule="exact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同底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近期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免冠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一寸彩色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白底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照片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张</w:t>
                  </w:r>
                </w:p>
              </w:txbxContent>
            </v:textbox>
          </v:shape>
        </w:pict>
      </w:r>
      <w:r w:rsidRPr="001024C0">
        <w:pict>
          <v:shape id="_x0000_s1034" type="#_x0000_t202" style="position:absolute;left:0;text-align:left;margin-left:-28.3pt;margin-top:81.4pt;width:512.7pt;height:88.9pt;z-index:251660288" o:gfxdata="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8SgQ7WAAAACwEAAA8AAAAA&#10;AAAAAQAgAAAAIgAAAGRycy9kb3ducmV2LnhtbFBLAQIUABQAAAAIAIdO4kD25FhJTwIAAJIEAAAO&#10;AAAAAAAAAAEAIAAAACUBAABkcnMvZTJvRG9jLnhtbFBLBQYAAAAABgAGAFkBAADmBQAAAAA=&#10;" fillcolor="white [3201]" stroked="f" strokeweight=".5pt">
            <v:textbox>
              <w:txbxContent>
                <w:p w:rsidR="001024C0" w:rsidRDefault="00DC4265">
                  <w:pPr>
                    <w:spacing w:line="500" w:lineRule="exact"/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体检</w:t>
                  </w: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（</w:t>
                  </w:r>
                  <w:r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需</w:t>
                  </w:r>
                  <w:r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提前预约体检时段</w:t>
                  </w: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）</w:t>
                  </w:r>
                </w:p>
                <w:p w:rsidR="001024C0" w:rsidRDefault="00DC4265">
                  <w:pPr>
                    <w:adjustRightInd w:val="0"/>
                    <w:snapToGrid w:val="0"/>
                    <w:spacing w:line="500" w:lineRule="exact"/>
                    <w:ind w:firstLineChars="700" w:firstLine="2240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时间（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日－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日）</w:t>
                  </w:r>
                </w:p>
                <w:p w:rsidR="001024C0" w:rsidRDefault="00DC4265">
                  <w:pPr>
                    <w:adjustRightInd w:val="0"/>
                    <w:snapToGrid w:val="0"/>
                    <w:spacing w:line="500" w:lineRule="exact"/>
                    <w:jc w:val="center"/>
                    <w:rPr>
                      <w:rFonts w:ascii="仿宋" w:eastAsia="仿宋" w:hAnsi="仿宋" w:cs="仿宋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地点（娄底市娄星区疾病预防控制中心）</w:t>
                  </w:r>
                </w:p>
                <w:p w:rsidR="001024C0" w:rsidRDefault="001024C0"/>
              </w:txbxContent>
            </v:textbox>
          </v:shape>
        </w:pict>
      </w:r>
      <w:r w:rsidRPr="001024C0">
        <w:rPr>
          <w:sz w:val="60"/>
        </w:rPr>
        <w:pict>
          <v:shape id="_x0000_s1033" type="#_x0000_t202" style="position:absolute;left:0;text-align:left;margin-left:88.35pt;margin-top:366.75pt;width:302.85pt;height:40.15pt;z-index:251664384" o:gfxdata="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hYlJPXAAAACwEAAA8A&#10;AAAAAAAAAQAgAAAAIgAAAGRycy9kb3ducmV2LnhtbFBLAQIUABQAAAAIAIdO4kBd7aLxUQIAAI8E&#10;AAAOAAAAAAAAAAEAIAAAACYBAABkcnMvZTJvRG9jLnhtbFBLBQYAAAAABgAGAFkBAADpBQAAAAA=&#10;" fillcolor="white [3201]" stroked="f" strokeweight=".5pt">
            <v:textbox>
              <w:txbxContent>
                <w:p w:rsidR="001024C0" w:rsidRDefault="00DC4265">
                  <w:pPr>
                    <w:spacing w:line="700" w:lineRule="exact"/>
                    <w:jc w:val="center"/>
                    <w:rPr>
                      <w:rFonts w:ascii="宋体" w:hAnsi="宋体" w:cs="宋体"/>
                      <w:sz w:val="50"/>
                      <w:szCs w:val="5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专家审查、领导复核及复审</w:t>
                  </w:r>
                </w:p>
              </w:txbxContent>
            </v:textbox>
          </v:shape>
        </w:pict>
      </w:r>
      <w:r w:rsidRPr="001024C0">
        <w:rPr>
          <w:sz w:val="60"/>
        </w:rPr>
        <w:pict>
          <v:shape id="_x0000_s1032" type="#_x0000_t67" style="position:absolute;left:0;text-align:left;margin-left:230.35pt;margin-top:404.1pt;width:6pt;height:27.85pt;flip:x;z-index:251671552;v-text-anchor:middle" o:gfxdata="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oN/WDaAAAACwEAAA8AAAAAAAAAAQAgAAAAIgAAAGRycy9kb3ducmV2&#10;LnhtbFBLAQIUABQAAAAIAIdO4kDrz2sdbAIAAO8EAAAOAAAAAAAAAAEAIAAAACkBAABkcnMvZTJv&#10;RG9jLnhtbFBLBQYAAAAABgAGAFkBAAAHBgAAAAA=&#10;" adj="19274" fillcolor="black [3213]" strokecolor="black [3213]" strokeweight="2pt">
            <v:stroke joinstyle="round"/>
          </v:shape>
        </w:pict>
      </w:r>
      <w:r w:rsidRPr="001024C0">
        <w:rPr>
          <w:sz w:val="60"/>
        </w:rPr>
        <w:pict>
          <v:shape id="_x0000_s1031" type="#_x0000_t67" style="position:absolute;left:0;text-align:left;margin-left:227.95pt;margin-top:346.45pt;width:6pt;height:27.85pt;flip:x;z-index:251670528;v-text-anchor:middle" o:gfxdata="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8UnmLbAAAACwEAAA8AAAAAAAAAAQAgAAAAIgAAAGRycy9kb3ducmV2&#10;LnhtbFBLAQIUABQAAAAIAIdO4kDTEE1ZawIAAO8EAAAOAAAAAAAAAAEAIAAAACoBAABkcnMvZTJv&#10;RG9jLnhtbFBLBQYAAAAABgAGAFkBAAAHBgAAAAA=&#10;" adj="19274" fillcolor="black [3213]" strokecolor="black [3213]" strokeweight="2pt">
            <v:stroke joinstyle="round"/>
          </v:shape>
        </w:pict>
      </w:r>
      <w:r w:rsidRPr="001024C0">
        <w:rPr>
          <w:sz w:val="60"/>
        </w:rPr>
        <w:pict>
          <v:shape id="_x0000_s1030" type="#_x0000_t67" style="position:absolute;left:0;text-align:left;margin-left:218.8pt;margin-top:61.2pt;width:6pt;height:27.85pt;flip:x;z-index:251667456;v-text-anchor:middle" o:gfxdata="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rMY3toAAAALAQAADwAAAAAAAAABACAAAAAiAAAAZHJzL2Rvd25yZXYu&#10;eG1sUEsBAhQAFAAAAAgAh07iQGP/buVrAgAA7wQAAA4AAAAAAAAAAQAgAAAAKQEAAGRycy9lMm9E&#10;b2MueG1sUEsFBgAAAAAGAAYAWQEAAAYGAAAAAA==&#10;" adj="19274" fillcolor="black [3213]" strokecolor="black [3213]" strokeweight="2pt">
            <v:stroke joinstyle="round"/>
          </v:shape>
        </w:pict>
      </w:r>
      <w:r w:rsidRPr="001024C0">
        <w:rPr>
          <w:sz w:val="60"/>
        </w:rPr>
        <w:pict>
          <v:shape id="_x0000_s1029" type="#_x0000_t202" style="position:absolute;left:0;text-align:left;margin-left:-11.4pt;margin-top:458.35pt;width:502.5pt;height:164.2pt;z-index:251672576" o:gfxdata="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/U4z2AAAAAwBAAAP&#10;AAAAAAAAAAEAIAAAACIAAABkcnMvZG93bnJldi54bWxQSwECFAAUAAAACACHTuJA1RDVA1ECAACS&#10;BAAADgAAAAAAAAABACAAAAAnAQAAZHJzL2Uyb0RvYy54bWxQSwUGAAAAAAYABgBZAQAA6gUAAAAA&#10;" fillcolor="white [3201]" stroked="f" strokeweight=".5pt">
            <v:textbox>
              <w:txbxContent>
                <w:p w:rsidR="001024C0" w:rsidRDefault="001024C0">
                  <w:pPr>
                    <w:spacing w:line="500" w:lineRule="exact"/>
                    <w:ind w:firstLineChars="100" w:firstLine="321"/>
                    <w:rPr>
                      <w:rFonts w:ascii="仿宋" w:eastAsia="仿宋" w:hAnsi="仿宋" w:cs="仿宋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024C0">
        <w:rPr>
          <w:sz w:val="60"/>
        </w:rPr>
        <w:pict>
          <v:shape id="_x0000_s1028" type="#_x0000_t202" style="position:absolute;left:0;text-align:left;margin-left:151.3pt;margin-top:417.3pt;width:187.4pt;height:40.15pt;z-index:251665408" o:gfxdata="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8gP73XAAAACwEAAA8A&#10;AAAAAAAAAQAgAAAAIgAAAGRycy9kb3ducmV2LnhtbFBLAQIUABQAAAAIAIdO4kCugnEzUQIAAJEE&#10;AAAOAAAAAAAAAAEAIAAAACYBAABkcnMvZTJvRG9jLnhtbFBLBQYAAAAABgAGAFkBAADpBQAAAAA=&#10;" fillcolor="white [3201]" stroked="f" strokeweight=".5pt">
            <v:textbox>
              <w:txbxContent>
                <w:p w:rsidR="001024C0" w:rsidRDefault="00DC4265">
                  <w:pPr>
                    <w:spacing w:line="700" w:lineRule="exact"/>
                    <w:ind w:firstLineChars="200" w:firstLine="723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颁发证书</w:t>
                  </w:r>
                </w:p>
              </w:txbxContent>
            </v:textbox>
          </v:shape>
        </w:pict>
      </w:r>
      <w:r w:rsidRPr="001024C0">
        <w:pict>
          <v:shape id="_x0000_s1027" type="#_x0000_t202" style="position:absolute;left:0;text-align:left;margin-left:-10.2pt;margin-top:169.1pt;width:457.4pt;height:178.25pt;z-index:251661312" o:gfxdata="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utcvdcAAAALAQAA&#10;DwAAAAAAAAABACAAAAAiAAAAZHJzL2Rvd25yZXYueG1sUEsBAhQAFAAAAAgAh07iQNXMMmhTAgAA&#10;kAQAAA4AAAAAAAAAAQAgAAAAJgEAAGRycy9lMm9Eb2MueG1sUEsFBgAAAAAGAAYAWQEAAOsFAAAA&#10;AA==&#10;" fillcolor="white [3201]" stroked="f" strokeweight=".5pt">
            <v:textbox>
              <w:txbxContent>
                <w:p w:rsidR="001024C0" w:rsidRDefault="00DC4265">
                  <w:pPr>
                    <w:spacing w:line="700" w:lineRule="exact"/>
                    <w:ind w:firstLineChars="1100" w:firstLine="3975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36"/>
                      <w:szCs w:val="36"/>
                    </w:rPr>
                    <w:t>现场确认</w:t>
                  </w:r>
                </w:p>
                <w:p w:rsidR="001024C0" w:rsidRDefault="00DC4265">
                  <w:pPr>
                    <w:adjustRightInd w:val="0"/>
                    <w:snapToGrid w:val="0"/>
                    <w:spacing w:line="500" w:lineRule="exact"/>
                    <w:ind w:firstLineChars="400" w:firstLine="1280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时间（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日－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日）</w:t>
                  </w:r>
                </w:p>
                <w:p w:rsidR="001024C0" w:rsidRDefault="00DC4265">
                  <w:pPr>
                    <w:adjustRightInd w:val="0"/>
                    <w:snapToGrid w:val="0"/>
                    <w:spacing w:line="500" w:lineRule="exact"/>
                    <w:ind w:firstLineChars="400" w:firstLine="1280"/>
                    <w:rPr>
                      <w:rFonts w:ascii="仿宋" w:eastAsia="仿宋" w:hAnsi="仿宋" w:cs="仿宋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地点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sz w:val="32"/>
                      <w:szCs w:val="32"/>
                    </w:rPr>
                    <w:t>（娄星区政务中心）</w:t>
                  </w:r>
                </w:p>
                <w:p w:rsidR="001024C0" w:rsidRDefault="001024C0"/>
              </w:txbxContent>
            </v:textbox>
          </v:shape>
        </w:pict>
      </w:r>
    </w:p>
    <w:sectPr w:rsidR="001024C0" w:rsidSect="001024C0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65" w:rsidRDefault="00DC4265" w:rsidP="001024C0">
      <w:r>
        <w:separator/>
      </w:r>
    </w:p>
  </w:endnote>
  <w:endnote w:type="continuationSeparator" w:id="0">
    <w:p w:rsidR="00DC4265" w:rsidRDefault="00DC4265" w:rsidP="0010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0" w:rsidRDefault="00DC4265">
    <w:pPr>
      <w:pStyle w:val="a4"/>
      <w:framePr w:wrap="around" w:vAnchor="text" w:hAnchor="margin" w:xAlign="outside" w:y="1"/>
      <w:rPr>
        <w:rStyle w:val="a8"/>
        <w:rFonts w:ascii="宋体" w:hAnsi="宋体"/>
        <w:sz w:val="24"/>
        <w:szCs w:val="24"/>
      </w:rPr>
    </w:pPr>
    <w:r>
      <w:rPr>
        <w:rStyle w:val="a8"/>
        <w:rFonts w:ascii="宋体" w:hAnsi="宋体" w:hint="eastAsia"/>
        <w:sz w:val="24"/>
        <w:szCs w:val="24"/>
      </w:rPr>
      <w:t>－</w:t>
    </w:r>
    <w:r w:rsidR="001024C0">
      <w:rPr>
        <w:rFonts w:ascii="宋体" w:hAnsi="宋体"/>
        <w:sz w:val="24"/>
        <w:szCs w:val="24"/>
      </w:rPr>
      <w:fldChar w:fldCharType="begin"/>
    </w:r>
    <w:r>
      <w:rPr>
        <w:rStyle w:val="a8"/>
        <w:rFonts w:ascii="宋体" w:hAnsi="宋体"/>
        <w:sz w:val="24"/>
        <w:szCs w:val="24"/>
      </w:rPr>
      <w:instrText xml:space="preserve">PAGE  </w:instrText>
    </w:r>
    <w:r w:rsidR="001024C0">
      <w:rPr>
        <w:rFonts w:ascii="宋体" w:hAnsi="宋体"/>
        <w:sz w:val="24"/>
        <w:szCs w:val="24"/>
      </w:rPr>
      <w:fldChar w:fldCharType="separate"/>
    </w:r>
    <w:r w:rsidR="00372AF9">
      <w:rPr>
        <w:rStyle w:val="a8"/>
        <w:rFonts w:ascii="宋体" w:hAnsi="宋体"/>
        <w:noProof/>
        <w:sz w:val="24"/>
        <w:szCs w:val="24"/>
      </w:rPr>
      <w:t>1</w:t>
    </w:r>
    <w:r w:rsidR="001024C0">
      <w:rPr>
        <w:rFonts w:ascii="宋体" w:hAnsi="宋体"/>
        <w:sz w:val="24"/>
        <w:szCs w:val="24"/>
      </w:rPr>
      <w:fldChar w:fldCharType="end"/>
    </w:r>
    <w:r>
      <w:rPr>
        <w:rStyle w:val="a8"/>
        <w:rFonts w:ascii="宋体" w:hAnsi="宋体" w:hint="eastAsia"/>
        <w:sz w:val="24"/>
        <w:szCs w:val="24"/>
      </w:rPr>
      <w:t>－</w:t>
    </w:r>
  </w:p>
  <w:p w:rsidR="001024C0" w:rsidRDefault="001024C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65" w:rsidRDefault="00DC4265" w:rsidP="001024C0">
      <w:r>
        <w:separator/>
      </w:r>
    </w:p>
  </w:footnote>
  <w:footnote w:type="continuationSeparator" w:id="0">
    <w:p w:rsidR="00DC4265" w:rsidRDefault="00DC4265" w:rsidP="0010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0" w:rsidRDefault="001024C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420"/>
  <w:drawingGridHorizontalSpacing w:val="96"/>
  <w:drawingGridVerticalSpacing w:val="317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2QzNGUyM2MwZjBhN2VlMTI2M2JmYjNlNWU0MGM0MWUifQ=="/>
  </w:docVars>
  <w:rsids>
    <w:rsidRoot w:val="00E877EB"/>
    <w:rsid w:val="0001008D"/>
    <w:rsid w:val="00010ABE"/>
    <w:rsid w:val="00012D48"/>
    <w:rsid w:val="0001421E"/>
    <w:rsid w:val="00014603"/>
    <w:rsid w:val="00016791"/>
    <w:rsid w:val="00017725"/>
    <w:rsid w:val="000407D0"/>
    <w:rsid w:val="00043C88"/>
    <w:rsid w:val="00044E1A"/>
    <w:rsid w:val="00045325"/>
    <w:rsid w:val="0005638A"/>
    <w:rsid w:val="0006164F"/>
    <w:rsid w:val="000622E8"/>
    <w:rsid w:val="00071091"/>
    <w:rsid w:val="00072894"/>
    <w:rsid w:val="00073F70"/>
    <w:rsid w:val="00075F9F"/>
    <w:rsid w:val="00081065"/>
    <w:rsid w:val="000843E8"/>
    <w:rsid w:val="00093FD5"/>
    <w:rsid w:val="0009660D"/>
    <w:rsid w:val="000968E9"/>
    <w:rsid w:val="000A0978"/>
    <w:rsid w:val="000A1C75"/>
    <w:rsid w:val="000A3B58"/>
    <w:rsid w:val="000A586F"/>
    <w:rsid w:val="000B23D2"/>
    <w:rsid w:val="000B2757"/>
    <w:rsid w:val="000B3F6A"/>
    <w:rsid w:val="000D0476"/>
    <w:rsid w:val="000D09A0"/>
    <w:rsid w:val="000D0BB0"/>
    <w:rsid w:val="000D2167"/>
    <w:rsid w:val="000D696F"/>
    <w:rsid w:val="000D6C47"/>
    <w:rsid w:val="000E28A2"/>
    <w:rsid w:val="000E565E"/>
    <w:rsid w:val="000E69DA"/>
    <w:rsid w:val="000E7404"/>
    <w:rsid w:val="000E7810"/>
    <w:rsid w:val="000F5643"/>
    <w:rsid w:val="001024C0"/>
    <w:rsid w:val="00115784"/>
    <w:rsid w:val="00125FB4"/>
    <w:rsid w:val="0013396C"/>
    <w:rsid w:val="0013524F"/>
    <w:rsid w:val="001358C1"/>
    <w:rsid w:val="00140369"/>
    <w:rsid w:val="00142272"/>
    <w:rsid w:val="00147D28"/>
    <w:rsid w:val="00151B4B"/>
    <w:rsid w:val="00151E47"/>
    <w:rsid w:val="00156141"/>
    <w:rsid w:val="001656BC"/>
    <w:rsid w:val="00167921"/>
    <w:rsid w:val="00167CD2"/>
    <w:rsid w:val="00174015"/>
    <w:rsid w:val="00187FF4"/>
    <w:rsid w:val="00190241"/>
    <w:rsid w:val="00190791"/>
    <w:rsid w:val="00194944"/>
    <w:rsid w:val="001A27FA"/>
    <w:rsid w:val="001B0D14"/>
    <w:rsid w:val="001B1B55"/>
    <w:rsid w:val="001B50D6"/>
    <w:rsid w:val="001B5910"/>
    <w:rsid w:val="001C4569"/>
    <w:rsid w:val="001C4E8D"/>
    <w:rsid w:val="001D0B24"/>
    <w:rsid w:val="001D1066"/>
    <w:rsid w:val="001D256A"/>
    <w:rsid w:val="001D2CDC"/>
    <w:rsid w:val="001D3838"/>
    <w:rsid w:val="001D4678"/>
    <w:rsid w:val="001E395C"/>
    <w:rsid w:val="001E4411"/>
    <w:rsid w:val="001E4485"/>
    <w:rsid w:val="001E79BA"/>
    <w:rsid w:val="001F0A23"/>
    <w:rsid w:val="001F2F66"/>
    <w:rsid w:val="001F6358"/>
    <w:rsid w:val="00202B61"/>
    <w:rsid w:val="00205115"/>
    <w:rsid w:val="0020668B"/>
    <w:rsid w:val="00206AF9"/>
    <w:rsid w:val="00207920"/>
    <w:rsid w:val="00212FFC"/>
    <w:rsid w:val="00220B17"/>
    <w:rsid w:val="00220B5C"/>
    <w:rsid w:val="002214C8"/>
    <w:rsid w:val="00223369"/>
    <w:rsid w:val="00224C3F"/>
    <w:rsid w:val="00230FA2"/>
    <w:rsid w:val="00235433"/>
    <w:rsid w:val="00241472"/>
    <w:rsid w:val="002517C7"/>
    <w:rsid w:val="0025644C"/>
    <w:rsid w:val="0025655A"/>
    <w:rsid w:val="002620F5"/>
    <w:rsid w:val="002642F7"/>
    <w:rsid w:val="00265A86"/>
    <w:rsid w:val="002675CD"/>
    <w:rsid w:val="0027153A"/>
    <w:rsid w:val="00272B66"/>
    <w:rsid w:val="00273514"/>
    <w:rsid w:val="002741A1"/>
    <w:rsid w:val="00275C99"/>
    <w:rsid w:val="00280838"/>
    <w:rsid w:val="002925C7"/>
    <w:rsid w:val="00293959"/>
    <w:rsid w:val="0029545C"/>
    <w:rsid w:val="00296930"/>
    <w:rsid w:val="002A44CD"/>
    <w:rsid w:val="002B022E"/>
    <w:rsid w:val="002B2E99"/>
    <w:rsid w:val="002C3C25"/>
    <w:rsid w:val="002C5FB9"/>
    <w:rsid w:val="002D1232"/>
    <w:rsid w:val="002E35B6"/>
    <w:rsid w:val="002E4338"/>
    <w:rsid w:val="002E65B7"/>
    <w:rsid w:val="002F2F18"/>
    <w:rsid w:val="002F6CD9"/>
    <w:rsid w:val="00304006"/>
    <w:rsid w:val="00305B2D"/>
    <w:rsid w:val="00307AE3"/>
    <w:rsid w:val="00322B1C"/>
    <w:rsid w:val="00333EB2"/>
    <w:rsid w:val="00334C0F"/>
    <w:rsid w:val="00335EF0"/>
    <w:rsid w:val="00343FD4"/>
    <w:rsid w:val="00356D70"/>
    <w:rsid w:val="0036168F"/>
    <w:rsid w:val="00361E1D"/>
    <w:rsid w:val="00362512"/>
    <w:rsid w:val="003643C5"/>
    <w:rsid w:val="00366EBD"/>
    <w:rsid w:val="00372AF9"/>
    <w:rsid w:val="0037789D"/>
    <w:rsid w:val="0038323F"/>
    <w:rsid w:val="00385086"/>
    <w:rsid w:val="00391C28"/>
    <w:rsid w:val="0039251D"/>
    <w:rsid w:val="00395E96"/>
    <w:rsid w:val="00397F1F"/>
    <w:rsid w:val="003A4B79"/>
    <w:rsid w:val="003A4F78"/>
    <w:rsid w:val="003B272F"/>
    <w:rsid w:val="003B37C2"/>
    <w:rsid w:val="003B39A0"/>
    <w:rsid w:val="003B3A0C"/>
    <w:rsid w:val="003C37EE"/>
    <w:rsid w:val="003D0532"/>
    <w:rsid w:val="003D3210"/>
    <w:rsid w:val="003D35E9"/>
    <w:rsid w:val="003D3D5F"/>
    <w:rsid w:val="003E3686"/>
    <w:rsid w:val="003E7FA2"/>
    <w:rsid w:val="003F21E4"/>
    <w:rsid w:val="003F624F"/>
    <w:rsid w:val="00401155"/>
    <w:rsid w:val="00402403"/>
    <w:rsid w:val="00403A26"/>
    <w:rsid w:val="00405AA4"/>
    <w:rsid w:val="0041317F"/>
    <w:rsid w:val="0041565C"/>
    <w:rsid w:val="00417977"/>
    <w:rsid w:val="00417CB3"/>
    <w:rsid w:val="004206B2"/>
    <w:rsid w:val="004216AE"/>
    <w:rsid w:val="00426DC2"/>
    <w:rsid w:val="004400E3"/>
    <w:rsid w:val="004422EB"/>
    <w:rsid w:val="00443BB8"/>
    <w:rsid w:val="00452CF5"/>
    <w:rsid w:val="0045485C"/>
    <w:rsid w:val="0045503D"/>
    <w:rsid w:val="0045690B"/>
    <w:rsid w:val="00463A0B"/>
    <w:rsid w:val="00472022"/>
    <w:rsid w:val="0047339F"/>
    <w:rsid w:val="004808BB"/>
    <w:rsid w:val="004831B3"/>
    <w:rsid w:val="00485A56"/>
    <w:rsid w:val="004869E6"/>
    <w:rsid w:val="00487921"/>
    <w:rsid w:val="00491E97"/>
    <w:rsid w:val="00495D64"/>
    <w:rsid w:val="004B17E9"/>
    <w:rsid w:val="004B36F5"/>
    <w:rsid w:val="004B45DB"/>
    <w:rsid w:val="004B6F9A"/>
    <w:rsid w:val="004B745A"/>
    <w:rsid w:val="004C2AC4"/>
    <w:rsid w:val="004C2EA0"/>
    <w:rsid w:val="004D07D0"/>
    <w:rsid w:val="004D203C"/>
    <w:rsid w:val="004D5A55"/>
    <w:rsid w:val="004D5E36"/>
    <w:rsid w:val="004D7BD5"/>
    <w:rsid w:val="004F2E5E"/>
    <w:rsid w:val="004F3DAF"/>
    <w:rsid w:val="004F534B"/>
    <w:rsid w:val="0050119F"/>
    <w:rsid w:val="00511ED2"/>
    <w:rsid w:val="00513D03"/>
    <w:rsid w:val="00514F19"/>
    <w:rsid w:val="00527814"/>
    <w:rsid w:val="005450EE"/>
    <w:rsid w:val="00551746"/>
    <w:rsid w:val="005558D1"/>
    <w:rsid w:val="005600E1"/>
    <w:rsid w:val="00564D80"/>
    <w:rsid w:val="0057322A"/>
    <w:rsid w:val="00574FE7"/>
    <w:rsid w:val="00583828"/>
    <w:rsid w:val="00584D85"/>
    <w:rsid w:val="0058719D"/>
    <w:rsid w:val="0059167B"/>
    <w:rsid w:val="005A0D03"/>
    <w:rsid w:val="005A0E4A"/>
    <w:rsid w:val="005A11F9"/>
    <w:rsid w:val="005B3B93"/>
    <w:rsid w:val="005B4AC5"/>
    <w:rsid w:val="005B5E8C"/>
    <w:rsid w:val="005C42B0"/>
    <w:rsid w:val="005C4729"/>
    <w:rsid w:val="005C4BB6"/>
    <w:rsid w:val="005C73F6"/>
    <w:rsid w:val="005D6D8C"/>
    <w:rsid w:val="005E2B75"/>
    <w:rsid w:val="005E2E29"/>
    <w:rsid w:val="005F4A82"/>
    <w:rsid w:val="005F646C"/>
    <w:rsid w:val="006021FD"/>
    <w:rsid w:val="006053D5"/>
    <w:rsid w:val="0060580F"/>
    <w:rsid w:val="00606F9A"/>
    <w:rsid w:val="00610B74"/>
    <w:rsid w:val="00612317"/>
    <w:rsid w:val="00616350"/>
    <w:rsid w:val="00624C89"/>
    <w:rsid w:val="00630785"/>
    <w:rsid w:val="00636992"/>
    <w:rsid w:val="00636C51"/>
    <w:rsid w:val="00636CF8"/>
    <w:rsid w:val="00637B76"/>
    <w:rsid w:val="00641AFE"/>
    <w:rsid w:val="0065023E"/>
    <w:rsid w:val="00652A30"/>
    <w:rsid w:val="006541B4"/>
    <w:rsid w:val="00654C03"/>
    <w:rsid w:val="00656622"/>
    <w:rsid w:val="00660ECE"/>
    <w:rsid w:val="006625AF"/>
    <w:rsid w:val="00664D2A"/>
    <w:rsid w:val="00667078"/>
    <w:rsid w:val="00671983"/>
    <w:rsid w:val="0067741A"/>
    <w:rsid w:val="006848A4"/>
    <w:rsid w:val="00690D52"/>
    <w:rsid w:val="00691103"/>
    <w:rsid w:val="00697088"/>
    <w:rsid w:val="006A0B1E"/>
    <w:rsid w:val="006A1683"/>
    <w:rsid w:val="006A16C0"/>
    <w:rsid w:val="006B0006"/>
    <w:rsid w:val="006B002F"/>
    <w:rsid w:val="006B0572"/>
    <w:rsid w:val="006B08D1"/>
    <w:rsid w:val="006B28BB"/>
    <w:rsid w:val="006B4552"/>
    <w:rsid w:val="006B79CD"/>
    <w:rsid w:val="006C39DA"/>
    <w:rsid w:val="006C5768"/>
    <w:rsid w:val="006D18E2"/>
    <w:rsid w:val="006D365A"/>
    <w:rsid w:val="006D7861"/>
    <w:rsid w:val="006E7BE6"/>
    <w:rsid w:val="006E7DA0"/>
    <w:rsid w:val="006F4390"/>
    <w:rsid w:val="00702F98"/>
    <w:rsid w:val="00707A76"/>
    <w:rsid w:val="00713590"/>
    <w:rsid w:val="00723C3D"/>
    <w:rsid w:val="0072554F"/>
    <w:rsid w:val="00725573"/>
    <w:rsid w:val="00732522"/>
    <w:rsid w:val="007368E5"/>
    <w:rsid w:val="00741729"/>
    <w:rsid w:val="00743854"/>
    <w:rsid w:val="0075098A"/>
    <w:rsid w:val="00755A1F"/>
    <w:rsid w:val="00766175"/>
    <w:rsid w:val="007716EB"/>
    <w:rsid w:val="00771FB6"/>
    <w:rsid w:val="00772452"/>
    <w:rsid w:val="00775D63"/>
    <w:rsid w:val="0077765B"/>
    <w:rsid w:val="0078073C"/>
    <w:rsid w:val="0079199D"/>
    <w:rsid w:val="007A0829"/>
    <w:rsid w:val="007A0BE9"/>
    <w:rsid w:val="007A1D1F"/>
    <w:rsid w:val="007A7533"/>
    <w:rsid w:val="007B425F"/>
    <w:rsid w:val="007B5791"/>
    <w:rsid w:val="007C0CE3"/>
    <w:rsid w:val="007C1D8E"/>
    <w:rsid w:val="007C246C"/>
    <w:rsid w:val="007C4EB9"/>
    <w:rsid w:val="007D53D9"/>
    <w:rsid w:val="007E2F5A"/>
    <w:rsid w:val="007E665F"/>
    <w:rsid w:val="007F1566"/>
    <w:rsid w:val="007F2437"/>
    <w:rsid w:val="008012CB"/>
    <w:rsid w:val="00805296"/>
    <w:rsid w:val="008072C0"/>
    <w:rsid w:val="00813E71"/>
    <w:rsid w:val="00821631"/>
    <w:rsid w:val="008257DC"/>
    <w:rsid w:val="00830DA8"/>
    <w:rsid w:val="00837492"/>
    <w:rsid w:val="00842F08"/>
    <w:rsid w:val="00843C2B"/>
    <w:rsid w:val="00847813"/>
    <w:rsid w:val="0085764A"/>
    <w:rsid w:val="00864303"/>
    <w:rsid w:val="00865087"/>
    <w:rsid w:val="00865492"/>
    <w:rsid w:val="008654E3"/>
    <w:rsid w:val="00867A8F"/>
    <w:rsid w:val="008823F4"/>
    <w:rsid w:val="008871B3"/>
    <w:rsid w:val="008900B9"/>
    <w:rsid w:val="00891D20"/>
    <w:rsid w:val="00893C5F"/>
    <w:rsid w:val="008A3463"/>
    <w:rsid w:val="008A354E"/>
    <w:rsid w:val="008A40E6"/>
    <w:rsid w:val="008A6038"/>
    <w:rsid w:val="008A6AC5"/>
    <w:rsid w:val="008A7AFF"/>
    <w:rsid w:val="008B0704"/>
    <w:rsid w:val="008B38C8"/>
    <w:rsid w:val="008B638E"/>
    <w:rsid w:val="008B745A"/>
    <w:rsid w:val="008C7BE6"/>
    <w:rsid w:val="008D1846"/>
    <w:rsid w:val="008D428C"/>
    <w:rsid w:val="008D4DF4"/>
    <w:rsid w:val="008D5B53"/>
    <w:rsid w:val="008E3219"/>
    <w:rsid w:val="008E4F62"/>
    <w:rsid w:val="008E78A2"/>
    <w:rsid w:val="008F1104"/>
    <w:rsid w:val="008F524D"/>
    <w:rsid w:val="008F5511"/>
    <w:rsid w:val="009075DE"/>
    <w:rsid w:val="0090779C"/>
    <w:rsid w:val="00910038"/>
    <w:rsid w:val="00910944"/>
    <w:rsid w:val="009157FF"/>
    <w:rsid w:val="00923B2F"/>
    <w:rsid w:val="00923DF2"/>
    <w:rsid w:val="009241B3"/>
    <w:rsid w:val="00924558"/>
    <w:rsid w:val="009255CB"/>
    <w:rsid w:val="0093253D"/>
    <w:rsid w:val="0093485A"/>
    <w:rsid w:val="009365C7"/>
    <w:rsid w:val="0094715F"/>
    <w:rsid w:val="00952543"/>
    <w:rsid w:val="0096250B"/>
    <w:rsid w:val="00964835"/>
    <w:rsid w:val="00970018"/>
    <w:rsid w:val="00970AA8"/>
    <w:rsid w:val="00971FF5"/>
    <w:rsid w:val="009777D1"/>
    <w:rsid w:val="00982D88"/>
    <w:rsid w:val="00982FAA"/>
    <w:rsid w:val="00996C72"/>
    <w:rsid w:val="00997E48"/>
    <w:rsid w:val="009A29AC"/>
    <w:rsid w:val="009A2D32"/>
    <w:rsid w:val="009C0B71"/>
    <w:rsid w:val="009D4F93"/>
    <w:rsid w:val="009D58F8"/>
    <w:rsid w:val="009D747C"/>
    <w:rsid w:val="009D778A"/>
    <w:rsid w:val="009D78B5"/>
    <w:rsid w:val="009E0234"/>
    <w:rsid w:val="009E221B"/>
    <w:rsid w:val="009E29A1"/>
    <w:rsid w:val="009E2DF0"/>
    <w:rsid w:val="009E3D51"/>
    <w:rsid w:val="009E5716"/>
    <w:rsid w:val="009E744B"/>
    <w:rsid w:val="00A00241"/>
    <w:rsid w:val="00A054B8"/>
    <w:rsid w:val="00A056DC"/>
    <w:rsid w:val="00A10343"/>
    <w:rsid w:val="00A12931"/>
    <w:rsid w:val="00A17AED"/>
    <w:rsid w:val="00A22C79"/>
    <w:rsid w:val="00A24BAF"/>
    <w:rsid w:val="00A25428"/>
    <w:rsid w:val="00A25DD0"/>
    <w:rsid w:val="00A30433"/>
    <w:rsid w:val="00A34E9B"/>
    <w:rsid w:val="00A3630E"/>
    <w:rsid w:val="00A43FFE"/>
    <w:rsid w:val="00A46A79"/>
    <w:rsid w:val="00A52E88"/>
    <w:rsid w:val="00A546AD"/>
    <w:rsid w:val="00A56686"/>
    <w:rsid w:val="00A60896"/>
    <w:rsid w:val="00A61378"/>
    <w:rsid w:val="00A636AB"/>
    <w:rsid w:val="00A67377"/>
    <w:rsid w:val="00A67737"/>
    <w:rsid w:val="00A87818"/>
    <w:rsid w:val="00A90110"/>
    <w:rsid w:val="00A96937"/>
    <w:rsid w:val="00A96A7E"/>
    <w:rsid w:val="00AA0F38"/>
    <w:rsid w:val="00AA3108"/>
    <w:rsid w:val="00AA604B"/>
    <w:rsid w:val="00AB3E5F"/>
    <w:rsid w:val="00AB4945"/>
    <w:rsid w:val="00AB6BA9"/>
    <w:rsid w:val="00AC4223"/>
    <w:rsid w:val="00AC53D7"/>
    <w:rsid w:val="00AC662E"/>
    <w:rsid w:val="00AC71FF"/>
    <w:rsid w:val="00AD0E36"/>
    <w:rsid w:val="00AD2F41"/>
    <w:rsid w:val="00AD3737"/>
    <w:rsid w:val="00AE1001"/>
    <w:rsid w:val="00B01955"/>
    <w:rsid w:val="00B065FF"/>
    <w:rsid w:val="00B07A8F"/>
    <w:rsid w:val="00B1238E"/>
    <w:rsid w:val="00B12635"/>
    <w:rsid w:val="00B16F89"/>
    <w:rsid w:val="00B170A2"/>
    <w:rsid w:val="00B17511"/>
    <w:rsid w:val="00B2647E"/>
    <w:rsid w:val="00B32A00"/>
    <w:rsid w:val="00B3682B"/>
    <w:rsid w:val="00B44E70"/>
    <w:rsid w:val="00B51C15"/>
    <w:rsid w:val="00B546D1"/>
    <w:rsid w:val="00B547EE"/>
    <w:rsid w:val="00B56449"/>
    <w:rsid w:val="00B56945"/>
    <w:rsid w:val="00B60C15"/>
    <w:rsid w:val="00B61F1D"/>
    <w:rsid w:val="00B6255D"/>
    <w:rsid w:val="00B62AD0"/>
    <w:rsid w:val="00B63BC7"/>
    <w:rsid w:val="00B81A2C"/>
    <w:rsid w:val="00B82271"/>
    <w:rsid w:val="00B871C0"/>
    <w:rsid w:val="00B87325"/>
    <w:rsid w:val="00B92424"/>
    <w:rsid w:val="00B96023"/>
    <w:rsid w:val="00BA540C"/>
    <w:rsid w:val="00BB108D"/>
    <w:rsid w:val="00BB1626"/>
    <w:rsid w:val="00BB379C"/>
    <w:rsid w:val="00BB5646"/>
    <w:rsid w:val="00BC1359"/>
    <w:rsid w:val="00BD346C"/>
    <w:rsid w:val="00BD6BC4"/>
    <w:rsid w:val="00BE1160"/>
    <w:rsid w:val="00BF096A"/>
    <w:rsid w:val="00BF7F9E"/>
    <w:rsid w:val="00C00FB8"/>
    <w:rsid w:val="00C01EB9"/>
    <w:rsid w:val="00C16AEB"/>
    <w:rsid w:val="00C17FDD"/>
    <w:rsid w:val="00C30ADB"/>
    <w:rsid w:val="00C30BDB"/>
    <w:rsid w:val="00C3228F"/>
    <w:rsid w:val="00C34256"/>
    <w:rsid w:val="00C40AC5"/>
    <w:rsid w:val="00C54D65"/>
    <w:rsid w:val="00C65DC2"/>
    <w:rsid w:val="00C6619A"/>
    <w:rsid w:val="00C75253"/>
    <w:rsid w:val="00C76A6E"/>
    <w:rsid w:val="00C77613"/>
    <w:rsid w:val="00C841D6"/>
    <w:rsid w:val="00C96364"/>
    <w:rsid w:val="00CA0F21"/>
    <w:rsid w:val="00CA221C"/>
    <w:rsid w:val="00CA42A7"/>
    <w:rsid w:val="00CB0C26"/>
    <w:rsid w:val="00CB27F7"/>
    <w:rsid w:val="00CB2B85"/>
    <w:rsid w:val="00CB6FBD"/>
    <w:rsid w:val="00CD0E32"/>
    <w:rsid w:val="00CD2157"/>
    <w:rsid w:val="00CD38BA"/>
    <w:rsid w:val="00CE0BA4"/>
    <w:rsid w:val="00CF00C6"/>
    <w:rsid w:val="00CF3045"/>
    <w:rsid w:val="00CF5DF6"/>
    <w:rsid w:val="00CF7997"/>
    <w:rsid w:val="00D025A0"/>
    <w:rsid w:val="00D02699"/>
    <w:rsid w:val="00D04D67"/>
    <w:rsid w:val="00D10FCD"/>
    <w:rsid w:val="00D14E3F"/>
    <w:rsid w:val="00D1657F"/>
    <w:rsid w:val="00D16922"/>
    <w:rsid w:val="00D24220"/>
    <w:rsid w:val="00D26355"/>
    <w:rsid w:val="00D26379"/>
    <w:rsid w:val="00D343F6"/>
    <w:rsid w:val="00D37A10"/>
    <w:rsid w:val="00D52592"/>
    <w:rsid w:val="00D52A55"/>
    <w:rsid w:val="00D541B1"/>
    <w:rsid w:val="00D63F84"/>
    <w:rsid w:val="00D65593"/>
    <w:rsid w:val="00D65D1A"/>
    <w:rsid w:val="00D71F24"/>
    <w:rsid w:val="00D74480"/>
    <w:rsid w:val="00D807A6"/>
    <w:rsid w:val="00D82081"/>
    <w:rsid w:val="00D85EE0"/>
    <w:rsid w:val="00D87697"/>
    <w:rsid w:val="00D94115"/>
    <w:rsid w:val="00DA1C58"/>
    <w:rsid w:val="00DA670E"/>
    <w:rsid w:val="00DB4ED0"/>
    <w:rsid w:val="00DB52E0"/>
    <w:rsid w:val="00DB5CCA"/>
    <w:rsid w:val="00DB7AA2"/>
    <w:rsid w:val="00DC4265"/>
    <w:rsid w:val="00DD28AA"/>
    <w:rsid w:val="00DD3C05"/>
    <w:rsid w:val="00DD63AE"/>
    <w:rsid w:val="00DE05CD"/>
    <w:rsid w:val="00DE2637"/>
    <w:rsid w:val="00DE40DF"/>
    <w:rsid w:val="00DE79B3"/>
    <w:rsid w:val="00DF2072"/>
    <w:rsid w:val="00DF4CB7"/>
    <w:rsid w:val="00E02143"/>
    <w:rsid w:val="00E02306"/>
    <w:rsid w:val="00E0387A"/>
    <w:rsid w:val="00E07153"/>
    <w:rsid w:val="00E101FD"/>
    <w:rsid w:val="00E12E56"/>
    <w:rsid w:val="00E217B6"/>
    <w:rsid w:val="00E2459A"/>
    <w:rsid w:val="00E2470C"/>
    <w:rsid w:val="00E30AC4"/>
    <w:rsid w:val="00E315CA"/>
    <w:rsid w:val="00E32375"/>
    <w:rsid w:val="00E34A9E"/>
    <w:rsid w:val="00E35E27"/>
    <w:rsid w:val="00E37615"/>
    <w:rsid w:val="00E40E27"/>
    <w:rsid w:val="00E5390D"/>
    <w:rsid w:val="00E53CC2"/>
    <w:rsid w:val="00E54DA6"/>
    <w:rsid w:val="00E55112"/>
    <w:rsid w:val="00E55A4F"/>
    <w:rsid w:val="00E56A84"/>
    <w:rsid w:val="00E64E4E"/>
    <w:rsid w:val="00E67B21"/>
    <w:rsid w:val="00E71E5E"/>
    <w:rsid w:val="00E7554C"/>
    <w:rsid w:val="00E82883"/>
    <w:rsid w:val="00E862AA"/>
    <w:rsid w:val="00E877EB"/>
    <w:rsid w:val="00E9474D"/>
    <w:rsid w:val="00E970DE"/>
    <w:rsid w:val="00E97F9C"/>
    <w:rsid w:val="00EA41C2"/>
    <w:rsid w:val="00EA5B5F"/>
    <w:rsid w:val="00EA6E8C"/>
    <w:rsid w:val="00EB3BDB"/>
    <w:rsid w:val="00EB6A5D"/>
    <w:rsid w:val="00EC098B"/>
    <w:rsid w:val="00EC21F2"/>
    <w:rsid w:val="00EC382F"/>
    <w:rsid w:val="00EC5C1B"/>
    <w:rsid w:val="00ED75AC"/>
    <w:rsid w:val="00EE0286"/>
    <w:rsid w:val="00EE08CB"/>
    <w:rsid w:val="00EE1F09"/>
    <w:rsid w:val="00EE2269"/>
    <w:rsid w:val="00EE4598"/>
    <w:rsid w:val="00EF1B3E"/>
    <w:rsid w:val="00EF2B37"/>
    <w:rsid w:val="00EF703C"/>
    <w:rsid w:val="00EF7DC1"/>
    <w:rsid w:val="00F008C1"/>
    <w:rsid w:val="00F07A94"/>
    <w:rsid w:val="00F106A2"/>
    <w:rsid w:val="00F21E37"/>
    <w:rsid w:val="00F23DBD"/>
    <w:rsid w:val="00F3197D"/>
    <w:rsid w:val="00F357BD"/>
    <w:rsid w:val="00F4211D"/>
    <w:rsid w:val="00F44852"/>
    <w:rsid w:val="00F4753B"/>
    <w:rsid w:val="00F52A48"/>
    <w:rsid w:val="00F564FF"/>
    <w:rsid w:val="00F60031"/>
    <w:rsid w:val="00F63127"/>
    <w:rsid w:val="00F640BB"/>
    <w:rsid w:val="00F65306"/>
    <w:rsid w:val="00F65D2C"/>
    <w:rsid w:val="00F661D9"/>
    <w:rsid w:val="00F67E1D"/>
    <w:rsid w:val="00F77145"/>
    <w:rsid w:val="00F80D2F"/>
    <w:rsid w:val="00F81218"/>
    <w:rsid w:val="00F83449"/>
    <w:rsid w:val="00F8514C"/>
    <w:rsid w:val="00F8526F"/>
    <w:rsid w:val="00F87810"/>
    <w:rsid w:val="00F93A5D"/>
    <w:rsid w:val="00F97D88"/>
    <w:rsid w:val="00FA7F46"/>
    <w:rsid w:val="00FB7265"/>
    <w:rsid w:val="00FD0203"/>
    <w:rsid w:val="00FD386B"/>
    <w:rsid w:val="00FD4D68"/>
    <w:rsid w:val="00FD4D78"/>
    <w:rsid w:val="00FD4EAA"/>
    <w:rsid w:val="00FD7FD7"/>
    <w:rsid w:val="00FE63C4"/>
    <w:rsid w:val="00FF1706"/>
    <w:rsid w:val="00FF19F9"/>
    <w:rsid w:val="00FF312A"/>
    <w:rsid w:val="00FF4CDC"/>
    <w:rsid w:val="00FF66F7"/>
    <w:rsid w:val="011828A5"/>
    <w:rsid w:val="01221B1B"/>
    <w:rsid w:val="018403DE"/>
    <w:rsid w:val="018E78EB"/>
    <w:rsid w:val="01C85CD9"/>
    <w:rsid w:val="01FC12D2"/>
    <w:rsid w:val="022D24F4"/>
    <w:rsid w:val="024F66E8"/>
    <w:rsid w:val="02766CEC"/>
    <w:rsid w:val="027C0E8D"/>
    <w:rsid w:val="0281005E"/>
    <w:rsid w:val="02B65CC2"/>
    <w:rsid w:val="02B70502"/>
    <w:rsid w:val="02EA1799"/>
    <w:rsid w:val="02F2240B"/>
    <w:rsid w:val="031B3A98"/>
    <w:rsid w:val="036D7B71"/>
    <w:rsid w:val="03720761"/>
    <w:rsid w:val="03926EDE"/>
    <w:rsid w:val="03A41E36"/>
    <w:rsid w:val="03CC02DB"/>
    <w:rsid w:val="03CE7740"/>
    <w:rsid w:val="03FB09AD"/>
    <w:rsid w:val="04236BED"/>
    <w:rsid w:val="042D1FB4"/>
    <w:rsid w:val="047057BC"/>
    <w:rsid w:val="047D0CF5"/>
    <w:rsid w:val="04842D7C"/>
    <w:rsid w:val="049903F6"/>
    <w:rsid w:val="04992E63"/>
    <w:rsid w:val="04C577C0"/>
    <w:rsid w:val="04DB3E17"/>
    <w:rsid w:val="04F21044"/>
    <w:rsid w:val="04FA0FCE"/>
    <w:rsid w:val="04FA6DB5"/>
    <w:rsid w:val="04FB0681"/>
    <w:rsid w:val="0509123B"/>
    <w:rsid w:val="05406A42"/>
    <w:rsid w:val="05923E1B"/>
    <w:rsid w:val="059609BA"/>
    <w:rsid w:val="05997D60"/>
    <w:rsid w:val="059E77BA"/>
    <w:rsid w:val="05A056BD"/>
    <w:rsid w:val="05D04C12"/>
    <w:rsid w:val="05D8462A"/>
    <w:rsid w:val="060C128A"/>
    <w:rsid w:val="060E7DC1"/>
    <w:rsid w:val="06510213"/>
    <w:rsid w:val="06662CDA"/>
    <w:rsid w:val="06704A56"/>
    <w:rsid w:val="067A18F5"/>
    <w:rsid w:val="068C79F0"/>
    <w:rsid w:val="06BE022E"/>
    <w:rsid w:val="06CD7BE9"/>
    <w:rsid w:val="06DD52F5"/>
    <w:rsid w:val="06F57187"/>
    <w:rsid w:val="06F9233B"/>
    <w:rsid w:val="071F58FD"/>
    <w:rsid w:val="0771646C"/>
    <w:rsid w:val="078D0442"/>
    <w:rsid w:val="07942BF9"/>
    <w:rsid w:val="07AC2C35"/>
    <w:rsid w:val="07E6455D"/>
    <w:rsid w:val="0814426B"/>
    <w:rsid w:val="08395E33"/>
    <w:rsid w:val="084E2476"/>
    <w:rsid w:val="085C571A"/>
    <w:rsid w:val="08897D93"/>
    <w:rsid w:val="08C03DD6"/>
    <w:rsid w:val="08C44BA4"/>
    <w:rsid w:val="08E97AED"/>
    <w:rsid w:val="08F96196"/>
    <w:rsid w:val="093738D3"/>
    <w:rsid w:val="095E74DC"/>
    <w:rsid w:val="09630109"/>
    <w:rsid w:val="096E22F0"/>
    <w:rsid w:val="09A34A91"/>
    <w:rsid w:val="09A56073"/>
    <w:rsid w:val="09B02B8F"/>
    <w:rsid w:val="09B152A8"/>
    <w:rsid w:val="09CC4852"/>
    <w:rsid w:val="09D4514D"/>
    <w:rsid w:val="09F1098B"/>
    <w:rsid w:val="0A4920CD"/>
    <w:rsid w:val="0A5E283F"/>
    <w:rsid w:val="0A613D8A"/>
    <w:rsid w:val="0A7360A6"/>
    <w:rsid w:val="0A740F87"/>
    <w:rsid w:val="0A7E37B9"/>
    <w:rsid w:val="0A9A242D"/>
    <w:rsid w:val="0B5D5D36"/>
    <w:rsid w:val="0B750C0C"/>
    <w:rsid w:val="0B8D7756"/>
    <w:rsid w:val="0B8F6410"/>
    <w:rsid w:val="0B9E1C08"/>
    <w:rsid w:val="0B9E509B"/>
    <w:rsid w:val="0BB11E7E"/>
    <w:rsid w:val="0BEB1151"/>
    <w:rsid w:val="0BEC7C7E"/>
    <w:rsid w:val="0C155C26"/>
    <w:rsid w:val="0C283392"/>
    <w:rsid w:val="0C284F5A"/>
    <w:rsid w:val="0C9F1595"/>
    <w:rsid w:val="0CAF0EBB"/>
    <w:rsid w:val="0CD953B8"/>
    <w:rsid w:val="0CDE31DC"/>
    <w:rsid w:val="0D586230"/>
    <w:rsid w:val="0D5865FE"/>
    <w:rsid w:val="0D725FBA"/>
    <w:rsid w:val="0D78730D"/>
    <w:rsid w:val="0DA971FE"/>
    <w:rsid w:val="0DB07A94"/>
    <w:rsid w:val="0DB3419D"/>
    <w:rsid w:val="0DD62EE4"/>
    <w:rsid w:val="0DE01DA2"/>
    <w:rsid w:val="0DEC3BF5"/>
    <w:rsid w:val="0E067065"/>
    <w:rsid w:val="0E206D80"/>
    <w:rsid w:val="0E220944"/>
    <w:rsid w:val="0E4477FE"/>
    <w:rsid w:val="0E4B5D4D"/>
    <w:rsid w:val="0E8721B9"/>
    <w:rsid w:val="0E9D203F"/>
    <w:rsid w:val="103020CA"/>
    <w:rsid w:val="105477DF"/>
    <w:rsid w:val="1067482F"/>
    <w:rsid w:val="107A3121"/>
    <w:rsid w:val="107B2DEC"/>
    <w:rsid w:val="108804DB"/>
    <w:rsid w:val="108861F3"/>
    <w:rsid w:val="10CA7D05"/>
    <w:rsid w:val="10CB322B"/>
    <w:rsid w:val="10D45889"/>
    <w:rsid w:val="10D96507"/>
    <w:rsid w:val="10DA1205"/>
    <w:rsid w:val="11390CBE"/>
    <w:rsid w:val="1161528E"/>
    <w:rsid w:val="116A7322"/>
    <w:rsid w:val="11720A2D"/>
    <w:rsid w:val="1180350E"/>
    <w:rsid w:val="1187555C"/>
    <w:rsid w:val="118876B7"/>
    <w:rsid w:val="119F6B7E"/>
    <w:rsid w:val="11BC636B"/>
    <w:rsid w:val="11C5133C"/>
    <w:rsid w:val="11DB39DE"/>
    <w:rsid w:val="12110AF9"/>
    <w:rsid w:val="122569E2"/>
    <w:rsid w:val="124178B2"/>
    <w:rsid w:val="126A08F1"/>
    <w:rsid w:val="126C7D42"/>
    <w:rsid w:val="129952B5"/>
    <w:rsid w:val="129E0F7B"/>
    <w:rsid w:val="12B03179"/>
    <w:rsid w:val="12D3678C"/>
    <w:rsid w:val="13117BFA"/>
    <w:rsid w:val="132A4463"/>
    <w:rsid w:val="13A7407A"/>
    <w:rsid w:val="13AA3C71"/>
    <w:rsid w:val="13C07E0D"/>
    <w:rsid w:val="13F46698"/>
    <w:rsid w:val="14356963"/>
    <w:rsid w:val="14393CC2"/>
    <w:rsid w:val="146B55D7"/>
    <w:rsid w:val="147F3BD4"/>
    <w:rsid w:val="148C3EC6"/>
    <w:rsid w:val="14A870C5"/>
    <w:rsid w:val="14E05792"/>
    <w:rsid w:val="14ED3850"/>
    <w:rsid w:val="14F45F4B"/>
    <w:rsid w:val="15061139"/>
    <w:rsid w:val="152B2DED"/>
    <w:rsid w:val="153D42F4"/>
    <w:rsid w:val="154D3A8D"/>
    <w:rsid w:val="154E7608"/>
    <w:rsid w:val="158E18A8"/>
    <w:rsid w:val="159A5E2B"/>
    <w:rsid w:val="15C35A4B"/>
    <w:rsid w:val="15D23B90"/>
    <w:rsid w:val="15D96DB2"/>
    <w:rsid w:val="15F52D0C"/>
    <w:rsid w:val="160062B2"/>
    <w:rsid w:val="161320EE"/>
    <w:rsid w:val="162431D4"/>
    <w:rsid w:val="16351FF8"/>
    <w:rsid w:val="163A4276"/>
    <w:rsid w:val="16440425"/>
    <w:rsid w:val="1653095B"/>
    <w:rsid w:val="16614D6C"/>
    <w:rsid w:val="166B65E5"/>
    <w:rsid w:val="16AD2BAC"/>
    <w:rsid w:val="16D839DA"/>
    <w:rsid w:val="16D94077"/>
    <w:rsid w:val="1780311C"/>
    <w:rsid w:val="1783099B"/>
    <w:rsid w:val="178E14D1"/>
    <w:rsid w:val="17964F90"/>
    <w:rsid w:val="17AD39F6"/>
    <w:rsid w:val="17D84B21"/>
    <w:rsid w:val="17F257F6"/>
    <w:rsid w:val="17F947A7"/>
    <w:rsid w:val="180F3DAE"/>
    <w:rsid w:val="1816636D"/>
    <w:rsid w:val="183457BC"/>
    <w:rsid w:val="18366D4C"/>
    <w:rsid w:val="183C1112"/>
    <w:rsid w:val="18464859"/>
    <w:rsid w:val="185C1918"/>
    <w:rsid w:val="186E2BE5"/>
    <w:rsid w:val="18743817"/>
    <w:rsid w:val="188F11BD"/>
    <w:rsid w:val="18EB7652"/>
    <w:rsid w:val="191130EA"/>
    <w:rsid w:val="19360318"/>
    <w:rsid w:val="196478BC"/>
    <w:rsid w:val="197D7989"/>
    <w:rsid w:val="19D251B6"/>
    <w:rsid w:val="1A044F27"/>
    <w:rsid w:val="1AD34002"/>
    <w:rsid w:val="1AE71E7A"/>
    <w:rsid w:val="1AE9087D"/>
    <w:rsid w:val="1B140288"/>
    <w:rsid w:val="1B2C0C87"/>
    <w:rsid w:val="1B2C5CBC"/>
    <w:rsid w:val="1BAB06C9"/>
    <w:rsid w:val="1BB74416"/>
    <w:rsid w:val="1C231E11"/>
    <w:rsid w:val="1C2C6148"/>
    <w:rsid w:val="1C303EC8"/>
    <w:rsid w:val="1C723B7F"/>
    <w:rsid w:val="1C9F16D3"/>
    <w:rsid w:val="1C9F6817"/>
    <w:rsid w:val="1CA175EF"/>
    <w:rsid w:val="1CAE68BD"/>
    <w:rsid w:val="1CB304A3"/>
    <w:rsid w:val="1D54453E"/>
    <w:rsid w:val="1DA33B45"/>
    <w:rsid w:val="1DA6379A"/>
    <w:rsid w:val="1DB31608"/>
    <w:rsid w:val="1DB72A63"/>
    <w:rsid w:val="1E057940"/>
    <w:rsid w:val="1E232CD4"/>
    <w:rsid w:val="1E3304AE"/>
    <w:rsid w:val="1E4D70BB"/>
    <w:rsid w:val="1E630608"/>
    <w:rsid w:val="1EAA5141"/>
    <w:rsid w:val="1EEB4D53"/>
    <w:rsid w:val="1F55346C"/>
    <w:rsid w:val="1F577D94"/>
    <w:rsid w:val="1F724D99"/>
    <w:rsid w:val="1F7D2900"/>
    <w:rsid w:val="1F92265D"/>
    <w:rsid w:val="1F953D47"/>
    <w:rsid w:val="1FDB15EE"/>
    <w:rsid w:val="1FDC1A18"/>
    <w:rsid w:val="1FF52C00"/>
    <w:rsid w:val="200023F2"/>
    <w:rsid w:val="208B2155"/>
    <w:rsid w:val="209D655D"/>
    <w:rsid w:val="20CF4628"/>
    <w:rsid w:val="20D15C3B"/>
    <w:rsid w:val="20DB0888"/>
    <w:rsid w:val="20EE5F6D"/>
    <w:rsid w:val="2105038D"/>
    <w:rsid w:val="21051709"/>
    <w:rsid w:val="21180F67"/>
    <w:rsid w:val="212C563C"/>
    <w:rsid w:val="215545BA"/>
    <w:rsid w:val="215869F4"/>
    <w:rsid w:val="215E17D4"/>
    <w:rsid w:val="218C3D0A"/>
    <w:rsid w:val="21AC468D"/>
    <w:rsid w:val="21C75A73"/>
    <w:rsid w:val="21EC1739"/>
    <w:rsid w:val="21FC33BB"/>
    <w:rsid w:val="221948EE"/>
    <w:rsid w:val="221C7D5E"/>
    <w:rsid w:val="223340D4"/>
    <w:rsid w:val="227D1D43"/>
    <w:rsid w:val="22807BC0"/>
    <w:rsid w:val="22AC2DB9"/>
    <w:rsid w:val="22C47BC7"/>
    <w:rsid w:val="22D83465"/>
    <w:rsid w:val="22DB77B2"/>
    <w:rsid w:val="23072480"/>
    <w:rsid w:val="230D41C4"/>
    <w:rsid w:val="231C081E"/>
    <w:rsid w:val="233B26EE"/>
    <w:rsid w:val="23D16270"/>
    <w:rsid w:val="245F3A4D"/>
    <w:rsid w:val="24911658"/>
    <w:rsid w:val="249A5923"/>
    <w:rsid w:val="24A168DE"/>
    <w:rsid w:val="24A322C6"/>
    <w:rsid w:val="250272AA"/>
    <w:rsid w:val="251D05FD"/>
    <w:rsid w:val="25255267"/>
    <w:rsid w:val="252A0491"/>
    <w:rsid w:val="25353175"/>
    <w:rsid w:val="25362798"/>
    <w:rsid w:val="25483466"/>
    <w:rsid w:val="256051BE"/>
    <w:rsid w:val="25701A96"/>
    <w:rsid w:val="258F6AF7"/>
    <w:rsid w:val="25A641D2"/>
    <w:rsid w:val="25AE7098"/>
    <w:rsid w:val="25FB0D93"/>
    <w:rsid w:val="260B2766"/>
    <w:rsid w:val="261742D3"/>
    <w:rsid w:val="26192A1D"/>
    <w:rsid w:val="267F4A3C"/>
    <w:rsid w:val="269539A4"/>
    <w:rsid w:val="269A49A7"/>
    <w:rsid w:val="269F005D"/>
    <w:rsid w:val="26CD32F9"/>
    <w:rsid w:val="26D63327"/>
    <w:rsid w:val="26DB1D3F"/>
    <w:rsid w:val="26FE01F4"/>
    <w:rsid w:val="27625402"/>
    <w:rsid w:val="276D3549"/>
    <w:rsid w:val="278E5A2D"/>
    <w:rsid w:val="27905A38"/>
    <w:rsid w:val="27C248E4"/>
    <w:rsid w:val="28004772"/>
    <w:rsid w:val="2810760F"/>
    <w:rsid w:val="281B2019"/>
    <w:rsid w:val="2822127F"/>
    <w:rsid w:val="282B2B67"/>
    <w:rsid w:val="28944B04"/>
    <w:rsid w:val="28AA1AAC"/>
    <w:rsid w:val="28C751C3"/>
    <w:rsid w:val="28EF757E"/>
    <w:rsid w:val="28FE37B2"/>
    <w:rsid w:val="29114E05"/>
    <w:rsid w:val="29263F95"/>
    <w:rsid w:val="293D2525"/>
    <w:rsid w:val="29BD0D26"/>
    <w:rsid w:val="29DE1C99"/>
    <w:rsid w:val="2A0D4051"/>
    <w:rsid w:val="2A172E5F"/>
    <w:rsid w:val="2A39267E"/>
    <w:rsid w:val="2A563DB6"/>
    <w:rsid w:val="2A575F9D"/>
    <w:rsid w:val="2A5E73F4"/>
    <w:rsid w:val="2A6065EF"/>
    <w:rsid w:val="2A805DFE"/>
    <w:rsid w:val="2A854D8C"/>
    <w:rsid w:val="2A90604A"/>
    <w:rsid w:val="2A9244B9"/>
    <w:rsid w:val="2AB81AE3"/>
    <w:rsid w:val="2ABB1573"/>
    <w:rsid w:val="2B1C188F"/>
    <w:rsid w:val="2B337B06"/>
    <w:rsid w:val="2B61636C"/>
    <w:rsid w:val="2B8F02F0"/>
    <w:rsid w:val="2BA423CC"/>
    <w:rsid w:val="2BDC321D"/>
    <w:rsid w:val="2BF962D4"/>
    <w:rsid w:val="2C064AFA"/>
    <w:rsid w:val="2C125B63"/>
    <w:rsid w:val="2C17576A"/>
    <w:rsid w:val="2C695F59"/>
    <w:rsid w:val="2C6C5EF6"/>
    <w:rsid w:val="2C6F7A69"/>
    <w:rsid w:val="2C81324C"/>
    <w:rsid w:val="2C85580F"/>
    <w:rsid w:val="2C9D07C7"/>
    <w:rsid w:val="2CAE6F0A"/>
    <w:rsid w:val="2CCB10F7"/>
    <w:rsid w:val="2CD07B72"/>
    <w:rsid w:val="2D013085"/>
    <w:rsid w:val="2D6B1610"/>
    <w:rsid w:val="2D7001DA"/>
    <w:rsid w:val="2D7A102F"/>
    <w:rsid w:val="2DD271A6"/>
    <w:rsid w:val="2DEF4F88"/>
    <w:rsid w:val="2DFE170A"/>
    <w:rsid w:val="2E531EC0"/>
    <w:rsid w:val="2E572B18"/>
    <w:rsid w:val="2E663FF7"/>
    <w:rsid w:val="2E686175"/>
    <w:rsid w:val="2E8C4409"/>
    <w:rsid w:val="2E9F33AF"/>
    <w:rsid w:val="2EA22CCB"/>
    <w:rsid w:val="2EB2389A"/>
    <w:rsid w:val="2F14455A"/>
    <w:rsid w:val="2F24228D"/>
    <w:rsid w:val="2F493C58"/>
    <w:rsid w:val="2F5350AB"/>
    <w:rsid w:val="2F6228E1"/>
    <w:rsid w:val="2F744D65"/>
    <w:rsid w:val="2F974093"/>
    <w:rsid w:val="2FA74A2E"/>
    <w:rsid w:val="2FBE19EB"/>
    <w:rsid w:val="2FD463C8"/>
    <w:rsid w:val="2FD62A56"/>
    <w:rsid w:val="2FE40740"/>
    <w:rsid w:val="2FFD6CA9"/>
    <w:rsid w:val="304323EF"/>
    <w:rsid w:val="305667DD"/>
    <w:rsid w:val="3065079B"/>
    <w:rsid w:val="306D5384"/>
    <w:rsid w:val="306F1A8E"/>
    <w:rsid w:val="309112A6"/>
    <w:rsid w:val="309B32C6"/>
    <w:rsid w:val="30FA4288"/>
    <w:rsid w:val="310E35C7"/>
    <w:rsid w:val="311A78BE"/>
    <w:rsid w:val="31D34B91"/>
    <w:rsid w:val="31DD3846"/>
    <w:rsid w:val="32002CA0"/>
    <w:rsid w:val="32035685"/>
    <w:rsid w:val="32530563"/>
    <w:rsid w:val="325D1976"/>
    <w:rsid w:val="32DD1DE8"/>
    <w:rsid w:val="33426004"/>
    <w:rsid w:val="335D1A15"/>
    <w:rsid w:val="337677FA"/>
    <w:rsid w:val="338F4170"/>
    <w:rsid w:val="33B711FC"/>
    <w:rsid w:val="33BD5A83"/>
    <w:rsid w:val="33E23207"/>
    <w:rsid w:val="33ED56C2"/>
    <w:rsid w:val="342B341E"/>
    <w:rsid w:val="34357A00"/>
    <w:rsid w:val="348C0A37"/>
    <w:rsid w:val="34B20A5C"/>
    <w:rsid w:val="34B3289F"/>
    <w:rsid w:val="353A33CE"/>
    <w:rsid w:val="357433EB"/>
    <w:rsid w:val="35D01147"/>
    <w:rsid w:val="35D30433"/>
    <w:rsid w:val="35D857E6"/>
    <w:rsid w:val="364C55DF"/>
    <w:rsid w:val="364D7B6F"/>
    <w:rsid w:val="365E1F71"/>
    <w:rsid w:val="366652B8"/>
    <w:rsid w:val="36881092"/>
    <w:rsid w:val="36A46B5D"/>
    <w:rsid w:val="36C02C1A"/>
    <w:rsid w:val="36C538FD"/>
    <w:rsid w:val="36D429CE"/>
    <w:rsid w:val="36D7427D"/>
    <w:rsid w:val="37214645"/>
    <w:rsid w:val="3722491B"/>
    <w:rsid w:val="37514296"/>
    <w:rsid w:val="37555E9F"/>
    <w:rsid w:val="37572D9D"/>
    <w:rsid w:val="37807F2D"/>
    <w:rsid w:val="37BE4778"/>
    <w:rsid w:val="37CD2C18"/>
    <w:rsid w:val="37D1074C"/>
    <w:rsid w:val="3819684E"/>
    <w:rsid w:val="38781060"/>
    <w:rsid w:val="387A68B5"/>
    <w:rsid w:val="38880C17"/>
    <w:rsid w:val="388C77C3"/>
    <w:rsid w:val="388F3DA8"/>
    <w:rsid w:val="38BF24B9"/>
    <w:rsid w:val="38C6685D"/>
    <w:rsid w:val="38D24D67"/>
    <w:rsid w:val="38FF0BF4"/>
    <w:rsid w:val="3902684F"/>
    <w:rsid w:val="390F7D44"/>
    <w:rsid w:val="39174A8F"/>
    <w:rsid w:val="393B3E74"/>
    <w:rsid w:val="39590838"/>
    <w:rsid w:val="398F33EB"/>
    <w:rsid w:val="39C259AE"/>
    <w:rsid w:val="39E11709"/>
    <w:rsid w:val="39F812FB"/>
    <w:rsid w:val="3A156EAE"/>
    <w:rsid w:val="3A354317"/>
    <w:rsid w:val="3A457D80"/>
    <w:rsid w:val="3A590331"/>
    <w:rsid w:val="3A9844FE"/>
    <w:rsid w:val="3AD61725"/>
    <w:rsid w:val="3AE05376"/>
    <w:rsid w:val="3B575274"/>
    <w:rsid w:val="3BAF5B8F"/>
    <w:rsid w:val="3BBC5CFA"/>
    <w:rsid w:val="3BEF7EFD"/>
    <w:rsid w:val="3BFB79B8"/>
    <w:rsid w:val="3C132C2C"/>
    <w:rsid w:val="3C210DFD"/>
    <w:rsid w:val="3C4A78E8"/>
    <w:rsid w:val="3C4B6307"/>
    <w:rsid w:val="3C555E2A"/>
    <w:rsid w:val="3C5856E7"/>
    <w:rsid w:val="3C592642"/>
    <w:rsid w:val="3C9F4925"/>
    <w:rsid w:val="3CA323BD"/>
    <w:rsid w:val="3D1247DD"/>
    <w:rsid w:val="3D127C86"/>
    <w:rsid w:val="3D327514"/>
    <w:rsid w:val="3D5C3840"/>
    <w:rsid w:val="3D810341"/>
    <w:rsid w:val="3DFA3D91"/>
    <w:rsid w:val="3DFC4DED"/>
    <w:rsid w:val="3E056DA8"/>
    <w:rsid w:val="3E173436"/>
    <w:rsid w:val="3E425F61"/>
    <w:rsid w:val="3E5F03CC"/>
    <w:rsid w:val="3E643BDB"/>
    <w:rsid w:val="3E8273FA"/>
    <w:rsid w:val="3EEB0688"/>
    <w:rsid w:val="3EFA5997"/>
    <w:rsid w:val="3F1D5563"/>
    <w:rsid w:val="3F654C9C"/>
    <w:rsid w:val="3F942E96"/>
    <w:rsid w:val="3FD1121B"/>
    <w:rsid w:val="400E0E9A"/>
    <w:rsid w:val="40105283"/>
    <w:rsid w:val="4092631B"/>
    <w:rsid w:val="40C47494"/>
    <w:rsid w:val="40C664FB"/>
    <w:rsid w:val="40D215F5"/>
    <w:rsid w:val="40DA719D"/>
    <w:rsid w:val="40E56269"/>
    <w:rsid w:val="40FA6E5A"/>
    <w:rsid w:val="4154229A"/>
    <w:rsid w:val="419D3CAE"/>
    <w:rsid w:val="41D541DE"/>
    <w:rsid w:val="41F90A24"/>
    <w:rsid w:val="420066A2"/>
    <w:rsid w:val="42144FDB"/>
    <w:rsid w:val="42403B42"/>
    <w:rsid w:val="42B75B77"/>
    <w:rsid w:val="42F12120"/>
    <w:rsid w:val="436C718F"/>
    <w:rsid w:val="4377486B"/>
    <w:rsid w:val="43A66B58"/>
    <w:rsid w:val="43D55FDE"/>
    <w:rsid w:val="43DA1845"/>
    <w:rsid w:val="43EA6561"/>
    <w:rsid w:val="43F927E8"/>
    <w:rsid w:val="44190C44"/>
    <w:rsid w:val="443C6DF3"/>
    <w:rsid w:val="444213D9"/>
    <w:rsid w:val="44622596"/>
    <w:rsid w:val="449651A3"/>
    <w:rsid w:val="45281129"/>
    <w:rsid w:val="45431DCD"/>
    <w:rsid w:val="456E498F"/>
    <w:rsid w:val="45B778DE"/>
    <w:rsid w:val="45E434B4"/>
    <w:rsid w:val="45EC1392"/>
    <w:rsid w:val="46696B15"/>
    <w:rsid w:val="46765688"/>
    <w:rsid w:val="467F5F22"/>
    <w:rsid w:val="468E0D4A"/>
    <w:rsid w:val="468E4266"/>
    <w:rsid w:val="469C7754"/>
    <w:rsid w:val="46B802CE"/>
    <w:rsid w:val="46E03B93"/>
    <w:rsid w:val="46FC1250"/>
    <w:rsid w:val="470D7F05"/>
    <w:rsid w:val="473267F2"/>
    <w:rsid w:val="47607EA5"/>
    <w:rsid w:val="47941D24"/>
    <w:rsid w:val="47A13A1A"/>
    <w:rsid w:val="47C06F1E"/>
    <w:rsid w:val="47CB06AD"/>
    <w:rsid w:val="47E65138"/>
    <w:rsid w:val="482B1459"/>
    <w:rsid w:val="48576A32"/>
    <w:rsid w:val="485E21C8"/>
    <w:rsid w:val="4863746F"/>
    <w:rsid w:val="48C52C64"/>
    <w:rsid w:val="48EC663F"/>
    <w:rsid w:val="491B3678"/>
    <w:rsid w:val="49280546"/>
    <w:rsid w:val="492D673E"/>
    <w:rsid w:val="493F6DDE"/>
    <w:rsid w:val="494C3096"/>
    <w:rsid w:val="49750C49"/>
    <w:rsid w:val="49A92DCC"/>
    <w:rsid w:val="49B6261E"/>
    <w:rsid w:val="4A002293"/>
    <w:rsid w:val="4A1E1887"/>
    <w:rsid w:val="4A5F6058"/>
    <w:rsid w:val="4AB8696C"/>
    <w:rsid w:val="4B1565E5"/>
    <w:rsid w:val="4B304630"/>
    <w:rsid w:val="4B41519D"/>
    <w:rsid w:val="4B495AB5"/>
    <w:rsid w:val="4B852498"/>
    <w:rsid w:val="4B930A9B"/>
    <w:rsid w:val="4BA45FD6"/>
    <w:rsid w:val="4BAF2A2C"/>
    <w:rsid w:val="4BB07384"/>
    <w:rsid w:val="4BC80EA5"/>
    <w:rsid w:val="4BCE1DCB"/>
    <w:rsid w:val="4BEB0E2B"/>
    <w:rsid w:val="4C3103EA"/>
    <w:rsid w:val="4C4D6A9F"/>
    <w:rsid w:val="4C905F92"/>
    <w:rsid w:val="4CCA27B4"/>
    <w:rsid w:val="4CE64AAF"/>
    <w:rsid w:val="4D0B0C3B"/>
    <w:rsid w:val="4D373D01"/>
    <w:rsid w:val="4D4A73D1"/>
    <w:rsid w:val="4D8F393D"/>
    <w:rsid w:val="4D986E34"/>
    <w:rsid w:val="4DAD2E1C"/>
    <w:rsid w:val="4DC2407C"/>
    <w:rsid w:val="4DD25C10"/>
    <w:rsid w:val="4DE007A7"/>
    <w:rsid w:val="4E09404F"/>
    <w:rsid w:val="4E342736"/>
    <w:rsid w:val="4E80426E"/>
    <w:rsid w:val="4EAF2A31"/>
    <w:rsid w:val="4EE03412"/>
    <w:rsid w:val="4EE03E31"/>
    <w:rsid w:val="4F091332"/>
    <w:rsid w:val="4F4148E7"/>
    <w:rsid w:val="4F4C53AF"/>
    <w:rsid w:val="4F534929"/>
    <w:rsid w:val="4F6E0035"/>
    <w:rsid w:val="4F7A2428"/>
    <w:rsid w:val="4F7B6A65"/>
    <w:rsid w:val="4F887006"/>
    <w:rsid w:val="4FA90362"/>
    <w:rsid w:val="4FF214AA"/>
    <w:rsid w:val="4FFD1302"/>
    <w:rsid w:val="5080549C"/>
    <w:rsid w:val="50AF3F47"/>
    <w:rsid w:val="51012F46"/>
    <w:rsid w:val="51047DEC"/>
    <w:rsid w:val="51116033"/>
    <w:rsid w:val="51137341"/>
    <w:rsid w:val="51341C55"/>
    <w:rsid w:val="513D502D"/>
    <w:rsid w:val="51761CC9"/>
    <w:rsid w:val="51A2267E"/>
    <w:rsid w:val="51AB7480"/>
    <w:rsid w:val="51E44ABC"/>
    <w:rsid w:val="51F30A7A"/>
    <w:rsid w:val="52B652C6"/>
    <w:rsid w:val="52BA6BD4"/>
    <w:rsid w:val="52F36625"/>
    <w:rsid w:val="53002ABE"/>
    <w:rsid w:val="53143DB4"/>
    <w:rsid w:val="531F63CE"/>
    <w:rsid w:val="535C67F4"/>
    <w:rsid w:val="536768BC"/>
    <w:rsid w:val="538D6837"/>
    <w:rsid w:val="539D4630"/>
    <w:rsid w:val="539F27EE"/>
    <w:rsid w:val="53A05633"/>
    <w:rsid w:val="53B611D5"/>
    <w:rsid w:val="53E55A59"/>
    <w:rsid w:val="53EA7A43"/>
    <w:rsid w:val="54450976"/>
    <w:rsid w:val="5472717A"/>
    <w:rsid w:val="547F5570"/>
    <w:rsid w:val="54830D3F"/>
    <w:rsid w:val="552B3DEF"/>
    <w:rsid w:val="55452413"/>
    <w:rsid w:val="55527D5D"/>
    <w:rsid w:val="55570654"/>
    <w:rsid w:val="556C033B"/>
    <w:rsid w:val="55911259"/>
    <w:rsid w:val="55A56BB6"/>
    <w:rsid w:val="55D02A22"/>
    <w:rsid w:val="55E81031"/>
    <w:rsid w:val="55F3164F"/>
    <w:rsid w:val="55F705EB"/>
    <w:rsid w:val="56192FFD"/>
    <w:rsid w:val="563455C1"/>
    <w:rsid w:val="5666414B"/>
    <w:rsid w:val="56965B35"/>
    <w:rsid w:val="56BD19B8"/>
    <w:rsid w:val="56F74144"/>
    <w:rsid w:val="570C59D7"/>
    <w:rsid w:val="571B25D7"/>
    <w:rsid w:val="57397B12"/>
    <w:rsid w:val="57752F2D"/>
    <w:rsid w:val="578C06C2"/>
    <w:rsid w:val="57C41625"/>
    <w:rsid w:val="57DF7F5D"/>
    <w:rsid w:val="581D3139"/>
    <w:rsid w:val="58214539"/>
    <w:rsid w:val="58230769"/>
    <w:rsid w:val="583D5FB9"/>
    <w:rsid w:val="584844E3"/>
    <w:rsid w:val="58AC76F9"/>
    <w:rsid w:val="58DF30FE"/>
    <w:rsid w:val="58FE152F"/>
    <w:rsid w:val="58FE4CBD"/>
    <w:rsid w:val="59027F72"/>
    <w:rsid w:val="590B4727"/>
    <w:rsid w:val="59184016"/>
    <w:rsid w:val="595C7A60"/>
    <w:rsid w:val="59644FEB"/>
    <w:rsid w:val="5970438E"/>
    <w:rsid w:val="599C0150"/>
    <w:rsid w:val="599F067D"/>
    <w:rsid w:val="59CA123A"/>
    <w:rsid w:val="59D42CD5"/>
    <w:rsid w:val="59E051FD"/>
    <w:rsid w:val="5A023548"/>
    <w:rsid w:val="5A0F29F4"/>
    <w:rsid w:val="5A154A66"/>
    <w:rsid w:val="5A2E2604"/>
    <w:rsid w:val="5A6244D8"/>
    <w:rsid w:val="5A634FD2"/>
    <w:rsid w:val="5A647BDD"/>
    <w:rsid w:val="5AD90FCC"/>
    <w:rsid w:val="5AFE6A07"/>
    <w:rsid w:val="5B10287A"/>
    <w:rsid w:val="5B2A48FF"/>
    <w:rsid w:val="5B2C63B1"/>
    <w:rsid w:val="5B4C2540"/>
    <w:rsid w:val="5B513227"/>
    <w:rsid w:val="5B5222F3"/>
    <w:rsid w:val="5BED761E"/>
    <w:rsid w:val="5BF2781D"/>
    <w:rsid w:val="5C2A6317"/>
    <w:rsid w:val="5C80692B"/>
    <w:rsid w:val="5C8B482E"/>
    <w:rsid w:val="5CB90DD9"/>
    <w:rsid w:val="5CC76201"/>
    <w:rsid w:val="5CED34AB"/>
    <w:rsid w:val="5D471F35"/>
    <w:rsid w:val="5D844028"/>
    <w:rsid w:val="5D9A18B7"/>
    <w:rsid w:val="5DDC0153"/>
    <w:rsid w:val="5DED64BB"/>
    <w:rsid w:val="5DF00B94"/>
    <w:rsid w:val="5E3C11AE"/>
    <w:rsid w:val="5E4A7078"/>
    <w:rsid w:val="5E5A7AD3"/>
    <w:rsid w:val="5E7B17E6"/>
    <w:rsid w:val="5E7E0C7E"/>
    <w:rsid w:val="5E806B85"/>
    <w:rsid w:val="5E8311BE"/>
    <w:rsid w:val="5ED66C9E"/>
    <w:rsid w:val="5EE83D93"/>
    <w:rsid w:val="5EE926BA"/>
    <w:rsid w:val="5F3C1AC6"/>
    <w:rsid w:val="5F687756"/>
    <w:rsid w:val="5F7D1869"/>
    <w:rsid w:val="5F86576D"/>
    <w:rsid w:val="5FBB59C7"/>
    <w:rsid w:val="5FCA2C30"/>
    <w:rsid w:val="5FFB44FC"/>
    <w:rsid w:val="60137BA1"/>
    <w:rsid w:val="60147751"/>
    <w:rsid w:val="60152297"/>
    <w:rsid w:val="601A56DD"/>
    <w:rsid w:val="60886BF6"/>
    <w:rsid w:val="608E7831"/>
    <w:rsid w:val="609760A2"/>
    <w:rsid w:val="60B91C69"/>
    <w:rsid w:val="60C47BB2"/>
    <w:rsid w:val="60C555D4"/>
    <w:rsid w:val="60D6772B"/>
    <w:rsid w:val="60E939C2"/>
    <w:rsid w:val="61177668"/>
    <w:rsid w:val="61590CFF"/>
    <w:rsid w:val="615A7A54"/>
    <w:rsid w:val="617F1B70"/>
    <w:rsid w:val="618D2077"/>
    <w:rsid w:val="619D3157"/>
    <w:rsid w:val="61A26C49"/>
    <w:rsid w:val="61CE5D4C"/>
    <w:rsid w:val="61D1523B"/>
    <w:rsid w:val="61D54C7A"/>
    <w:rsid w:val="61E17905"/>
    <w:rsid w:val="61E823D9"/>
    <w:rsid w:val="61F831A1"/>
    <w:rsid w:val="62133415"/>
    <w:rsid w:val="625325DD"/>
    <w:rsid w:val="62AE72F4"/>
    <w:rsid w:val="62B01899"/>
    <w:rsid w:val="62CA372A"/>
    <w:rsid w:val="62D15969"/>
    <w:rsid w:val="62E82794"/>
    <w:rsid w:val="63160B41"/>
    <w:rsid w:val="63295788"/>
    <w:rsid w:val="63313A49"/>
    <w:rsid w:val="635179D7"/>
    <w:rsid w:val="636A277E"/>
    <w:rsid w:val="63990A38"/>
    <w:rsid w:val="63CA33F0"/>
    <w:rsid w:val="63CF0C33"/>
    <w:rsid w:val="63D40069"/>
    <w:rsid w:val="63F232B2"/>
    <w:rsid w:val="63F4114E"/>
    <w:rsid w:val="642D30B5"/>
    <w:rsid w:val="646673D1"/>
    <w:rsid w:val="64A54772"/>
    <w:rsid w:val="64B24D9B"/>
    <w:rsid w:val="64CE6A01"/>
    <w:rsid w:val="64DB5750"/>
    <w:rsid w:val="650937E5"/>
    <w:rsid w:val="652E116A"/>
    <w:rsid w:val="6565312C"/>
    <w:rsid w:val="65654D9C"/>
    <w:rsid w:val="656565F1"/>
    <w:rsid w:val="65680F22"/>
    <w:rsid w:val="6595790F"/>
    <w:rsid w:val="659A6BA8"/>
    <w:rsid w:val="65DA171C"/>
    <w:rsid w:val="65F528F4"/>
    <w:rsid w:val="661252B4"/>
    <w:rsid w:val="665255FA"/>
    <w:rsid w:val="66792716"/>
    <w:rsid w:val="66854180"/>
    <w:rsid w:val="6695458F"/>
    <w:rsid w:val="66CE60F3"/>
    <w:rsid w:val="66D50ABD"/>
    <w:rsid w:val="66F32E1B"/>
    <w:rsid w:val="66FF2EE6"/>
    <w:rsid w:val="67120E29"/>
    <w:rsid w:val="671A56EE"/>
    <w:rsid w:val="67360FB2"/>
    <w:rsid w:val="6753421F"/>
    <w:rsid w:val="67C51C89"/>
    <w:rsid w:val="67E2279D"/>
    <w:rsid w:val="68235200"/>
    <w:rsid w:val="684B64CC"/>
    <w:rsid w:val="684F0EDD"/>
    <w:rsid w:val="68745520"/>
    <w:rsid w:val="68EE36AC"/>
    <w:rsid w:val="691938BA"/>
    <w:rsid w:val="691E679E"/>
    <w:rsid w:val="693E6D99"/>
    <w:rsid w:val="69A636D1"/>
    <w:rsid w:val="69B85DD9"/>
    <w:rsid w:val="69D35894"/>
    <w:rsid w:val="6A025563"/>
    <w:rsid w:val="6A1C3A22"/>
    <w:rsid w:val="6A707D65"/>
    <w:rsid w:val="6A77083D"/>
    <w:rsid w:val="6AA26583"/>
    <w:rsid w:val="6ACB18AC"/>
    <w:rsid w:val="6ACB271A"/>
    <w:rsid w:val="6AD054A2"/>
    <w:rsid w:val="6AD81879"/>
    <w:rsid w:val="6AE4086E"/>
    <w:rsid w:val="6AEA6C70"/>
    <w:rsid w:val="6AFC184F"/>
    <w:rsid w:val="6B2A7939"/>
    <w:rsid w:val="6B2C1774"/>
    <w:rsid w:val="6B441D2B"/>
    <w:rsid w:val="6B55563C"/>
    <w:rsid w:val="6B5B2936"/>
    <w:rsid w:val="6BBC61A7"/>
    <w:rsid w:val="6BDF011F"/>
    <w:rsid w:val="6BF13845"/>
    <w:rsid w:val="6C22424B"/>
    <w:rsid w:val="6C2F4594"/>
    <w:rsid w:val="6C401B8D"/>
    <w:rsid w:val="6C4627D3"/>
    <w:rsid w:val="6C5018F8"/>
    <w:rsid w:val="6C9E32D5"/>
    <w:rsid w:val="6CBB6D7C"/>
    <w:rsid w:val="6CC033C0"/>
    <w:rsid w:val="6CC75123"/>
    <w:rsid w:val="6CE568D9"/>
    <w:rsid w:val="6CF83F69"/>
    <w:rsid w:val="6D4428F2"/>
    <w:rsid w:val="6DB37944"/>
    <w:rsid w:val="6DBC0FE9"/>
    <w:rsid w:val="6DD01008"/>
    <w:rsid w:val="6E415D10"/>
    <w:rsid w:val="6E416F29"/>
    <w:rsid w:val="6E4F2D3D"/>
    <w:rsid w:val="6E715971"/>
    <w:rsid w:val="6E957C33"/>
    <w:rsid w:val="6ED60850"/>
    <w:rsid w:val="6EE27F54"/>
    <w:rsid w:val="6F063C3B"/>
    <w:rsid w:val="6F155ECE"/>
    <w:rsid w:val="6F1A2FC7"/>
    <w:rsid w:val="6F2F7117"/>
    <w:rsid w:val="6F407544"/>
    <w:rsid w:val="6F4411AB"/>
    <w:rsid w:val="6F464311"/>
    <w:rsid w:val="6F5C2B09"/>
    <w:rsid w:val="6F7E1406"/>
    <w:rsid w:val="6FDA00BD"/>
    <w:rsid w:val="702C3C08"/>
    <w:rsid w:val="70344A83"/>
    <w:rsid w:val="7058459B"/>
    <w:rsid w:val="7077526B"/>
    <w:rsid w:val="70D02392"/>
    <w:rsid w:val="70DA7947"/>
    <w:rsid w:val="70DD44AA"/>
    <w:rsid w:val="70F267A1"/>
    <w:rsid w:val="70F33F6F"/>
    <w:rsid w:val="71153D8A"/>
    <w:rsid w:val="71181B67"/>
    <w:rsid w:val="713D79B5"/>
    <w:rsid w:val="71872F23"/>
    <w:rsid w:val="71E62E8F"/>
    <w:rsid w:val="72166731"/>
    <w:rsid w:val="7226194F"/>
    <w:rsid w:val="72556FDA"/>
    <w:rsid w:val="729B3A40"/>
    <w:rsid w:val="72F1094E"/>
    <w:rsid w:val="737F4AC1"/>
    <w:rsid w:val="73893DB8"/>
    <w:rsid w:val="739C256C"/>
    <w:rsid w:val="739E35F4"/>
    <w:rsid w:val="73CE31EE"/>
    <w:rsid w:val="73DC6D47"/>
    <w:rsid w:val="74013FAD"/>
    <w:rsid w:val="74973162"/>
    <w:rsid w:val="74E274D0"/>
    <w:rsid w:val="74E82B0D"/>
    <w:rsid w:val="75000093"/>
    <w:rsid w:val="75037B4F"/>
    <w:rsid w:val="75123C71"/>
    <w:rsid w:val="751702A1"/>
    <w:rsid w:val="75205D45"/>
    <w:rsid w:val="757224FE"/>
    <w:rsid w:val="75A75134"/>
    <w:rsid w:val="75D47BC3"/>
    <w:rsid w:val="75E27494"/>
    <w:rsid w:val="75FD65EE"/>
    <w:rsid w:val="76116564"/>
    <w:rsid w:val="76370350"/>
    <w:rsid w:val="76413EAE"/>
    <w:rsid w:val="767D0208"/>
    <w:rsid w:val="7690329F"/>
    <w:rsid w:val="76B00787"/>
    <w:rsid w:val="76D16FAE"/>
    <w:rsid w:val="76DD6C98"/>
    <w:rsid w:val="77443AE4"/>
    <w:rsid w:val="77474A8E"/>
    <w:rsid w:val="77A17922"/>
    <w:rsid w:val="77D04063"/>
    <w:rsid w:val="77F26044"/>
    <w:rsid w:val="77FD715D"/>
    <w:rsid w:val="78286AC8"/>
    <w:rsid w:val="78656BA2"/>
    <w:rsid w:val="78AC2919"/>
    <w:rsid w:val="78B07FE1"/>
    <w:rsid w:val="78C23818"/>
    <w:rsid w:val="78CF17D1"/>
    <w:rsid w:val="78E37BA8"/>
    <w:rsid w:val="791E4FA3"/>
    <w:rsid w:val="79330834"/>
    <w:rsid w:val="796B0B75"/>
    <w:rsid w:val="79783432"/>
    <w:rsid w:val="798E217B"/>
    <w:rsid w:val="79BD4FF5"/>
    <w:rsid w:val="79CB4571"/>
    <w:rsid w:val="79D21366"/>
    <w:rsid w:val="79E35CA0"/>
    <w:rsid w:val="79EE1282"/>
    <w:rsid w:val="79FB370D"/>
    <w:rsid w:val="7A050C49"/>
    <w:rsid w:val="7A2D430B"/>
    <w:rsid w:val="7A84362B"/>
    <w:rsid w:val="7AD30738"/>
    <w:rsid w:val="7AE1597B"/>
    <w:rsid w:val="7AFA2663"/>
    <w:rsid w:val="7B4A6055"/>
    <w:rsid w:val="7B800333"/>
    <w:rsid w:val="7BCA187B"/>
    <w:rsid w:val="7BF435E0"/>
    <w:rsid w:val="7BF7495D"/>
    <w:rsid w:val="7C061243"/>
    <w:rsid w:val="7C0B7535"/>
    <w:rsid w:val="7C34120D"/>
    <w:rsid w:val="7C4874E0"/>
    <w:rsid w:val="7C5453CC"/>
    <w:rsid w:val="7C9A74B5"/>
    <w:rsid w:val="7D344879"/>
    <w:rsid w:val="7D4611EA"/>
    <w:rsid w:val="7D472513"/>
    <w:rsid w:val="7D6F1EC6"/>
    <w:rsid w:val="7D71007A"/>
    <w:rsid w:val="7D7B0E9A"/>
    <w:rsid w:val="7D817033"/>
    <w:rsid w:val="7D83517C"/>
    <w:rsid w:val="7DA372BD"/>
    <w:rsid w:val="7DC3778F"/>
    <w:rsid w:val="7DF81293"/>
    <w:rsid w:val="7E0C617B"/>
    <w:rsid w:val="7E12157A"/>
    <w:rsid w:val="7E4A3443"/>
    <w:rsid w:val="7E4A6797"/>
    <w:rsid w:val="7E7B627E"/>
    <w:rsid w:val="7E9705AC"/>
    <w:rsid w:val="7EB36669"/>
    <w:rsid w:val="7EBC15E0"/>
    <w:rsid w:val="7ED554F9"/>
    <w:rsid w:val="7EDD14A9"/>
    <w:rsid w:val="7EDD4233"/>
    <w:rsid w:val="7F156922"/>
    <w:rsid w:val="7F165579"/>
    <w:rsid w:val="7F337FA5"/>
    <w:rsid w:val="7F4708AB"/>
    <w:rsid w:val="7F5A50FA"/>
    <w:rsid w:val="7F5F58F2"/>
    <w:rsid w:val="7F6A2CF0"/>
    <w:rsid w:val="7F720204"/>
    <w:rsid w:val="7F7F29A3"/>
    <w:rsid w:val="7F8A2365"/>
    <w:rsid w:val="7F8A5448"/>
    <w:rsid w:val="7FA257AB"/>
    <w:rsid w:val="7FB70C3E"/>
    <w:rsid w:val="7FDF07DA"/>
    <w:rsid w:val="7FE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024C0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024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0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02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1024C0"/>
    <w:rPr>
      <w:b/>
      <w:bCs/>
    </w:rPr>
  </w:style>
  <w:style w:type="character" w:styleId="a8">
    <w:name w:val="page number"/>
    <w:qFormat/>
    <w:rsid w:val="001024C0"/>
  </w:style>
  <w:style w:type="character" w:styleId="a9">
    <w:name w:val="FollowedHyperlink"/>
    <w:basedOn w:val="a0"/>
    <w:uiPriority w:val="99"/>
    <w:unhideWhenUsed/>
    <w:qFormat/>
    <w:rsid w:val="001024C0"/>
    <w:rPr>
      <w:color w:val="000000"/>
      <w:u w:val="none"/>
    </w:rPr>
  </w:style>
  <w:style w:type="character" w:styleId="aa">
    <w:name w:val="Hyperlink"/>
    <w:basedOn w:val="a0"/>
    <w:uiPriority w:val="99"/>
    <w:unhideWhenUsed/>
    <w:qFormat/>
    <w:rsid w:val="001024C0"/>
    <w:rPr>
      <w:color w:val="000000"/>
      <w:u w:val="none"/>
    </w:rPr>
  </w:style>
  <w:style w:type="character" w:customStyle="1" w:styleId="disabled">
    <w:name w:val="disabled"/>
    <w:basedOn w:val="a0"/>
    <w:qFormat/>
    <w:rsid w:val="001024C0"/>
    <w:rPr>
      <w:color w:val="CCCCCC"/>
    </w:rPr>
  </w:style>
  <w:style w:type="character" w:customStyle="1" w:styleId="apple-converted-space">
    <w:name w:val="apple-converted-space"/>
    <w:qFormat/>
    <w:rsid w:val="001024C0"/>
  </w:style>
  <w:style w:type="character" w:customStyle="1" w:styleId="current">
    <w:name w:val="current"/>
    <w:basedOn w:val="a0"/>
    <w:qFormat/>
    <w:rsid w:val="001024C0"/>
    <w:rPr>
      <w:b/>
      <w:color w:val="0066CC"/>
      <w:bdr w:val="single" w:sz="6" w:space="0" w:color="89CCE7"/>
      <w:shd w:val="clear" w:color="auto" w:fill="E7EFF8"/>
    </w:rPr>
  </w:style>
  <w:style w:type="character" w:customStyle="1" w:styleId="Char0">
    <w:name w:val="页脚 Char"/>
    <w:link w:val="a4"/>
    <w:uiPriority w:val="99"/>
    <w:qFormat/>
    <w:rsid w:val="001024C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1024C0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102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21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113</cp:revision>
  <cp:lastPrinted>2023-04-21T01:18:00Z</cp:lastPrinted>
  <dcterms:created xsi:type="dcterms:W3CDTF">2017-02-15T03:48:00Z</dcterms:created>
  <dcterms:modified xsi:type="dcterms:W3CDTF">2023-04-21T06:50:00Z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9660A4B2685B45159B8F9C34685FB9AE_13</vt:lpwstr>
  </property>
  <property fmtid="{D5CDD505-2E9C-101B-9397-08002B2CF9AE}" pid="4" name="commondata">
    <vt:lpwstr>eyJoZGlkIjoiM2QzNGUyM2MwZjBhN2VlMTI2M2JmYjNlNWU0MGM0MWUifQ==</vt:lpwstr>
  </property>
</Properties>
</file>