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2"/>
        <w:spacing w:before="107" w:line="222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9"/>
        </w:rPr>
        <w:t>附件：</w:t>
      </w:r>
    </w:p>
    <w:p>
      <w:pPr>
        <w:ind w:left="941"/>
        <w:spacing w:before="215" w:line="215" w:lineRule="auto"/>
        <w:rPr>
          <w:rFonts w:ascii="Microsoft YaHei" w:hAnsi="Microsoft YaHei" w:eastAsia="Microsoft YaHei" w:cs="Microsoft YaHei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开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福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区2023年公开招聘名优教师体检入围名单</w:t>
      </w:r>
    </w:p>
    <w:p>
      <w:pPr>
        <w:spacing w:line="82" w:lineRule="exact"/>
        <w:rPr/>
      </w:pPr>
      <w:r/>
    </w:p>
    <w:tbl>
      <w:tblPr>
        <w:tblStyle w:val="2"/>
        <w:tblW w:w="932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4"/>
        <w:gridCol w:w="913"/>
        <w:gridCol w:w="1622"/>
        <w:gridCol w:w="1991"/>
        <w:gridCol w:w="1433"/>
        <w:gridCol w:w="1394"/>
        <w:gridCol w:w="1226"/>
      </w:tblGrid>
      <w:tr>
        <w:trPr>
          <w:trHeight w:val="630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考证号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7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报考岗位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综合成绩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综合排名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3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欢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20233802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0028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初中地理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93.4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1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</w:rPr>
              <w:t>紫薇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20233802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初中地理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91.2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中地理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3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</w:rPr>
              <w:t>慧敏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20233602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0020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初中化学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90.5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7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3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曾福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20233601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0047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初中化学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90.4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中化学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胡亚平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20233702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初中历史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92.4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沈</w:t>
            </w:r>
            <w:r>
              <w:rPr>
                <w:rFonts w:ascii="SimSun" w:hAnsi="SimSun" w:eastAsia="SimSun" w:cs="SimSun"/>
                <w:sz w:val="20"/>
                <w:szCs w:val="20"/>
              </w:rPr>
              <w:t>利兰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20233702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初中历史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89.9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9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中历史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69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7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潘婷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20233402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初中生物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邱娟娟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20233402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初中生物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89.2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2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7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38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冯雪雪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20233402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初中生物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88.1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中生物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端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0059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90.7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文利</w:t>
            </w:r>
            <w:r>
              <w:rPr>
                <w:rFonts w:ascii="SimSun" w:hAnsi="SimSun" w:eastAsia="SimSun" w:cs="SimSun"/>
                <w:sz w:val="20"/>
                <w:szCs w:val="20"/>
              </w:rPr>
              <w:t>清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0029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89.9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彭几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89.7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潘念波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0017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7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</w:rPr>
              <w:t>利华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88.6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张蕾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0047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88.0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田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园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20233102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0027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87.9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4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中数学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杰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20233501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0019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初中物理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92.2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银霞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20233502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初中物理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91.9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1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舜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20233502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初中物理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91.8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中物理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</w:tr>
      <w:tr>
        <w:trPr>
          <w:trHeight w:val="462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4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徐海燕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91.0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4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431" w:right="1493" w:bottom="945" w:left="1072" w:header="0" w:footer="706" w:gutter="0"/>
        </w:sectPr>
        <w:rPr/>
      </w:pPr>
    </w:p>
    <w:p>
      <w:pPr>
        <w:spacing w:line="1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2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4"/>
        <w:gridCol w:w="913"/>
        <w:gridCol w:w="1622"/>
        <w:gridCol w:w="1991"/>
        <w:gridCol w:w="1433"/>
        <w:gridCol w:w="1394"/>
        <w:gridCol w:w="1226"/>
      </w:tblGrid>
      <w:tr>
        <w:trPr>
          <w:trHeight w:val="630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考证号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7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报考岗位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综合成绩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综合排名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6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鹏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0052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90.4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戴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希容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0039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90.3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朱</w:t>
            </w:r>
            <w:r>
              <w:rPr>
                <w:rFonts w:ascii="SimSun" w:hAnsi="SimSun" w:eastAsia="SimSun" w:cs="SimSun"/>
                <w:sz w:val="20"/>
                <w:szCs w:val="20"/>
              </w:rPr>
              <w:t>安娜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0051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89.9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8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江艺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0041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89.6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李伟</w:t>
            </w:r>
            <w:r>
              <w:rPr>
                <w:rFonts w:ascii="SimSun" w:hAnsi="SimSun" w:eastAsia="SimSun" w:cs="SimSun"/>
                <w:sz w:val="20"/>
                <w:szCs w:val="20"/>
              </w:rPr>
              <w:t>玲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20233202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中英语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石桥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20233001</w:t>
            </w:r>
            <w:r>
              <w:rPr>
                <w:rFonts w:ascii="SimSun" w:hAnsi="SimSun" w:eastAsia="SimSun" w:cs="SimSun"/>
                <w:sz w:val="20"/>
                <w:szCs w:val="20"/>
              </w:rPr>
              <w:t>0003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90.4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竹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0031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88.8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梁昱伶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0010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88.3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晨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87.9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谢认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0033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87.6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林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0021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87.5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娟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0055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87.4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4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静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20233002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0014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87.3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中语文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4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梁爽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20233302</w:t>
            </w:r>
            <w:r>
              <w:rPr>
                <w:rFonts w:ascii="SimSun" w:hAnsi="SimSun" w:eastAsia="SimSun" w:cs="SimSun"/>
                <w:sz w:val="20"/>
                <w:szCs w:val="20"/>
              </w:rPr>
              <w:t>0003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初中政治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中政治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</w:rPr>
              <w:t>新敏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116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90.6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1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培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033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89.7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尹李娟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084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吕欣芷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069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89.0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72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莫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迁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052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88.8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唐洋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107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88.7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李立</w:t>
            </w:r>
            <w:r>
              <w:rPr>
                <w:rFonts w:ascii="SimSun" w:hAnsi="SimSun" w:eastAsia="SimSun" w:cs="SimSun"/>
                <w:sz w:val="20"/>
                <w:szCs w:val="20"/>
              </w:rPr>
              <w:t>慧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053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88.6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4"/>
              <w:spacing w:before="17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3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杨明</w:t>
            </w:r>
            <w:r>
              <w:rPr>
                <w:rFonts w:ascii="SimSun" w:hAnsi="SimSun" w:eastAsia="SimSun" w:cs="SimSun"/>
                <w:sz w:val="20"/>
                <w:szCs w:val="20"/>
              </w:rPr>
              <w:t>珍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88.2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1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周逸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074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88.2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姚碧旅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数学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88.1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0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数学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0</w:t>
            </w:r>
          </w:p>
        </w:tc>
      </w:tr>
      <w:tr>
        <w:trPr>
          <w:trHeight w:val="462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邹孟仪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心理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93.9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1431" w:right="1493" w:bottom="945" w:left="1072" w:header="0" w:footer="706" w:gutter="0"/>
        </w:sectPr>
        <w:rPr/>
      </w:pPr>
    </w:p>
    <w:p>
      <w:pPr>
        <w:spacing w:line="1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2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4"/>
        <w:gridCol w:w="913"/>
        <w:gridCol w:w="1622"/>
        <w:gridCol w:w="1991"/>
        <w:gridCol w:w="1433"/>
        <w:gridCol w:w="1394"/>
        <w:gridCol w:w="1226"/>
      </w:tblGrid>
      <w:tr>
        <w:trPr>
          <w:trHeight w:val="630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考证号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7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报考岗位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综合成绩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综合排名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</w:rPr>
              <w:t>浩宇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022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心理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91.8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3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5"/>
              </w:rPr>
              <w:t>曾超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心理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91.0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岳宇静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7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202351020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心理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90.9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心理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3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易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丽晶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小学信息</w:t>
            </w:r>
            <w:r>
              <w:rPr>
                <w:rFonts w:ascii="SimSun" w:hAnsi="SimSun" w:eastAsia="SimSun" w:cs="SimSun"/>
                <w:sz w:val="20"/>
                <w:szCs w:val="20"/>
              </w:rPr>
              <w:t>技术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93.2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杨乔</w:t>
            </w:r>
            <w:r>
              <w:rPr>
                <w:rFonts w:ascii="SimSun" w:hAnsi="SimSun" w:eastAsia="SimSun" w:cs="SimSun"/>
                <w:sz w:val="20"/>
                <w:szCs w:val="20"/>
              </w:rPr>
              <w:t>柔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小学信息</w:t>
            </w:r>
            <w:r>
              <w:rPr>
                <w:rFonts w:ascii="SimSun" w:hAnsi="SimSun" w:eastAsia="SimSun" w:cs="SimSun"/>
                <w:sz w:val="20"/>
                <w:szCs w:val="20"/>
              </w:rPr>
              <w:t>技术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92.3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69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3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</w:rPr>
              <w:t>佳鑫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8"/>
              <w:spacing w:before="13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小学信息</w:t>
            </w:r>
            <w:r>
              <w:rPr>
                <w:rFonts w:ascii="SimSun" w:hAnsi="SimSun" w:eastAsia="SimSun" w:cs="SimSun"/>
                <w:sz w:val="20"/>
                <w:szCs w:val="20"/>
              </w:rPr>
              <w:t>技术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91.6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小学信息技术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李亭</w:t>
            </w:r>
            <w:r>
              <w:rPr>
                <w:rFonts w:ascii="SimSun" w:hAnsi="SimSun" w:eastAsia="SimSun" w:cs="SimSun"/>
                <w:sz w:val="20"/>
                <w:szCs w:val="20"/>
              </w:rPr>
              <w:t>辰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043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90.0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8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5"/>
              <w:spacing w:before="13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李寒</w:t>
            </w:r>
            <w:r>
              <w:rPr>
                <w:rFonts w:ascii="SimSun" w:hAnsi="SimSun" w:eastAsia="SimSun" w:cs="SimSun"/>
                <w:sz w:val="20"/>
                <w:szCs w:val="20"/>
              </w:rPr>
              <w:t>香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010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88.6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</w:rPr>
              <w:t>楚翘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202342020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007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英语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87.6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尹慧琪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057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93.1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70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璐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92.7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张艺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博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039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92.5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望月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078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92.1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71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</w:rPr>
              <w:t>新杰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202340010</w:t>
            </w:r>
            <w:r>
              <w:rPr>
                <w:rFonts w:ascii="SimSun" w:hAnsi="SimSun" w:eastAsia="SimSun" w:cs="SimSun"/>
                <w:sz w:val="20"/>
                <w:szCs w:val="20"/>
              </w:rPr>
              <w:t>234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91.7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欧阳华卿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202340010</w:t>
            </w:r>
            <w:r>
              <w:rPr>
                <w:rFonts w:ascii="SimSun" w:hAnsi="SimSun" w:eastAsia="SimSun" w:cs="SimSun"/>
                <w:sz w:val="20"/>
                <w:szCs w:val="20"/>
              </w:rPr>
              <w:t>071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89.9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1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2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周佩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175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2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89.8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4"/>
              <w:spacing w:before="17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</w:rPr>
              <w:t>昕煜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110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89.2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郝洁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038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89.2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0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英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250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88.1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1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0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虹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154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2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87.9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3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许</w:t>
            </w:r>
            <w:r>
              <w:rPr>
                <w:rFonts w:ascii="SimSun" w:hAnsi="SimSun" w:eastAsia="SimSun" w:cs="SimSun"/>
                <w:sz w:val="20"/>
                <w:szCs w:val="20"/>
              </w:rPr>
              <w:t>乐元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026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87.4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1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翩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082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87.3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2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璐波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043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87.2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2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1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林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202340010</w:t>
            </w:r>
            <w:r>
              <w:rPr>
                <w:rFonts w:ascii="SimSun" w:hAnsi="SimSun" w:eastAsia="SimSun" w:cs="SimSun"/>
                <w:sz w:val="20"/>
                <w:szCs w:val="20"/>
              </w:rPr>
              <w:t>222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4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87.0</w:t>
            </w: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4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0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邓</w:t>
            </w:r>
            <w:r>
              <w:rPr>
                <w:rFonts w:ascii="SimSun" w:hAnsi="SimSun" w:eastAsia="SimSun" w:cs="SimSun"/>
                <w:sz w:val="20"/>
                <w:szCs w:val="20"/>
              </w:rPr>
              <w:t>晓珊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163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2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87.0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4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6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62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</w:rPr>
              <w:t>思蕾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138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4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86.7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7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1431" w:right="1493" w:bottom="945" w:left="1072" w:header="0" w:footer="706" w:gutter="0"/>
        </w:sectPr>
        <w:rPr/>
      </w:pPr>
    </w:p>
    <w:p>
      <w:pPr>
        <w:spacing w:line="1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2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4"/>
        <w:gridCol w:w="913"/>
        <w:gridCol w:w="1622"/>
        <w:gridCol w:w="1991"/>
        <w:gridCol w:w="1433"/>
        <w:gridCol w:w="1394"/>
        <w:gridCol w:w="1226"/>
      </w:tblGrid>
      <w:tr>
        <w:trPr>
          <w:trHeight w:val="629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考证号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7"/>
              <w:spacing w:before="21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报考岗位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综合成绩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21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综合排名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2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备</w:t>
            </w:r>
            <w:r>
              <w:rPr>
                <w:rFonts w:ascii="SimSun" w:hAnsi="SimSun" w:eastAsia="SimSun" w:cs="SimSun"/>
                <w:sz w:val="21"/>
                <w:szCs w:val="21"/>
                <w14:textOutline w14:w="39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注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3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文谦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125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86.6</w:t>
            </w: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8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段畅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033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86.5</w:t>
            </w: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9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4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3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赵</w:t>
            </w:r>
            <w:r>
              <w:rPr>
                <w:rFonts w:ascii="SimSun" w:hAnsi="SimSun" w:eastAsia="SimSun" w:cs="SimSun"/>
                <w:sz w:val="20"/>
                <w:szCs w:val="20"/>
              </w:rPr>
              <w:t>琳娜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202340020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216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3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小学</w:t>
            </w:r>
            <w:r>
              <w:rPr>
                <w:rFonts w:ascii="SimSun" w:hAnsi="SimSun" w:eastAsia="SimSun" w:cs="SimSun"/>
                <w:sz w:val="20"/>
                <w:szCs w:val="20"/>
              </w:rPr>
              <w:t>语文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86.3</w:t>
            </w: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2"/>
              <w:spacing w:before="1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语文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5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3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钟</w:t>
            </w:r>
            <w:r>
              <w:rPr>
                <w:rFonts w:ascii="SimSun" w:hAnsi="SimSun" w:eastAsia="SimSun" w:cs="SimSun"/>
                <w:sz w:val="20"/>
                <w:szCs w:val="20"/>
              </w:rPr>
              <w:t>永红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016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幼儿园教师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0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89.8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4"/>
              <w:spacing w:before="169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孙乐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026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幼儿园教师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89.3</w:t>
            </w: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2"/>
              <w:spacing w:before="170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7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何夏丽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024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3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幼儿园教师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88.7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1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3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8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3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</w:rPr>
              <w:t>彦芳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069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幼儿园教师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3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88.6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9"/>
              <w:spacing w:before="173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9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刘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苗</w:t>
            </w:r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G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202350020</w:t>
            </w:r>
            <w:r>
              <w:rPr>
                <w:rFonts w:ascii="SimSun" w:hAnsi="SimSun" w:eastAsia="SimSun" w:cs="SimSun"/>
                <w:sz w:val="20"/>
                <w:szCs w:val="20"/>
              </w:rPr>
              <w:t>043</w:t>
            </w:r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幼儿园教师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3"/>
              <w:spacing w:before="172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围</w:t>
            </w:r>
          </w:p>
        </w:tc>
      </w:tr>
      <w:tr>
        <w:trPr>
          <w:trHeight w:val="453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儿园教师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</w:tr>
      <w:tr>
        <w:trPr>
          <w:trHeight w:val="461" w:hRule="atLeast"/>
        </w:trPr>
        <w:tc>
          <w:tcPr>
            <w:tcW w:w="7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7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总</w:t>
            </w:r>
            <w:r>
              <w:rPr>
                <w:rFonts w:ascii="SimSun" w:hAnsi="SimSun" w:eastAsia="SimSun" w:cs="SimSun"/>
                <w:sz w:val="20"/>
                <w:szCs w:val="20"/>
                <w14:textOutline w14:w="365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计数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6"/>
              <w:spacing w:before="1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1905" w:h="16837"/>
      <w:pgMar w:top="1431" w:right="1493" w:bottom="945" w:left="1072" w:header="0" w:footer="7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8"/>
      <w:spacing w:line="22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8"/>
      </w:rPr>
      <w:t>第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1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，共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4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8"/>
      <w:spacing w:line="22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8"/>
      </w:rPr>
      <w:t>第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2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，共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4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8"/>
      <w:spacing w:line="22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8"/>
      </w:rPr>
      <w:t>第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3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，共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4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8"/>
      <w:spacing w:line="22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8"/>
      </w:rPr>
      <w:t>第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4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，共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4</w:t>
    </w:r>
    <w:r>
      <w:rPr>
        <w:rFonts w:ascii="SimSun" w:hAnsi="SimSun" w:eastAsia="SimSun" w:cs="SimSun"/>
        <w:sz w:val="20"/>
        <w:szCs w:val="20"/>
        <w:spacing w:val="-6"/>
      </w:rPr>
      <w:t xml:space="preserve"> </w:t>
    </w:r>
    <w:r>
      <w:rPr>
        <w:rFonts w:ascii="SimSun" w:hAnsi="SimSun" w:eastAsia="SimSun" w:cs="SimSun"/>
        <w:sz w:val="20"/>
        <w:szCs w:val="20"/>
        <w:spacing w:val="-6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2023-03-23T15:14:53Z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2023-03-23T16:08:26</vt:filetime>
  </op:property>
</op:Properties>
</file>