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  <w:bookmarkStart w:id="0" w:name="_GoBack"/>
      <w:bookmarkEnd w:id="0"/>
    </w:p>
    <w:p>
      <w:pPr>
        <w:widowControl/>
        <w:spacing w:before="156" w:beforeLines="50" w:line="500" w:lineRule="exact"/>
        <w:ind w:right="-85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梓潼县2023年上半年公开招聘中小学教师退役大学生士兵加分申请</w:t>
      </w:r>
    </w:p>
    <w:p>
      <w:pPr>
        <w:widowControl/>
        <w:spacing w:line="240" w:lineRule="exact"/>
        <w:ind w:right="-85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357"/>
        <w:gridCol w:w="741"/>
        <w:gridCol w:w="796"/>
        <w:gridCol w:w="1076"/>
        <w:gridCol w:w="927"/>
        <w:gridCol w:w="1400"/>
        <w:gridCol w:w="11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3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报考岗位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加分分值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大学入学时间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大学毕业时间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入伍时间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退伍时间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服役部队名称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743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3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89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本人承诺：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在服现役期间未受过处分，本次申请加分的证件材料均真实有效，同时之前未享受过加分政策进入机关或事业单位工作，如有不实，自愿承担一切后果。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5754" w:firstLineChars="274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申请人：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6720" w:firstLineChars="3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 日</w:t>
            </w:r>
          </w:p>
        </w:tc>
      </w:tr>
    </w:tbl>
    <w:p>
      <w:pPr>
        <w:spacing w:line="400" w:lineRule="exac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注：1.此表填写内容务必真实，须电脑打印，严禁涂改；</w:t>
      </w:r>
    </w:p>
    <w:p>
      <w:pPr>
        <w:spacing w:line="400" w:lineRule="exact"/>
        <w:ind w:firstLine="42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2.申请人签字须是本人手写签字。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kNGUxMWQ3NmMxNGE2OWY4N2E4ZTE0ZTI2OTk4ZmUifQ=="/>
  </w:docVars>
  <w:rsids>
    <w:rsidRoot w:val="75EF56CB"/>
    <w:rsid w:val="00BD55E5"/>
    <w:rsid w:val="00ED506E"/>
    <w:rsid w:val="00FB4B3A"/>
    <w:rsid w:val="11913D22"/>
    <w:rsid w:val="37F357F8"/>
    <w:rsid w:val="75E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283</Characters>
  <Lines>2</Lines>
  <Paragraphs>1</Paragraphs>
  <TotalTime>1</TotalTime>
  <ScaleCrop>false</ScaleCrop>
  <LinksUpToDate>false</LinksUpToDate>
  <CharactersWithSpaces>331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2022-04-21T11:55:00Z</dcterms:created>
  <dc:creator>杨少侠.</dc:creator>
  <cp:lastModifiedBy>Administrator</cp:lastModifiedBy>
  <cp:lastPrinted>2023-03-09T04:05:08Z</cp:lastPrinted>
  <dcterms:modified xsi:type="dcterms:W3CDTF">2023-03-09T04:08:25Z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1DC6F11A72504125AB04ACDF67396F87</vt:lpwstr>
  </property>
</Properties>
</file>