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B7" w:rsidRDefault="00566FB7" w:rsidP="00566FB7">
      <w:pPr>
        <w:rPr>
          <w:rFonts w:eastAsia="黑体" w:cs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附件</w:t>
      </w:r>
      <w:r>
        <w:rPr>
          <w:rFonts w:eastAsia="黑体" w:cs="黑体" w:hint="eastAsia"/>
          <w:sz w:val="30"/>
          <w:szCs w:val="30"/>
        </w:rPr>
        <w:t>2</w:t>
      </w:r>
    </w:p>
    <w:p w:rsidR="00566FB7" w:rsidRDefault="00566FB7" w:rsidP="00566FB7">
      <w:pPr>
        <w:widowControl/>
        <w:spacing w:line="640" w:lineRule="exact"/>
        <w:jc w:val="center"/>
        <w:rPr>
          <w:rFonts w:eastAsia="方正小标宋简体" w:cs="方正小标宋简体"/>
          <w:kern w:val="0"/>
          <w:sz w:val="40"/>
          <w:szCs w:val="40"/>
        </w:rPr>
      </w:pPr>
      <w:r>
        <w:rPr>
          <w:rFonts w:eastAsia="方正小标宋简体" w:cs="方正小标宋简体" w:hint="eastAsia"/>
          <w:kern w:val="0"/>
          <w:sz w:val="40"/>
          <w:szCs w:val="40"/>
        </w:rPr>
        <w:t>资格初审合格人员名单</w:t>
      </w:r>
    </w:p>
    <w:p w:rsidR="00566FB7" w:rsidRDefault="00566FB7" w:rsidP="00566FB7">
      <w:pPr>
        <w:widowControl/>
        <w:jc w:val="center"/>
        <w:rPr>
          <w:rFonts w:eastAsia="仿宋_GB2312" w:cs="宋体"/>
          <w:b/>
          <w:bCs/>
          <w:kern w:val="0"/>
          <w:sz w:val="24"/>
        </w:rPr>
      </w:pPr>
      <w:r>
        <w:rPr>
          <w:rFonts w:eastAsia="仿宋_GB2312" w:cs="宋体" w:hint="eastAsia"/>
          <w:b/>
          <w:bCs/>
          <w:kern w:val="0"/>
          <w:sz w:val="24"/>
        </w:rPr>
        <w:t>（共</w:t>
      </w:r>
      <w:r>
        <w:rPr>
          <w:rFonts w:eastAsia="仿宋_GB2312" w:cs="宋体"/>
          <w:b/>
          <w:bCs/>
          <w:kern w:val="0"/>
          <w:sz w:val="24"/>
        </w:rPr>
        <w:t>113</w:t>
      </w:r>
      <w:r>
        <w:rPr>
          <w:rFonts w:eastAsia="仿宋_GB2312" w:cs="宋体" w:hint="eastAsia"/>
          <w:b/>
          <w:bCs/>
          <w:kern w:val="0"/>
          <w:sz w:val="24"/>
        </w:rPr>
        <w:t>人）</w:t>
      </w:r>
    </w:p>
    <w:p w:rsidR="00566FB7" w:rsidRDefault="00566FB7" w:rsidP="00566FB7">
      <w:pPr>
        <w:widowControl/>
        <w:jc w:val="center"/>
        <w:rPr>
          <w:rFonts w:eastAsia="仿宋_GB2312" w:cs="宋体"/>
          <w:b/>
          <w:bCs/>
          <w:kern w:val="0"/>
          <w:sz w:val="24"/>
        </w:rPr>
      </w:pPr>
    </w:p>
    <w:tbl>
      <w:tblPr>
        <w:tblW w:w="8844" w:type="dxa"/>
        <w:jc w:val="center"/>
        <w:tblLayout w:type="fixed"/>
        <w:tblLook w:val="04A0"/>
      </w:tblPr>
      <w:tblGrid>
        <w:gridCol w:w="1525"/>
        <w:gridCol w:w="788"/>
        <w:gridCol w:w="2785"/>
        <w:gridCol w:w="2052"/>
        <w:gridCol w:w="1694"/>
      </w:tblGrid>
      <w:tr w:rsidR="00566FB7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Default="00566FB7" w:rsidP="00051561">
            <w:pPr>
              <w:widowControl/>
              <w:jc w:val="center"/>
              <w:textAlignment w:val="center"/>
              <w:rPr>
                <w:rFonts w:cs="宋体"/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lang/>
              </w:rPr>
              <w:t>姓名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Default="00566FB7" w:rsidP="00051561">
            <w:pPr>
              <w:widowControl/>
              <w:jc w:val="center"/>
              <w:textAlignment w:val="center"/>
              <w:rPr>
                <w:rFonts w:cs="宋体"/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Default="00566FB7" w:rsidP="00051561">
            <w:pPr>
              <w:widowControl/>
              <w:jc w:val="center"/>
              <w:textAlignment w:val="center"/>
              <w:rPr>
                <w:rFonts w:cs="宋体"/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lang/>
              </w:rPr>
              <w:t>身份证号码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Default="00566FB7" w:rsidP="00051561">
            <w:pPr>
              <w:widowControl/>
              <w:jc w:val="center"/>
              <w:textAlignment w:val="center"/>
              <w:rPr>
                <w:rFonts w:cs="宋体"/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lang/>
              </w:rPr>
              <w:t>岗位名称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Default="00566FB7" w:rsidP="00051561">
            <w:pPr>
              <w:widowControl/>
              <w:jc w:val="center"/>
              <w:textAlignment w:val="center"/>
              <w:rPr>
                <w:rFonts w:cs="宋体"/>
                <w:b/>
                <w:bCs/>
                <w:kern w:val="0"/>
                <w:sz w:val="24"/>
                <w:lang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lang/>
              </w:rPr>
              <w:t>岗位代码</w:t>
            </w:r>
          </w:p>
        </w:tc>
      </w:tr>
      <w:tr w:rsidR="00566FB7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申思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4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30</w:t>
            </w: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XXXXXXXXXXX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7324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高中语文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8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028</w:t>
            </w:r>
          </w:p>
        </w:tc>
      </w:tr>
      <w:tr w:rsidR="00566FB7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唐晓荣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4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30</w:t>
            </w: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XXXXXXXXXXX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0022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高中语文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8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028</w:t>
            </w:r>
          </w:p>
        </w:tc>
      </w:tr>
      <w:tr w:rsidR="00566FB7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朱莎莎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361</w:t>
            </w: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XXXXXXXXXXX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3029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高中语文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8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028</w:t>
            </w:r>
          </w:p>
        </w:tc>
      </w:tr>
      <w:tr w:rsidR="00566FB7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陈霞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4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30</w:t>
            </w: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XXXXXXXXXXX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1022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高中语文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8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028</w:t>
            </w:r>
          </w:p>
        </w:tc>
      </w:tr>
      <w:tr w:rsidR="00566FB7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刘飞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4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30</w:t>
            </w: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XXXXXXXXXXX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816X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高中语文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8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028</w:t>
            </w:r>
          </w:p>
        </w:tc>
      </w:tr>
      <w:tr w:rsidR="00566FB7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侯茂红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4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31</w:t>
            </w: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XXXXXXXXXXX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6772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高中语文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8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028</w:t>
            </w:r>
          </w:p>
        </w:tc>
      </w:tr>
      <w:tr w:rsidR="00566FB7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陈鹏志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4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32</w:t>
            </w: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XXXXXXXXXXX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241</w:t>
            </w: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X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高中语文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8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028</w:t>
            </w:r>
          </w:p>
        </w:tc>
      </w:tr>
      <w:tr w:rsidR="00566FB7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梁丽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4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32</w:t>
            </w: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XXXXXXXXXXX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0388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高中语文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8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028</w:t>
            </w:r>
          </w:p>
        </w:tc>
      </w:tr>
      <w:tr w:rsidR="00566FB7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邹情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4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30</w:t>
            </w: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XXXXXXXXXXX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7660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高中语文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8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028</w:t>
            </w:r>
          </w:p>
        </w:tc>
      </w:tr>
      <w:tr w:rsidR="00566FB7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康云霞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4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33</w:t>
            </w: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XXXXXXXXXXX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3626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高中语文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8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028</w:t>
            </w:r>
          </w:p>
        </w:tc>
      </w:tr>
      <w:tr w:rsidR="00566FB7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吴茜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4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30</w:t>
            </w: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XXXXXXXXXXX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6441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高中语文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145233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145233">
              <w:rPr>
                <w:rFonts w:cs="宋体" w:hint="eastAsia"/>
                <w:kern w:val="0"/>
                <w:sz w:val="22"/>
                <w:szCs w:val="22"/>
                <w:lang/>
              </w:rPr>
              <w:t>8</w:t>
            </w:r>
            <w:r w:rsidRPr="00145233">
              <w:rPr>
                <w:rFonts w:cs="宋体"/>
                <w:kern w:val="0"/>
                <w:sz w:val="22"/>
                <w:szCs w:val="22"/>
                <w:lang/>
              </w:rPr>
              <w:t>028</w:t>
            </w:r>
          </w:p>
        </w:tc>
      </w:tr>
      <w:tr w:rsidR="00566FB7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hint="eastAsia"/>
                <w:sz w:val="22"/>
                <w:szCs w:val="22"/>
              </w:rPr>
              <w:t>熊泽鹏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432XXXXXXXXXXX7029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高中数学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8029</w:t>
            </w:r>
          </w:p>
        </w:tc>
      </w:tr>
      <w:tr w:rsidR="00566FB7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hint="eastAsia"/>
                <w:sz w:val="22"/>
                <w:szCs w:val="22"/>
              </w:rPr>
              <w:t>赵立林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430XXXXXXXXXXX509X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高中数学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8029</w:t>
            </w:r>
          </w:p>
        </w:tc>
      </w:tr>
      <w:tr w:rsidR="00566FB7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C030C1">
              <w:rPr>
                <w:rFonts w:hint="eastAsia"/>
                <w:sz w:val="22"/>
                <w:szCs w:val="22"/>
              </w:rPr>
              <w:lastRenderedPageBreak/>
              <w:t>雷蕾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430XXXXXXXXXXX8942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高中数学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8029</w:t>
            </w:r>
          </w:p>
        </w:tc>
      </w:tr>
      <w:tr w:rsidR="00566FB7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C030C1">
              <w:rPr>
                <w:rFonts w:hint="eastAsia"/>
                <w:sz w:val="22"/>
                <w:szCs w:val="22"/>
              </w:rPr>
              <w:t>刘建丽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411XXXXXXXXXXX1929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高中数学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8029</w:t>
            </w:r>
          </w:p>
        </w:tc>
      </w:tr>
      <w:tr w:rsidR="00566FB7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C030C1">
              <w:rPr>
                <w:rFonts w:hint="eastAsia"/>
                <w:sz w:val="22"/>
                <w:szCs w:val="22"/>
              </w:rPr>
              <w:t>田洪甲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433XXXXXXXXXXX2612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高中数学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8029</w:t>
            </w:r>
          </w:p>
        </w:tc>
      </w:tr>
      <w:tr w:rsidR="00566FB7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C030C1">
              <w:rPr>
                <w:rFonts w:hint="eastAsia"/>
                <w:sz w:val="22"/>
                <w:szCs w:val="22"/>
              </w:rPr>
              <w:t>周粲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430XXXXXXXXXXX0523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高中数学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8029</w:t>
            </w:r>
          </w:p>
        </w:tc>
      </w:tr>
      <w:tr w:rsidR="00566FB7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C030C1">
              <w:rPr>
                <w:rFonts w:hint="eastAsia"/>
                <w:sz w:val="22"/>
                <w:szCs w:val="22"/>
              </w:rPr>
              <w:t>刘天生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433XXXXXXXXXXX1014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高中数学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8029</w:t>
            </w:r>
          </w:p>
        </w:tc>
      </w:tr>
      <w:tr w:rsidR="00566FB7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C030C1">
              <w:rPr>
                <w:rFonts w:hint="eastAsia"/>
                <w:sz w:val="22"/>
                <w:szCs w:val="22"/>
                <w:lang/>
              </w:rPr>
              <w:t>龙婕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430XXXXXXXXXXX4063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高中数学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8029</w:t>
            </w:r>
          </w:p>
        </w:tc>
      </w:tr>
      <w:tr w:rsidR="00566FB7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C030C1">
              <w:rPr>
                <w:rFonts w:hint="eastAsia"/>
                <w:sz w:val="22"/>
                <w:szCs w:val="22"/>
              </w:rPr>
              <w:t>刘瑶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430XXXXXXXXXXX0046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高中数学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8029</w:t>
            </w:r>
          </w:p>
        </w:tc>
      </w:tr>
      <w:tr w:rsidR="00566FB7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C030C1">
              <w:rPr>
                <w:rFonts w:hint="eastAsia"/>
                <w:sz w:val="22"/>
                <w:szCs w:val="22"/>
              </w:rPr>
              <w:t>陈铁牛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430XXXXXXXXXXX5872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高中数学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8029</w:t>
            </w:r>
          </w:p>
        </w:tc>
      </w:tr>
      <w:tr w:rsidR="00566FB7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C030C1">
              <w:rPr>
                <w:rFonts w:hint="eastAsia"/>
                <w:sz w:val="22"/>
                <w:szCs w:val="22"/>
              </w:rPr>
              <w:t>唐雨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430XXXXXXXXXXX740X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高中数学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8029</w:t>
            </w:r>
          </w:p>
        </w:tc>
      </w:tr>
      <w:tr w:rsidR="00566FB7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C030C1">
              <w:rPr>
                <w:rFonts w:hint="eastAsia"/>
                <w:sz w:val="22"/>
                <w:szCs w:val="22"/>
              </w:rPr>
              <w:t>肖利华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430XXXXXXXXXXX796X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高中数学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C030C1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C030C1">
              <w:rPr>
                <w:rFonts w:cs="宋体" w:hint="eastAsia"/>
                <w:kern w:val="0"/>
                <w:sz w:val="22"/>
                <w:szCs w:val="22"/>
                <w:lang/>
              </w:rPr>
              <w:t>8029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陈维轩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431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2223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谷文彬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431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6470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谭阳辉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430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1424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汤翔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430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0821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肖赛君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431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0027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hint="eastAsia"/>
                <w:sz w:val="22"/>
                <w:szCs w:val="22"/>
              </w:rPr>
              <w:t>易惠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431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6720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舒媚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430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6789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lastRenderedPageBreak/>
              <w:t>肖娟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430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8025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陈展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430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8528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申丽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430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6867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谢娟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430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4528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李姗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430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0028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施静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431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0222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段坛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430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1901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黄玉云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430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027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李海瑞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431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6895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梁倩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432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0823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刘纪每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430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0527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杨明辉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431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7227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于飞雪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430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6622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王尚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430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112X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欧梦媛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430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0021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姚旭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430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1742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李可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360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0530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lastRenderedPageBreak/>
              <w:t>李莉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432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316X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向香宇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431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3683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徐浩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430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2018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刘赛阳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430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4427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董方强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430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1633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葛敏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430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3043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龚婷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430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0028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龙湘君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430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0029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伏叶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430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462X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刘媛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430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3289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张玛俐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432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0028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8030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曾福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sz w:val="22"/>
                <w:szCs w:val="22"/>
              </w:rPr>
              <w:t>430XXXXXXXXXXX4512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高中化学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8031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邓礼勇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sz w:val="22"/>
                <w:szCs w:val="22"/>
              </w:rPr>
              <w:t>431XXXXXXXXXXX6514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高中化学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8031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黄小花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sz w:val="22"/>
                <w:szCs w:val="22"/>
              </w:rPr>
              <w:t>432XXXXXXXXXXX1406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高中化学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8031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李玉兰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sz w:val="22"/>
                <w:szCs w:val="22"/>
              </w:rPr>
              <w:t>430XXXXXXXXXXX8829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高中化学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8031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刘甲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sz w:val="22"/>
                <w:szCs w:val="22"/>
              </w:rPr>
              <w:t>431XXXXXXXXXXX5683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高中化学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8031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刘帅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sz w:val="22"/>
                <w:szCs w:val="22"/>
              </w:rPr>
              <w:t>430XXXXXXXXXXX5222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高中化学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8031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lastRenderedPageBreak/>
              <w:t>柳双立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sz w:val="22"/>
                <w:szCs w:val="22"/>
              </w:rPr>
              <w:t>430XXXXXXXXXXX2918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高中化学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8031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齐帅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sz w:val="22"/>
                <w:szCs w:val="22"/>
              </w:rPr>
              <w:t>412XXXXXXXXXXX6571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高中化学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8031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瞿纪江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sz w:val="22"/>
                <w:szCs w:val="22"/>
              </w:rPr>
              <w:t>431XXXXXXXXXXX2358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高中化学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8031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吴青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sz w:val="22"/>
                <w:szCs w:val="22"/>
              </w:rPr>
              <w:t>432XXXXXXXXXXX0343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高中化学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8031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向辉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sz w:val="22"/>
                <w:szCs w:val="22"/>
              </w:rPr>
              <w:t>432XXXXXXXXXXX5209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高中化学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8031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肖丽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sz w:val="22"/>
                <w:szCs w:val="22"/>
              </w:rPr>
              <w:t>431XXXXXXXXXXX7440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高中化学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8031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肖艳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sz w:val="22"/>
                <w:szCs w:val="22"/>
              </w:rPr>
              <w:t>430XXXXXXXXXXX1763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高中化学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8031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谢云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sz w:val="22"/>
                <w:szCs w:val="22"/>
              </w:rPr>
              <w:t>430XXXXXXXXXXX2320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高中化学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8031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徐焕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sz w:val="22"/>
                <w:szCs w:val="22"/>
              </w:rPr>
              <w:t>430XXXXXXXXXXX642X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高中化学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8031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杨英伟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sz w:val="22"/>
                <w:szCs w:val="22"/>
              </w:rPr>
              <w:t>430XXXXXXXXXXX3311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高中化学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8031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朱盼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sz w:val="22"/>
                <w:szCs w:val="22"/>
              </w:rPr>
              <w:t>430XXXXXXXXXXX364X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高中化学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jc w:val="center"/>
              <w:rPr>
                <w:sz w:val="22"/>
                <w:szCs w:val="22"/>
              </w:rPr>
            </w:pPr>
            <w:r w:rsidRPr="00916A8D">
              <w:rPr>
                <w:rFonts w:hint="eastAsia"/>
                <w:sz w:val="22"/>
                <w:szCs w:val="22"/>
              </w:rPr>
              <w:t>8031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包捷贵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sz w:val="22"/>
                <w:szCs w:val="22"/>
              </w:rPr>
              <w:t>450XXXXXXXXXXX5135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高中生物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8032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邓华丹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sz w:val="22"/>
                <w:szCs w:val="22"/>
              </w:rPr>
              <w:t>431XXXXXXXXXXX0026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高中生物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8032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贺卉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sz w:val="22"/>
                <w:szCs w:val="22"/>
              </w:rPr>
              <w:t>432XXXXXXXXXXX0068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高中生物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8032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胡玲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sz w:val="22"/>
                <w:szCs w:val="22"/>
              </w:rPr>
              <w:t>430XXXXXXXXXXX6846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高中生物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8032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黄金玉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sz w:val="22"/>
                <w:szCs w:val="22"/>
              </w:rPr>
              <w:t>360XXXXXXXXXXX0022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高中生物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8032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黄晶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sz w:val="22"/>
                <w:szCs w:val="22"/>
              </w:rPr>
              <w:t>430XXXXXXXXXXX5728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高中生物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8032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lastRenderedPageBreak/>
              <w:t>蒋君君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sz w:val="22"/>
                <w:szCs w:val="22"/>
              </w:rPr>
              <w:t>430XXXXXXXXXXX2048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高中生物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8032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李海文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sz w:val="22"/>
                <w:szCs w:val="22"/>
              </w:rPr>
              <w:t>430XXXXXXXXXXX7366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高中生物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8032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李敏凡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sz w:val="22"/>
                <w:szCs w:val="22"/>
              </w:rPr>
              <w:t>431XXXXXXXXXXX822X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高中生物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8032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李叶华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sz w:val="22"/>
                <w:szCs w:val="22"/>
              </w:rPr>
              <w:t>430XXXXXXXXXXX9342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高中生物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8032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梁慧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sz w:val="22"/>
                <w:szCs w:val="22"/>
              </w:rPr>
              <w:t>430XXXXXXXXXXX524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高中生物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8032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罗奕璇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sz w:val="22"/>
                <w:szCs w:val="22"/>
              </w:rPr>
              <w:t>430XXXXXXXXXXX9445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高中生物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8032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莫珍萍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sz w:val="22"/>
                <w:szCs w:val="22"/>
              </w:rPr>
              <w:t>430XXXXXXXXXXX6323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高中生物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8032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彭海军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sz w:val="22"/>
                <w:szCs w:val="22"/>
              </w:rPr>
              <w:t>430XXXXXXXXXXX4717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高中生物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8032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彭亚军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sz w:val="22"/>
                <w:szCs w:val="22"/>
              </w:rPr>
              <w:t>430XXXXXXXXXXX3134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高中生物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8032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唐巧芳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sz w:val="22"/>
                <w:szCs w:val="22"/>
              </w:rPr>
              <w:t>430XXXXXXXXXXX4947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高中生物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8032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吴多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sz w:val="22"/>
                <w:szCs w:val="22"/>
              </w:rPr>
              <w:t>430XXXXXXXXXXX4121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高中生物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8032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于晓青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sz w:val="22"/>
                <w:szCs w:val="22"/>
              </w:rPr>
              <w:t>431XXXXXXXXXXX0422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高中生物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8032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赵暑亮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sz w:val="22"/>
                <w:szCs w:val="22"/>
              </w:rPr>
              <w:t>430XXXXXXXXXXX5203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高中生物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8032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钟彩霞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sz w:val="22"/>
                <w:szCs w:val="22"/>
              </w:rPr>
              <w:t>430XXXXXXXXXXX8388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高中生物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8032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周带粮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sz w:val="22"/>
                <w:szCs w:val="22"/>
              </w:rPr>
              <w:t>430XXXXXXXXXXX0529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高中生物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827887" w:rsidRDefault="00566FB7" w:rsidP="00051561">
            <w:pPr>
              <w:jc w:val="center"/>
              <w:rPr>
                <w:sz w:val="22"/>
                <w:szCs w:val="22"/>
              </w:rPr>
            </w:pPr>
            <w:r w:rsidRPr="00827887">
              <w:rPr>
                <w:rFonts w:hint="eastAsia"/>
                <w:sz w:val="22"/>
                <w:szCs w:val="22"/>
              </w:rPr>
              <w:t>8032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hint="eastAsia"/>
                <w:color w:val="000000"/>
                <w:sz w:val="22"/>
                <w:szCs w:val="22"/>
              </w:rPr>
              <w:t>寇萍萍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color w:val="000000"/>
                <w:sz w:val="22"/>
                <w:szCs w:val="22"/>
              </w:rPr>
              <w:t>430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color w:val="000000"/>
                <w:sz w:val="22"/>
                <w:szCs w:val="22"/>
              </w:rPr>
              <w:t>6541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高中政治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8033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hint="eastAsia"/>
                <w:sz w:val="22"/>
                <w:szCs w:val="22"/>
              </w:rPr>
              <w:t>陈亚婷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sz w:val="22"/>
                <w:szCs w:val="22"/>
              </w:rPr>
              <w:t>430XXXXXXXXXXX4164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高中政治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8033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hint="eastAsia"/>
                <w:sz w:val="22"/>
                <w:szCs w:val="22"/>
              </w:rPr>
              <w:lastRenderedPageBreak/>
              <w:t>李婷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sz w:val="22"/>
                <w:szCs w:val="22"/>
              </w:rPr>
              <w:t>430XXXXXXXXXXX0483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高中政治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8033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hint="eastAsia"/>
                <w:sz w:val="22"/>
                <w:szCs w:val="22"/>
              </w:rPr>
              <w:t>欧瑜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sz w:val="22"/>
                <w:szCs w:val="22"/>
              </w:rPr>
              <w:t>430XXXXXXXXXXX5625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高中政治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8033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何弦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430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0528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高中政治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8033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hint="eastAsia"/>
                <w:sz w:val="22"/>
                <w:szCs w:val="22"/>
              </w:rPr>
              <w:t>胡志勇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sz w:val="22"/>
                <w:szCs w:val="22"/>
              </w:rPr>
              <w:t>431XXXXXXXXXXX0014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高中政治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8033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hint="eastAsia"/>
                <w:sz w:val="22"/>
                <w:szCs w:val="22"/>
              </w:rPr>
              <w:t>刘莉华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sz w:val="22"/>
                <w:szCs w:val="22"/>
              </w:rPr>
              <w:t>431XXXXXXXXXXX6505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高中政治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8033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hint="eastAsia"/>
                <w:sz w:val="22"/>
                <w:szCs w:val="22"/>
              </w:rPr>
              <w:t>陈贤妹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sz w:val="22"/>
                <w:szCs w:val="22"/>
              </w:rPr>
              <w:t>430XXXXXXXXXXX5247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高中历史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8034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hint="eastAsia"/>
                <w:sz w:val="22"/>
                <w:szCs w:val="22"/>
              </w:rPr>
              <w:t>侯惠敏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sz w:val="22"/>
                <w:szCs w:val="22"/>
              </w:rPr>
              <w:t>430XXXXXXXXXXX8362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高中历史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8034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hint="eastAsia"/>
                <w:sz w:val="22"/>
                <w:szCs w:val="22"/>
              </w:rPr>
              <w:t>魏素玲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sz w:val="22"/>
                <w:szCs w:val="22"/>
              </w:rPr>
              <w:t>411XXXXXXXXXXX6022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高中历史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8034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朱海波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430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6019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高中历史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8034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hint="eastAsia"/>
                <w:sz w:val="22"/>
                <w:szCs w:val="22"/>
              </w:rPr>
              <w:t>祖顺红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sz w:val="22"/>
                <w:szCs w:val="22"/>
              </w:rPr>
              <w:t>430XXXXXXXXXXX3701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高中历史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8034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hint="eastAsia"/>
                <w:sz w:val="22"/>
                <w:szCs w:val="22"/>
              </w:rPr>
              <w:t>陈龙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sz w:val="22"/>
                <w:szCs w:val="22"/>
              </w:rPr>
              <w:t>430XXXXXXXXXXX4699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高中历史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8034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hint="eastAsia"/>
                <w:sz w:val="22"/>
                <w:szCs w:val="22"/>
              </w:rPr>
              <w:t>伍海苏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sz w:val="22"/>
                <w:szCs w:val="22"/>
              </w:rPr>
              <w:t>430XXXXXXXXXXX9667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高中历史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8034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申姣晖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430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2725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高中地理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8035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唐安辉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432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6216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高中地理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8035</w:t>
            </w:r>
          </w:p>
        </w:tc>
      </w:tr>
      <w:tr w:rsidR="00566FB7" w:rsidRPr="00916A8D" w:rsidTr="00051561">
        <w:trPr>
          <w:trHeight w:val="73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袁兵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/>
              </w:rPr>
            </w:pPr>
            <w:r w:rsidRPr="00916A8D">
              <w:rPr>
                <w:kern w:val="0"/>
                <w:sz w:val="22"/>
                <w:szCs w:val="22"/>
                <w:lang/>
              </w:rPr>
              <w:t>433</w:t>
            </w:r>
            <w:r w:rsidRPr="00916A8D">
              <w:rPr>
                <w:sz w:val="22"/>
                <w:szCs w:val="22"/>
              </w:rPr>
              <w:t>XXXXXXXXXXX</w:t>
            </w:r>
            <w:r w:rsidRPr="00916A8D">
              <w:rPr>
                <w:kern w:val="0"/>
                <w:sz w:val="22"/>
                <w:szCs w:val="22"/>
                <w:lang/>
              </w:rPr>
              <w:t>3251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 w:hint="eastAsia"/>
                <w:kern w:val="0"/>
                <w:sz w:val="22"/>
                <w:szCs w:val="22"/>
                <w:lang/>
              </w:rPr>
              <w:t>高中地理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B7" w:rsidRPr="00916A8D" w:rsidRDefault="00566FB7" w:rsidP="00051561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/>
              </w:rPr>
            </w:pPr>
            <w:r w:rsidRPr="00916A8D">
              <w:rPr>
                <w:rFonts w:cs="宋体"/>
                <w:kern w:val="0"/>
                <w:sz w:val="22"/>
                <w:szCs w:val="22"/>
                <w:lang/>
              </w:rPr>
              <w:t>8035</w:t>
            </w:r>
          </w:p>
        </w:tc>
      </w:tr>
    </w:tbl>
    <w:p w:rsidR="00566FB7" w:rsidRDefault="00566FB7" w:rsidP="00566FB7"/>
    <w:p w:rsidR="00110A1E" w:rsidRDefault="00110A1E"/>
    <w:sectPr w:rsidR="00110A1E" w:rsidSect="00CC4C23">
      <w:footerReference w:type="default" r:id="rId4"/>
      <w:pgSz w:w="11906" w:h="16838"/>
      <w:pgMar w:top="2098" w:right="1474" w:bottom="1984" w:left="1587" w:header="851" w:footer="1531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38" w:rsidRDefault="007D40E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96.8pt;margin-top:0;width:2in;height:2in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<v:textbox style="mso-fit-shape-to-text:t" inset="0,0,0,0">
            <w:txbxContent>
              <w:p w:rsidR="00B44F38" w:rsidRDefault="007D40EB">
                <w:pPr>
                  <w:pStyle w:val="a3"/>
                  <w:rPr>
                    <w:rFonts w:ascii="宋体" w:hAnsi="宋体" w:cs="宋体"/>
                    <w:sz w:val="24"/>
                  </w:rPr>
                </w:pPr>
                <w:r>
                  <w:rPr>
                    <w:rFonts w:ascii="宋体" w:hAnsi="宋体" w:cs="宋体" w:hint="eastAsia"/>
                    <w:sz w:val="24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4"/>
                  </w:rPr>
                  <w:fldChar w:fldCharType="separate"/>
                </w:r>
                <w:r w:rsidR="00566FB7">
                  <w:rPr>
                    <w:rFonts w:ascii="宋体" w:hAnsi="宋体" w:cs="宋体"/>
                    <w:noProof/>
                    <w:sz w:val="24"/>
                  </w:rPr>
                  <w:t>- 1 -</w:t>
                </w:r>
                <w:r>
                  <w:rPr>
                    <w:rFonts w:ascii="宋体" w:hAnsi="宋体" w:cs="宋体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66FB7"/>
    <w:rsid w:val="00110A1E"/>
    <w:rsid w:val="00566FB7"/>
    <w:rsid w:val="007D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66FB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66FB7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2023-01-05T05:26:00Z</dcterms:created>
  <dcterms:modified xsi:type="dcterms:W3CDTF">2023-01-05T05:32:00Z</dcterms:modified>
</cp:coreProperties>
</file>