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1244" w:tblpY="886"/>
        <w:tblOverlap w:val="never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20"/>
        <w:gridCol w:w="1525"/>
        <w:gridCol w:w="390"/>
        <w:gridCol w:w="1160"/>
        <w:gridCol w:w="1935"/>
        <w:gridCol w:w="122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  <w:lang w:val="en-US" w:eastAsia="zh-CN"/>
              </w:rPr>
              <w:t>所报考区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tabs>
                <w:tab w:val="left" w:pos="582"/>
              </w:tabs>
              <w:jc w:val="center"/>
              <w:rPr>
                <w:rFonts w:hint="default" w:ascii="仿宋_GB2312" w:eastAsia="仿宋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tabs>
                <w:tab w:val="left" w:pos="582"/>
              </w:tabs>
              <w:jc w:val="left"/>
              <w:rPr>
                <w:rFonts w:hint="eastAsia" w:ascii="仿宋_GB2312" w:eastAsia="仿宋_GB2312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退费科目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tabs>
                <w:tab w:val="left" w:pos="582"/>
              </w:tabs>
              <w:jc w:val="left"/>
              <w:rPr>
                <w:rFonts w:hint="eastAsia" w:ascii="仿宋_GB2312" w:eastAsia="仿宋_GB2312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考前14天的旅、居地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（具体到省、市、县（市、区）和街道）</w:t>
            </w:r>
          </w:p>
        </w:tc>
        <w:tc>
          <w:tcPr>
            <w:tcW w:w="6565" w:type="dxa"/>
            <w:gridSpan w:val="5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旅、居地疫情风险等级</w:t>
            </w:r>
          </w:p>
        </w:tc>
        <w:tc>
          <w:tcPr>
            <w:tcW w:w="656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□高风险  □中风险 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0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因</w:t>
            </w:r>
          </w:p>
        </w:tc>
        <w:tc>
          <w:tcPr>
            <w:tcW w:w="841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6"/>
          <w:szCs w:val="32"/>
        </w:rPr>
        <w:t>考生退费申请表</w:t>
      </w:r>
    </w:p>
    <w:p>
      <w:pPr>
        <w:widowControl/>
        <w:jc w:val="left"/>
        <w:rPr>
          <w:rFonts w:hint="eastAsia" w:ascii="仿宋_GB2312" w:eastAsia="仿宋_GB2312"/>
          <w:sz w:val="24"/>
          <w:szCs w:val="21"/>
          <w:u w:val="singl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8C7825-4A10-41C8-9754-82849CFFA7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C0B6048-F47C-4E8C-8E34-978207B012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B41D809-9155-436F-A2A4-255CD58FF1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mNzBkYjY2ZWZmOTUyOTQyZjhjZGExYTgzNWQ0MjIifQ=="/>
  </w:docVars>
  <w:rsids>
    <w:rsidRoot w:val="00542763"/>
    <w:rsid w:val="00145AB5"/>
    <w:rsid w:val="001F2D4C"/>
    <w:rsid w:val="00230EED"/>
    <w:rsid w:val="00273E16"/>
    <w:rsid w:val="00282E54"/>
    <w:rsid w:val="004159E8"/>
    <w:rsid w:val="00430A97"/>
    <w:rsid w:val="00455BC6"/>
    <w:rsid w:val="00483707"/>
    <w:rsid w:val="004B5496"/>
    <w:rsid w:val="005132E4"/>
    <w:rsid w:val="00542763"/>
    <w:rsid w:val="005B2156"/>
    <w:rsid w:val="005C2CE8"/>
    <w:rsid w:val="0060490A"/>
    <w:rsid w:val="007423AC"/>
    <w:rsid w:val="007510BD"/>
    <w:rsid w:val="007B7027"/>
    <w:rsid w:val="007C3AA4"/>
    <w:rsid w:val="00822E66"/>
    <w:rsid w:val="00836E50"/>
    <w:rsid w:val="00887765"/>
    <w:rsid w:val="00933B18"/>
    <w:rsid w:val="0099227C"/>
    <w:rsid w:val="009A5440"/>
    <w:rsid w:val="009D79E7"/>
    <w:rsid w:val="009F68B7"/>
    <w:rsid w:val="00A25A26"/>
    <w:rsid w:val="00AF1D5E"/>
    <w:rsid w:val="00B02181"/>
    <w:rsid w:val="00CB514A"/>
    <w:rsid w:val="00D87151"/>
    <w:rsid w:val="00DC0F6C"/>
    <w:rsid w:val="00DD0C61"/>
    <w:rsid w:val="00DD5B26"/>
    <w:rsid w:val="00DD5B8B"/>
    <w:rsid w:val="00DF0148"/>
    <w:rsid w:val="00EA6EC1"/>
    <w:rsid w:val="00F02308"/>
    <w:rsid w:val="00F21B56"/>
    <w:rsid w:val="00F24DC5"/>
    <w:rsid w:val="00F37C65"/>
    <w:rsid w:val="00F505C6"/>
    <w:rsid w:val="00F62001"/>
    <w:rsid w:val="02C11E67"/>
    <w:rsid w:val="03D00EEA"/>
    <w:rsid w:val="04EF34B4"/>
    <w:rsid w:val="05237BC9"/>
    <w:rsid w:val="052913D6"/>
    <w:rsid w:val="053C49B5"/>
    <w:rsid w:val="05B53576"/>
    <w:rsid w:val="05E9768B"/>
    <w:rsid w:val="068215F7"/>
    <w:rsid w:val="06872EFB"/>
    <w:rsid w:val="07143A91"/>
    <w:rsid w:val="073836D3"/>
    <w:rsid w:val="080A648B"/>
    <w:rsid w:val="0E063494"/>
    <w:rsid w:val="0FC07F70"/>
    <w:rsid w:val="12152F8F"/>
    <w:rsid w:val="141D437D"/>
    <w:rsid w:val="14AD1105"/>
    <w:rsid w:val="163634D4"/>
    <w:rsid w:val="183C7EC1"/>
    <w:rsid w:val="1C141F3B"/>
    <w:rsid w:val="20BA30E8"/>
    <w:rsid w:val="22192627"/>
    <w:rsid w:val="228F4378"/>
    <w:rsid w:val="243A0DC5"/>
    <w:rsid w:val="24A42DCA"/>
    <w:rsid w:val="251F714D"/>
    <w:rsid w:val="25F90288"/>
    <w:rsid w:val="26D22DA5"/>
    <w:rsid w:val="29125F53"/>
    <w:rsid w:val="296E3259"/>
    <w:rsid w:val="29B1106C"/>
    <w:rsid w:val="2A5578DF"/>
    <w:rsid w:val="2AB11513"/>
    <w:rsid w:val="2B4104F9"/>
    <w:rsid w:val="2BDF5614"/>
    <w:rsid w:val="2C2A71DF"/>
    <w:rsid w:val="2E580034"/>
    <w:rsid w:val="2FA61C1C"/>
    <w:rsid w:val="302510A5"/>
    <w:rsid w:val="30670A02"/>
    <w:rsid w:val="36545584"/>
    <w:rsid w:val="365E51CD"/>
    <w:rsid w:val="38BB18EB"/>
    <w:rsid w:val="393B3055"/>
    <w:rsid w:val="39C735DB"/>
    <w:rsid w:val="3BA67AE4"/>
    <w:rsid w:val="3C88087F"/>
    <w:rsid w:val="3CAF79B9"/>
    <w:rsid w:val="3CB46D7D"/>
    <w:rsid w:val="3D11345E"/>
    <w:rsid w:val="3D193E2E"/>
    <w:rsid w:val="3D4F6AA6"/>
    <w:rsid w:val="3EFF52E3"/>
    <w:rsid w:val="3FC63C4C"/>
    <w:rsid w:val="40113A5B"/>
    <w:rsid w:val="423B0E09"/>
    <w:rsid w:val="42F8373B"/>
    <w:rsid w:val="43C16309"/>
    <w:rsid w:val="44352F7B"/>
    <w:rsid w:val="448D744F"/>
    <w:rsid w:val="46093EDC"/>
    <w:rsid w:val="48B0621E"/>
    <w:rsid w:val="493D5640"/>
    <w:rsid w:val="49421EB1"/>
    <w:rsid w:val="4B1A3276"/>
    <w:rsid w:val="4BC56616"/>
    <w:rsid w:val="50106908"/>
    <w:rsid w:val="512E2B0C"/>
    <w:rsid w:val="522204F8"/>
    <w:rsid w:val="53281640"/>
    <w:rsid w:val="533D28C8"/>
    <w:rsid w:val="54350F57"/>
    <w:rsid w:val="5529631B"/>
    <w:rsid w:val="55524F2D"/>
    <w:rsid w:val="558941AC"/>
    <w:rsid w:val="562C5B54"/>
    <w:rsid w:val="56305834"/>
    <w:rsid w:val="56D52866"/>
    <w:rsid w:val="56D53E94"/>
    <w:rsid w:val="57827F2D"/>
    <w:rsid w:val="58044F6E"/>
    <w:rsid w:val="5BC326E1"/>
    <w:rsid w:val="5BE82147"/>
    <w:rsid w:val="5C2F1903"/>
    <w:rsid w:val="5D39495A"/>
    <w:rsid w:val="5DE2248A"/>
    <w:rsid w:val="5F4D6E91"/>
    <w:rsid w:val="61933661"/>
    <w:rsid w:val="621B2436"/>
    <w:rsid w:val="624C27ED"/>
    <w:rsid w:val="6274552A"/>
    <w:rsid w:val="644B7132"/>
    <w:rsid w:val="64CC2445"/>
    <w:rsid w:val="661C321D"/>
    <w:rsid w:val="66464DAC"/>
    <w:rsid w:val="671C23E7"/>
    <w:rsid w:val="68781825"/>
    <w:rsid w:val="6905258B"/>
    <w:rsid w:val="69586B5E"/>
    <w:rsid w:val="69A0166B"/>
    <w:rsid w:val="69B95123"/>
    <w:rsid w:val="6C300EAD"/>
    <w:rsid w:val="6CC261E3"/>
    <w:rsid w:val="6CD505EE"/>
    <w:rsid w:val="6CD97FB6"/>
    <w:rsid w:val="6E3D47F0"/>
    <w:rsid w:val="6FCB100B"/>
    <w:rsid w:val="70EF3166"/>
    <w:rsid w:val="71C37D96"/>
    <w:rsid w:val="72DB3EFC"/>
    <w:rsid w:val="74CA3CF4"/>
    <w:rsid w:val="77B216E5"/>
    <w:rsid w:val="799224FC"/>
    <w:rsid w:val="79962488"/>
    <w:rsid w:val="79DF20BC"/>
    <w:rsid w:val="7A6946F7"/>
    <w:rsid w:val="7A8F107C"/>
    <w:rsid w:val="7B287B83"/>
    <w:rsid w:val="7B722387"/>
    <w:rsid w:val="7C3D498C"/>
    <w:rsid w:val="7DB5463E"/>
    <w:rsid w:val="7F56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83</Words>
  <Characters>84</Characters>
  <Lines>6</Lines>
  <Paragraphs>1</Paragraphs>
  <TotalTime>5</TotalTime>
  <ScaleCrop>false</ScaleCrop>
  <LinksUpToDate>false</LinksUpToDate>
  <CharactersWithSpaces>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2021-01-09T05:45:00Z</dcterms:created>
  <dc:creator>吕 玉明</dc:creator>
  <cp:lastModifiedBy> 弋儿</cp:lastModifiedBy>
  <cp:lastPrinted>2022-10-29T02:27:00Z</cp:lastPrinted>
  <dcterms:modified xsi:type="dcterms:W3CDTF">2022-10-29T07:54:50Z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AB724647079140739AB27D2390C6C5F9</vt:lpwstr>
  </property>
</Properties>
</file>