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6"/>
        </w:tabs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7767955</wp:posOffset>
                </wp:positionV>
                <wp:extent cx="3495040" cy="762000"/>
                <wp:effectExtent l="6350" t="6350" r="2286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2285" y="9081135"/>
                          <a:ext cx="349504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证书发放（免费邮寄到家）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pt;margin-top:611.65pt;height:60pt;width:275.2pt;z-index:251669504;v-text-anchor:middle;mso-width-relative:page;mso-height-relative:page;" fillcolor="#FFFFFF [3201]" filled="t" stroked="t" coordsize="21600,21600" o:gfxdata="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yHx4DZAAAADAEAAA8A&#10;AAAAAAAAAQAgAAAAIgAAAGRycy9kb3ducmV2LnhtbFBLAQIUABQAAAAIAIdO4kAttIa4iAIAAA0F&#10;AAAOAAAAAAAAAAEAIAAAACg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证书发放（免费邮寄到家）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6483985</wp:posOffset>
                </wp:positionV>
                <wp:extent cx="3552190" cy="810260"/>
                <wp:effectExtent l="6350" t="6350" r="22860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835" y="8987155"/>
                          <a:ext cx="3552190" cy="810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认定机构生成证书编号并制作打印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教师资格证书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510.55pt;height:63.8pt;width:279.7pt;z-index:251667456;v-text-anchor:middle;mso-width-relative:page;mso-height-relative:page;" fillcolor="#FFFFFF [3201]" filled="t" stroked="t" coordsize="21600,21600" o:gfxdata="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Do4QtdoAAAALAQAADwAA&#10;AAAAAAABACAAAAAiAAAAZHJzL2Rvd25yZXYueG1sUEsBAhQAFAAAAAgAh07iQLSWbmmGAgAADQUA&#10;AA4AAAAAAAAAAQAgAAAAKQEAAGRycy9lMm9Eb2MueG1sUEsFBgAAAAAGAAYAWQEAACE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认定机构生成证书编号并制作打印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教师资格证书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4386580</wp:posOffset>
                </wp:positionV>
                <wp:extent cx="1171575" cy="9525"/>
                <wp:effectExtent l="0" t="48260" r="9525" b="5651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775835" y="5141595"/>
                          <a:ext cx="1171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3.05pt;margin-top:345.4pt;height:0.75pt;width:92.25pt;z-index:251672576;mso-width-relative:page;mso-height-relative:page;" filled="f" stroked="t" coordsize="21600,21600" o:gfxdata="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3uaM&#10;2AAAAAsBAAAPAAAAAAAAAAEAIAAAACIAAABkcnMvZG93bnJldi54bWxQSwECFAAUAAAACACHTuJA&#10;XF7AAiECAAD5AwAADgAAAAAAAAABACAAAAAn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3361055</wp:posOffset>
                </wp:positionV>
                <wp:extent cx="4445" cy="393700"/>
                <wp:effectExtent l="48260" t="0" r="61595" b="63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>
                          <a:off x="3699510" y="5154295"/>
                          <a:ext cx="4445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6.45pt;margin-top:264.65pt;height:31pt;width:0.35pt;z-index:251662336;mso-width-relative:page;mso-height-relative:page;" filled="f" stroked="t" coordsize="21600,21600" o:gfxdata="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2C0v9oAAAALAQAADwAAAAAAAAABACAAAAAiAAAAZHJzL2Rvd25yZXYu&#10;eG1sUEsBAhQAFAAAAAgAh07iQGNW/bUyAgAAHQQAAA4AAAAAAAAAAQAgAAAAKQEAAGRycy9lMm9E&#10;b2MueG1sUEsFBgAAAAAGAAYAWQEAAM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3754755</wp:posOffset>
                </wp:positionV>
                <wp:extent cx="3667760" cy="1209675"/>
                <wp:effectExtent l="6350" t="6350" r="21590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8460" y="6621145"/>
                          <a:ext cx="366776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40" w:firstLineChars="200"/>
                              <w:rPr>
                                <w:rFonts w:hint="default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申请人于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月2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日8:00至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日18：00时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登录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翼城县政务服务网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提交审核材料完成网上确认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95pt;margin-top:295.65pt;height:95.25pt;width:288.8pt;z-index:251663360;v-text-anchor:middle;mso-width-relative:page;mso-height-relative:page;" fillcolor="#FFFFFF [3201]" filled="t" stroked="t" coordsize="21600,21600" o:gfxdata="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xALiTbAAAACwEA&#10;AA8AAAAAAAAAAQAgAAAAIgAAAGRycy9kb3ducmV2LnhtbFBLAQIUABQAAAAIAIdO4kBHIL5niQIA&#10;AAwFAAAOAAAAAAAAAAEAIAAAACoBAABkcnMvZTJvRG9jLnhtbFBLBQYAAAAABgAGAFkBAAAlBgAA&#10;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40" w:firstLineChars="200"/>
                        <w:rPr>
                          <w:rFonts w:hint="default" w:eastAsia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申请人于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月2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日8:00至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日18：00时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登录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翼城县政务服务网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提交审核材料完成网上确认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960120</wp:posOffset>
                </wp:positionV>
                <wp:extent cx="914400" cy="3942715"/>
                <wp:effectExtent l="6350" t="6350" r="12700" b="1333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7410" y="3627120"/>
                          <a:ext cx="914400" cy="394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审核未通过者更正信息或补充材料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55pt;margin-top:75.6pt;height:310.45pt;width:72pt;z-index:251670528;v-text-anchor:middle;mso-width-relative:page;mso-height-relative:page;" fillcolor="#FFFFFF [3201]" filled="t" stroked="t" coordsize="21600,21600" o:gfxdata="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HY6lc2QAAAAsBAAAPAAAAAAAA&#10;AAEAIAAAACIAAABkcnMvZG93bnJldi54bWxQSwECFAAUAAAACACHTuJA6YxQE4MCAAANBQAADgAA&#10;AAAAAAABACAAAAAoAQAAZHJzL2Uyb0RvYy54bWxQSwUGAAAAAAYABgBZAQAAH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审核未通过者更正信息或补充材料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1483995</wp:posOffset>
                </wp:positionV>
                <wp:extent cx="1123950" cy="9525"/>
                <wp:effectExtent l="0" t="40640" r="0" b="641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37735" y="2398395"/>
                          <a:ext cx="1123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5.3pt;margin-top:116.85pt;height:0.75pt;width:88.5pt;z-index:251671552;mso-width-relative:page;mso-height-relative:page;" filled="f" stroked="t" coordsize="21600,21600" o:gfxdata="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AWz4t&#10;2QAAAAsBAAAPAAAAAAAAAAEAIAAAACIAAABkcnMvZG93bnJldi54bWxQSwECFAAUAAAACACHTuJA&#10;TaDYhiACAAD5AwAADgAAAAAAAAABACAAAAAo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5464810</wp:posOffset>
                </wp:positionV>
                <wp:extent cx="3534410" cy="496570"/>
                <wp:effectExtent l="6350" t="6350" r="2159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3135" y="8808085"/>
                          <a:ext cx="3534410" cy="49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pt;margin-top:430.3pt;height:39.1pt;width:278.3pt;z-index:251665408;v-text-anchor:middle;mso-width-relative:page;mso-height-relative:page;" fillcolor="#FFFFFF [3201]" filled="t" stroked="t" coordsize="21600,21600" o:gfxdata="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NkoNrZAAAACQEAAA8A&#10;AAAAAAAAAQAgAAAAIgAAAGRycy9kb3ducmV2LnhtbFBLAQIUABQAAAAIAIdO4kCABgdxiAIAAAsF&#10;AAAOAAAAAAAAAAEAIAAAACg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审核通过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2449830</wp:posOffset>
                </wp:positionV>
                <wp:extent cx="3590290" cy="896620"/>
                <wp:effectExtent l="6350" t="6350" r="2286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6535" y="4163695"/>
                          <a:ext cx="3590290" cy="89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40" w:firstLineChars="2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申请人于自公告之日起至10月19日18:00时在翼城县人民医院体检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9pt;margin-top:192.9pt;height:70.6pt;width:282.7pt;z-index:251661312;v-text-anchor:middle;mso-width-relative:page;mso-height-relative:page;" fillcolor="#FFFFFF [3201]" filled="t" stroked="t" coordsize="21600,21600" o:gfxdata="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8CLh42gAAAAsBAAAP&#10;AAAAAAAAAAEAIAAAACIAAABkcnMvZG93bnJldi54bWxQSwECFAAUAAAACACHTuJAW5FLMIgCAAAL&#10;BQAADgAAAAAAAAABACAAAAAp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40" w:firstLineChars="2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申请人于自公告之日起至10月19日18:00时在翼城县人民医院体检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附件3：    </w:t>
      </w:r>
    </w:p>
    <w:p>
      <w:pPr>
        <w:tabs>
          <w:tab w:val="left" w:pos="2826"/>
        </w:tabs>
        <w:ind w:firstLine="1280" w:firstLineChars="400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4568190</wp:posOffset>
                </wp:positionV>
                <wp:extent cx="4445" cy="434975"/>
                <wp:effectExtent l="45720" t="0" r="64135" b="31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>
                          <a:off x="3737610" y="7550785"/>
                          <a:ext cx="4445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6.45pt;margin-top:359.7pt;height:34.25pt;width:0.35pt;z-index:251664384;mso-width-relative:page;mso-height-relative:page;" filled="f" stroked="t" coordsize="21600,21600" o:gfxdata="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oxOPPZAAAACwEAAA8AAAAAAAAAAQAgAAAAIgAAAGRycy9kb3ducmV2LnhtbFBLAQIUABQA&#10;AAAIAIdO4kCK0yxqKAIAABIEAAAOAAAAAAAAAAEAIAAAACgBAABkcnMvZTJvRG9jLnhtbFBLBQYA&#10;AAAABgAGAFkBAADC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6946265</wp:posOffset>
                </wp:positionV>
                <wp:extent cx="9525" cy="433705"/>
                <wp:effectExtent l="46990" t="0" r="57785" b="44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70835" y="8950960"/>
                          <a:ext cx="9525" cy="433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2.8pt;margin-top:546.95pt;height:34.15pt;width:0.75pt;z-index:251668480;mso-width-relative:page;mso-height-relative:page;" filled="f" stroked="t" coordsize="21600,21600" o:gfxdata="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RD&#10;IQLbAAAADQEAAA8AAAAAAAAAAQAgAAAAIgAAAGRycy9kb3ducmV2LnhtbFBLAQIUABQAAAAIAIdO&#10;4kAe7oTFIAIAAPgDAAAOAAAAAAAAAAEAIAAAACoBAABkcnMvZTJvRG9jLnhtbFBLBQYAAAAABgAG&#10;AFkBAAC8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5565140</wp:posOffset>
                </wp:positionV>
                <wp:extent cx="14605" cy="520700"/>
                <wp:effectExtent l="46990" t="0" r="52705" b="127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 flipH="1">
                          <a:off x="2823210" y="7901305"/>
                          <a:ext cx="14605" cy="52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1.3pt;margin-top:438.2pt;height:41pt;width:1.15pt;z-index:251666432;mso-width-relative:page;mso-height-relative:page;" filled="f" stroked="t" coordsize="21600,21600" o:gfxdata="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D9GL82gAAAAsBAAAPAAAAAAAAAAEAIAAAACIAAABkcnMvZG93bnJldi54&#10;bWxQSwECFAAUAAAACACHTuJATsuutjECAAAdBAAADgAAAAAAAAABACAAAAApAQAAZHJzL2Uyb0Rv&#10;Yy54bWxQSwUGAAAAAAYABgBZAQAAz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1595755</wp:posOffset>
                </wp:positionV>
                <wp:extent cx="0" cy="445135"/>
                <wp:effectExtent l="48895" t="0" r="65405" b="120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0935" y="2715895"/>
                          <a:ext cx="0" cy="445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pt;margin-top:125.65pt;height:35.05pt;width:0pt;z-index:251660288;mso-width-relative:page;mso-height-relative:page;" filled="f" stroked="t" coordsize="21600,21600" o:gfxdata="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nmSUNYAAAALAQAADwAAAAAA&#10;AAABACAAAAAiAAAAZHJzL2Rvd25yZXYueG1sUEsBAhQAFAAAAAgAh07iQD9ZXTkVAgAA6QMAAA4A&#10;AAAAAAAAAQAgAAAAJQEAAGRycy9lMm9Eb2MueG1sUEsFBgAAAAAGAAYAWQEAAKw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442595</wp:posOffset>
                </wp:positionV>
                <wp:extent cx="3810000" cy="1134745"/>
                <wp:effectExtent l="6350" t="6350" r="1270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6035" y="1639570"/>
                          <a:ext cx="3810000" cy="1134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560" w:lineRule="exact"/>
                              <w:ind w:firstLine="640" w:firstLineChars="200"/>
                              <w:textAlignment w:val="auto"/>
                              <w:rPr>
                                <w:rFonts w:hint="default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caps w:val="0"/>
                                <w:color w:val="191919"/>
                                <w:spacing w:val="0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</w:rPr>
                              <w:t>申请人于2022年9月26日9:00至9月30日18:00时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登录中国教师资格网完成报名流程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7pt;margin-top:34.85pt;height:89.35pt;width:300pt;z-index:251659264;v-text-anchor:middle;mso-width-relative:page;mso-height-relative:page;" fillcolor="#FFFFFF [3201]" filled="t" stroked="t" coordsize="21600,21600" o:gfxdata="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H2BBv2wAAAAoBAAAPAAAA&#10;AAAAAAEAIAAAACIAAABkcnMvZG93bnJldi54bWxQSwECFAAUAAAACACHTuJAiGHd74QCAAAMBQAA&#10;DgAAAAAAAAABACAAAAAq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560" w:lineRule="exact"/>
                        <w:ind w:firstLine="640" w:firstLineChars="200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caps w:val="0"/>
                          <w:color w:val="191919"/>
                          <w:spacing w:val="0"/>
                          <w:sz w:val="32"/>
                          <w:szCs w:val="32"/>
                          <w:shd w:val="clear" w:fill="FFFFFF"/>
                          <w:lang w:val="en-US" w:eastAsia="zh-CN"/>
                        </w:rPr>
                        <w:t>申请人于2022年9月26日9:00至9月30日18:00时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登录中国教师资格网完成报名流程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翼城县教师资格认定流程图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DUxYmMxM2Y5MzRmNzBhNjA3MjAyMGJlZDBkMGIifQ=="/>
  </w:docVars>
  <w:rsids>
    <w:rsidRoot w:val="4FD877B1"/>
    <w:rsid w:val="06297DFF"/>
    <w:rsid w:val="0966726D"/>
    <w:rsid w:val="145C0C93"/>
    <w:rsid w:val="24384FD7"/>
    <w:rsid w:val="26ED225F"/>
    <w:rsid w:val="369738BC"/>
    <w:rsid w:val="378A247A"/>
    <w:rsid w:val="3DBB31F4"/>
    <w:rsid w:val="3F5D4CB9"/>
    <w:rsid w:val="42F001A5"/>
    <w:rsid w:val="4FD877B1"/>
    <w:rsid w:val="50ED08A4"/>
    <w:rsid w:val="59BD512F"/>
    <w:rsid w:val="6455068D"/>
    <w:rsid w:val="68810613"/>
    <w:rsid w:val="6EDB171E"/>
    <w:rsid w:val="7AD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40</TotalTime>
  <ScaleCrop>false</ScaleCrop>
  <LinksUpToDate>false</LinksUpToDate>
  <CharactersWithSpaces>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2022-05-25T01:07:00Z</dcterms:created>
  <dc:creator>Administrator</dc:creator>
  <cp:lastModifiedBy>Administrator</cp:lastModifiedBy>
  <dcterms:modified xsi:type="dcterms:W3CDTF">2022-09-22T08:32:47Z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7B09FB5F9B5E46DCAEC515F469C57F0F</vt:lpwstr>
  </property>
</Properties>
</file>