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7"/>
        <w:spacing w:before="46" w:line="223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5"/>
        </w:rPr>
        <w:t>附</w:t>
      </w:r>
      <w:r>
        <w:rPr>
          <w:rFonts w:ascii="SimSun" w:hAnsi="SimSun" w:eastAsia="SimSun" w:cs="SimSun"/>
          <w:sz w:val="23"/>
          <w:szCs w:val="23"/>
          <w:spacing w:val="4"/>
        </w:rPr>
        <w:t>件1-1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ind w:left="257"/>
        <w:spacing w:before="184" w:line="17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14:textOutline w14:w="792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长沙市望城区2022</w:t>
      </w:r>
      <w:r>
        <w:rPr>
          <w:rFonts w:ascii="Microsoft YaHei" w:hAnsi="Microsoft YaHei" w:eastAsia="Microsoft YaHei" w:cs="Microsoft YaHei"/>
          <w:sz w:val="43"/>
          <w:szCs w:val="43"/>
          <w14:textOutline w14:w="7928" w14:cap="sq" w14:cmpd="sng">
            <w14:solidFill>
              <w14:srgbClr w14:val="000000"/>
            </w14:solidFill>
            <w14:prstDash w14:val="solid"/>
            <w14:bevel/>
          </w14:textOutline>
        </w:rPr>
        <w:t>年公开引进优秀师范类专业高</w:t>
      </w:r>
    </w:p>
    <w:p>
      <w:pPr>
        <w:ind w:left="2677"/>
        <w:spacing w:line="160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14:textOutline w14:w="792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校</w:t>
      </w:r>
      <w:r>
        <w:rPr>
          <w:rFonts w:ascii="Microsoft YaHei" w:hAnsi="Microsoft YaHei" w:eastAsia="Microsoft YaHei" w:cs="Microsoft YaHei"/>
          <w:sz w:val="43"/>
          <w:szCs w:val="43"/>
          <w14:textOutline w14:w="792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毕业生拟聘人员名单</w:t>
      </w:r>
    </w:p>
    <w:tbl>
      <w:tblPr>
        <w:tblStyle w:val="2"/>
        <w:tblW w:w="970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23"/>
        <w:gridCol w:w="1488"/>
        <w:gridCol w:w="1706"/>
        <w:gridCol w:w="1665"/>
        <w:gridCol w:w="1038"/>
        <w:gridCol w:w="2887"/>
      </w:tblGrid>
      <w:tr>
        <w:trPr>
          <w:trHeight w:val="542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8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序号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8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检号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应聘岗位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3"/>
              <w:spacing w:before="18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名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</w:rPr>
              <w:t>别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岗学校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5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谢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雅欣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长郡双语白石湖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8"/>
              <w:spacing w:before="15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罗炯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之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4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附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中星城青石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0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3"/>
              <w:spacing w:before="12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谢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迪超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5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博雅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5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罗笑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晴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2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麓山银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杉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0"/>
              <w:spacing w:before="15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欣怡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0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裕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7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李田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12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思源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5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丁超群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8"/>
              <w:spacing w:before="12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望一外国语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思佳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雅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礼丁江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12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张琳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琳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郡斑马湖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5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邱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文娟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郡月亮岛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54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娟娟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4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附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中星城青石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55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胡小凤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郡斑马湖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唐玲玲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2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麓山银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杉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55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罗丹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5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博雅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刘娇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3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市一中金山桥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5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3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徐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汛峰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南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雅望城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5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3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徐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龙鸳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长郡双语白石湖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5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若璇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4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附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中星城青石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5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杨英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杰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2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麓山银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杉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彭娟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5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博雅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59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王佩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玉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0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裕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郭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蓉羲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3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市一中金山桥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王丽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5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博雅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5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俊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郡月亮岛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唐东颖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郡月亮岛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赵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鹏皓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郡月亮岛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6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成凤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2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麓山银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杉</w:t>
            </w:r>
          </w:p>
        </w:tc>
      </w:tr>
      <w:tr>
        <w:trPr>
          <w:trHeight w:val="43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5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陈思</w:t>
            </w:r>
            <w:r>
              <w:rPr>
                <w:rFonts w:ascii="SimSun" w:hAnsi="SimSun" w:eastAsia="SimSun" w:cs="SimSun"/>
                <w:sz w:val="21"/>
                <w:szCs w:val="21"/>
              </w:rPr>
              <w:t>敏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长郡双语白石湖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956" w:right="1112" w:bottom="0" w:left="1070" w:header="0" w:footer="0" w:gutter="0"/>
        </w:sectPr>
        <w:rPr/>
      </w:pPr>
    </w:p>
    <w:tbl>
      <w:tblPr>
        <w:tblStyle w:val="2"/>
        <w:tblW w:w="970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23"/>
        <w:gridCol w:w="1488"/>
        <w:gridCol w:w="1706"/>
        <w:gridCol w:w="1665"/>
        <w:gridCol w:w="1038"/>
        <w:gridCol w:w="2887"/>
      </w:tblGrid>
      <w:tr>
        <w:trPr>
          <w:trHeight w:val="542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8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序号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8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检号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应聘岗位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3"/>
              <w:spacing w:before="18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名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</w:rPr>
              <w:t>别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岗学校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段淑琴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3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市一中金山桥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吴可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3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市一中金山桥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思苗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3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市一中金山桥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严馨馨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郡斑马湖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王美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玲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6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美琪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刘宇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8"/>
              <w:spacing w:before="12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望一外国语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11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赵丽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6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美琪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唐峰燕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南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雅望城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李彩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霞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南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雅望城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美琪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7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雅礼望城实验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5"/>
              <w:spacing w:before="11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向曼洁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雅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礼丁江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6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何冰薇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0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裕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5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7"/>
              <w:spacing w:before="11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易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思想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12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思源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娇伟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明德望城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睿轩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3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附中星城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5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周志丹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郡月亮岛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李容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3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市一中金山桥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林道煜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4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附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中星城青石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季然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12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思源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左叶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子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南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雅望城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123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张永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德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明德望城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中信息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黄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苗苗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3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附中星城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中信息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唐云波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8"/>
              <w:spacing w:before="12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望一外国语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中信息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6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匡鑫淼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长郡双语白石湖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中信息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黄蒙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周南望城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1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扶秀枝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郡月亮岛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8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龙妍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郡月亮岛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熊渟</w:t>
            </w:r>
            <w:r>
              <w:rPr>
                <w:rFonts w:ascii="SimSun" w:hAnsi="SimSun" w:eastAsia="SimSun" w:cs="SimSun"/>
                <w:sz w:val="21"/>
                <w:szCs w:val="21"/>
              </w:rPr>
              <w:t>滢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3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市一中金山桥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60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刘一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玉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3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市一中金山桥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5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慧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5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博雅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胡思琪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8"/>
              <w:spacing w:before="12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望一外国语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5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陈茂</w:t>
            </w:r>
            <w:r>
              <w:rPr>
                <w:rFonts w:ascii="SimSun" w:hAnsi="SimSun" w:eastAsia="SimSun" w:cs="SimSun"/>
                <w:sz w:val="21"/>
                <w:szCs w:val="21"/>
              </w:rPr>
              <w:t>群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南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雅望城</w:t>
            </w:r>
          </w:p>
        </w:tc>
      </w:tr>
      <w:tr>
        <w:trPr>
          <w:trHeight w:val="43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5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沈依婷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南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雅望城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782" w:right="1112" w:bottom="0" w:left="1070" w:header="0" w:footer="0" w:gutter="0"/>
        </w:sectPr>
        <w:rPr/>
      </w:pPr>
    </w:p>
    <w:tbl>
      <w:tblPr>
        <w:tblStyle w:val="2"/>
        <w:tblW w:w="970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23"/>
        <w:gridCol w:w="1488"/>
        <w:gridCol w:w="1706"/>
        <w:gridCol w:w="1665"/>
        <w:gridCol w:w="1038"/>
        <w:gridCol w:w="2887"/>
      </w:tblGrid>
      <w:tr>
        <w:trPr>
          <w:trHeight w:val="542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8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序号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8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检号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应聘岗位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3"/>
              <w:spacing w:before="18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名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</w:rPr>
              <w:t>别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岗学校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龙力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雯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郡斑马湖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舒安琪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长郡双语白石湖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廖梓璇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2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麓山银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杉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19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唐茜茜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7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雅礼望城实验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孙颖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周南望城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刘芬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周南望城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刘欣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长郡双语白石湖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邹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思雯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长郡双语白石湖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李诗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音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郡月亮岛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5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秦曜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杨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8"/>
              <w:spacing w:before="12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望一外国语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0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马佳慧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3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市一中金山桥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邹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予希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1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6"/>
              <w:spacing w:before="11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美琪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虞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瑾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周南望城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55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0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唐铿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6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美琪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康奔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雅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礼丁江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5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3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芹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明德望城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彭茜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雅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礼丁江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佳玲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5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博雅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2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喻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娇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7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雅礼望城实验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09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2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李钰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南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雅望城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张芝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月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南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雅望城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3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罗小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可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明德望城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佳浩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2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麓山银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杉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罗慧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2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麓山银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杉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6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育惠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郡月亮岛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3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齐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梦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0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裕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卢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鑫春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郡月亮岛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5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旦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郡斑马湖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5"/>
              <w:spacing w:before="12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向冬丽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雅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礼丁江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朱鑫莲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7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雅礼望城实验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2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张晶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2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麓山银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杉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3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谭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拼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125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思源</w:t>
            </w:r>
          </w:p>
        </w:tc>
      </w:tr>
      <w:tr>
        <w:trPr>
          <w:trHeight w:val="43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2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3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潘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峥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4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附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中星城青石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782" w:right="1112" w:bottom="0" w:left="1070" w:header="0" w:footer="0" w:gutter="0"/>
        </w:sectPr>
        <w:rPr/>
      </w:pPr>
    </w:p>
    <w:tbl>
      <w:tblPr>
        <w:tblStyle w:val="2"/>
        <w:tblW w:w="970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23"/>
        <w:gridCol w:w="1488"/>
        <w:gridCol w:w="1706"/>
        <w:gridCol w:w="1665"/>
        <w:gridCol w:w="1038"/>
        <w:gridCol w:w="2887"/>
      </w:tblGrid>
      <w:tr>
        <w:trPr>
          <w:trHeight w:val="542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8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序号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8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检号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应聘岗位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3"/>
              <w:spacing w:before="18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名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</w:rPr>
              <w:t>别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8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岗学校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王光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青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区一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08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2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熊佳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区二中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毛发强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区二中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进兵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区六中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12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刘意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郡斑马湖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文小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林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区六中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向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焱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区二中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张蕾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区一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03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彭孝钦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区六中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04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柏媛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郡斑马湖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05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02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4"/>
              <w:spacing w:before="12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唐娜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区一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06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朱湘平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4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郡斑马湖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07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06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龙双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群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郡斑马湖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08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5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王疆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衡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区一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09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5"/>
              <w:spacing w:before="126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向星星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区职中</w:t>
            </w:r>
          </w:p>
        </w:tc>
      </w:tr>
      <w:tr>
        <w:trPr>
          <w:trHeight w:val="42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6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03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2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罗萍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姣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6"/>
              <w:spacing w:before="12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郡斑马湖</w:t>
            </w:r>
          </w:p>
        </w:tc>
      </w:tr>
      <w:tr>
        <w:trPr>
          <w:trHeight w:val="430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60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11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04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4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朱蓉姣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区一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中</w:t>
            </w:r>
          </w:p>
        </w:tc>
      </w:tr>
      <w:tr>
        <w:trPr>
          <w:trHeight w:val="439" w:hRule="atLeast"/>
        </w:trPr>
        <w:tc>
          <w:tcPr>
            <w:tcW w:w="9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59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12</w:t>
            </w:r>
          </w:p>
        </w:tc>
        <w:tc>
          <w:tcPr>
            <w:tcW w:w="14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160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05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7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12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钱蕾</w:t>
            </w:r>
          </w:p>
        </w:tc>
        <w:tc>
          <w:tcPr>
            <w:tcW w:w="10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2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2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2"/>
              <w:spacing w:before="12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区职中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782" w:right="1112" w:bottom="0" w:left="1070" w:header="0" w:footer="0" w:gutter="0"/>
        </w:sectPr>
        <w:rPr/>
      </w:pPr>
    </w:p>
    <w:p>
      <w:pPr>
        <w:ind w:left="333"/>
        <w:spacing w:before="45" w:line="223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1"/>
        </w:rPr>
        <w:t>附</w:t>
      </w:r>
      <w:r>
        <w:rPr>
          <w:rFonts w:ascii="SimSun" w:hAnsi="SimSun" w:eastAsia="SimSun" w:cs="SimSun"/>
          <w:sz w:val="22"/>
          <w:szCs w:val="22"/>
        </w:rPr>
        <w:t>件1-2</w:t>
      </w:r>
    </w:p>
    <w:p>
      <w:pPr>
        <w:ind w:left="261"/>
        <w:spacing w:before="322" w:line="169" w:lineRule="auto"/>
        <w:rPr>
          <w:rFonts w:ascii="Microsoft YaHei" w:hAnsi="Microsoft YaHei" w:eastAsia="Microsoft YaHei" w:cs="Microsoft YaHei"/>
          <w:sz w:val="41"/>
          <w:szCs w:val="41"/>
        </w:rPr>
      </w:pPr>
      <w:r>
        <w:rPr>
          <w:rFonts w:ascii="Microsoft YaHei" w:hAnsi="Microsoft YaHei" w:eastAsia="Microsoft YaHei" w:cs="Microsoft YaHei"/>
          <w:sz w:val="41"/>
          <w:szCs w:val="41"/>
          <w14:textOutline w14:w="7494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长沙市望城区2022年面向社会</w:t>
      </w:r>
      <w:r>
        <w:rPr>
          <w:rFonts w:ascii="Microsoft YaHei" w:hAnsi="Microsoft YaHei" w:eastAsia="Microsoft YaHei" w:cs="Microsoft YaHei"/>
          <w:sz w:val="41"/>
          <w:szCs w:val="41"/>
          <w14:textOutline w14:w="7494" w14:cap="sq" w14:cmpd="sng">
            <w14:solidFill>
              <w14:srgbClr w14:val="000000"/>
            </w14:solidFill>
            <w14:prstDash w14:val="solid"/>
            <w14:bevel/>
          </w14:textOutline>
        </w:rPr>
        <w:t>公开招聘教师拟聘人</w:t>
      </w:r>
    </w:p>
    <w:p>
      <w:pPr>
        <w:ind w:left="3401"/>
        <w:spacing w:before="1" w:line="167" w:lineRule="auto"/>
        <w:rPr>
          <w:rFonts w:ascii="Microsoft YaHei" w:hAnsi="Microsoft YaHei" w:eastAsia="Microsoft YaHei" w:cs="Microsoft YaHei"/>
          <w:sz w:val="41"/>
          <w:szCs w:val="41"/>
        </w:rPr>
      </w:pPr>
      <w:r>
        <w:rPr>
          <w:rFonts w:ascii="Microsoft YaHei" w:hAnsi="Microsoft YaHei" w:eastAsia="Microsoft YaHei" w:cs="Microsoft YaHei"/>
          <w:sz w:val="41"/>
          <w:szCs w:val="41"/>
          <w14:textOutline w14:w="7490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员</w:t>
      </w:r>
      <w:r>
        <w:rPr>
          <w:rFonts w:ascii="Microsoft YaHei" w:hAnsi="Microsoft YaHei" w:eastAsia="Microsoft YaHei" w:cs="Microsoft YaHei"/>
          <w:sz w:val="41"/>
          <w:szCs w:val="41"/>
          <w14:textOutline w14:w="7490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名单</w:t>
      </w:r>
      <w:r>
        <w:rPr>
          <w:rFonts w:ascii="Microsoft YaHei" w:hAnsi="Microsoft YaHei" w:eastAsia="Microsoft YaHei" w:cs="Microsoft YaHei"/>
          <w:sz w:val="41"/>
          <w:szCs w:val="4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41"/>
          <w:szCs w:val="41"/>
          <w14:textOutline w14:w="7490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(编内</w:t>
      </w:r>
      <w:r>
        <w:rPr>
          <w:rFonts w:ascii="Microsoft YaHei" w:hAnsi="Microsoft YaHei" w:eastAsia="Microsoft YaHei" w:cs="Microsoft YaHei"/>
          <w:sz w:val="41"/>
          <w:szCs w:val="4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41"/>
          <w:szCs w:val="41"/>
          <w14:textOutline w14:w="7490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)</w:t>
      </w:r>
    </w:p>
    <w:tbl>
      <w:tblPr>
        <w:tblStyle w:val="2"/>
        <w:tblW w:w="966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49"/>
        <w:gridCol w:w="1220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0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0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0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0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40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85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5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589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姣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4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新开公办园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85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银春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4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新开公办园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志远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新开公办园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86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0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森</w:t>
            </w:r>
            <w:r>
              <w:rPr>
                <w:rFonts w:ascii="SimSun" w:hAnsi="SimSun" w:eastAsia="SimSun" w:cs="SimSun"/>
                <w:sz w:val="20"/>
                <w:szCs w:val="20"/>
              </w:rPr>
              <w:t>玥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新开公办园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90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袁梦缘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8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嘉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宇北部湾幼儿园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娅婷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丁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字新苗幼儿园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93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曹叶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兴旺幼儿园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杨嫔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靖港镇大众幼儿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星雨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龙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塘幼儿园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籽萱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桥驿镇童心幼儿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碧琼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4"/>
              <w:spacing w:before="162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桥小学附属幼儿园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8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林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婷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彩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陶源幼儿园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曹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雨薇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桥驿镇童心幼儿园张公园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刘智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维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梓幼儿园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罗蓉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4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靖港镇民丰幼儿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雅萱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靖港镇农溪幼儿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思远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乔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口镇点点水星幼儿园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萌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靖港镇三合幼儿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龚思敏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茶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亭镇蓝天幼儿园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田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琦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茶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亭镇西湖幼儿园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晨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吴杏子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喻珍珍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邱艳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颖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张叶莎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聂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敏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32" w:right="1148" w:bottom="0" w:left="1072" w:header="0" w:footer="0" w:gutter="0"/>
        </w:sectPr>
        <w:rPr/>
      </w:pPr>
    </w:p>
    <w:tbl>
      <w:tblPr>
        <w:tblStyle w:val="2"/>
        <w:tblW w:w="966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49"/>
        <w:gridCol w:w="1220"/>
        <w:gridCol w:w="3264"/>
        <w:gridCol w:w="2263"/>
      </w:tblGrid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霞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黄俐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刘婕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韦如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龙姝宁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帅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魏雪宜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璐瑶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61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郑子凡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龚茂林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梁泽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泳池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利亚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妍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周游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乔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口田心小学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芳芳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201小学语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惜青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子杰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麓山国际星城实验学校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涵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寻彩芳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正章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军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俊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迪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曹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举捷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刘劲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张玉鹏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久文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4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梦松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龙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48" w:bottom="0" w:left="1072" w:header="0" w:footer="0" w:gutter="0"/>
        </w:sectPr>
        <w:rPr/>
      </w:pPr>
    </w:p>
    <w:tbl>
      <w:tblPr>
        <w:tblStyle w:val="2"/>
        <w:tblW w:w="966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49"/>
        <w:gridCol w:w="1220"/>
        <w:gridCol w:w="3264"/>
        <w:gridCol w:w="2263"/>
      </w:tblGrid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7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汪少博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钧铎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59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3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邱永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豪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王凯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王朝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凯俪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晓晴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雨诺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琼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赵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静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2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罗莹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刘丹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英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颖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桂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硕诗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4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203小学数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遥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杨辉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4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马小映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龙兵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6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鹏宇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4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徐旭东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首威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欧洲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曾嵘卿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卫琛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4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任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文祥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杨骁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唐亮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杨莎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48" w:bottom="0" w:left="1072" w:header="0" w:footer="0" w:gutter="0"/>
        </w:sectPr>
        <w:rPr/>
      </w:pPr>
    </w:p>
    <w:tbl>
      <w:tblPr>
        <w:tblStyle w:val="2"/>
        <w:tblW w:w="966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49"/>
        <w:gridCol w:w="1220"/>
        <w:gridCol w:w="3264"/>
        <w:gridCol w:w="2263"/>
      </w:tblGrid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8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章幸星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袁安仁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59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灿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唐慧芳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1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周洁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彭裕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58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喻稀贵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红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佳淇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美玲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薇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刘湘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乔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口田心小学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64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旷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頓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奕妤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宇洲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彭宸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欧阳静婷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5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文武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思思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宇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梁莹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夏岳婷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帅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袁敏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麓山国际星城实验学校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9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文华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栋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94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伍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北颂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晟弘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杨帆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卢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思敏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48" w:bottom="0" w:left="1072" w:header="0" w:footer="0" w:gutter="0"/>
        </w:sectPr>
        <w:rPr/>
      </w:pPr>
    </w:p>
    <w:tbl>
      <w:tblPr>
        <w:tblStyle w:val="2"/>
        <w:tblW w:w="966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49"/>
        <w:gridCol w:w="1220"/>
        <w:gridCol w:w="3264"/>
        <w:gridCol w:w="2263"/>
      </w:tblGrid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93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杰豪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乔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口田心小学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85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张果亮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郑浩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王杰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航远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黄睿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88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洋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业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子豪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周创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12小学体育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(排球)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毛昊阳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龚卓豪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4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添淞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5小学体育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(乒乓球)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216小学体育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(健美操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熊露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(书法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徐路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(书法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宇瑶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紫雯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敏洁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姜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婷媛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文辉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吴绮瑶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6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王超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王勐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4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王星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毛孜霞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盛诗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意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晓茹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5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孔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祥里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48" w:bottom="0" w:left="1072" w:header="0" w:footer="0" w:gutter="0"/>
        </w:sectPr>
        <w:rPr/>
      </w:pPr>
    </w:p>
    <w:tbl>
      <w:tblPr>
        <w:tblStyle w:val="2"/>
        <w:tblW w:w="966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49"/>
        <w:gridCol w:w="1220"/>
        <w:gridCol w:w="3264"/>
        <w:gridCol w:w="2263"/>
      </w:tblGrid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婷婷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1小学心理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双达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5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1小学心理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馨媛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1小学心理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邓琛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知志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徐笑贤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黄乐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4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飒爽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1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高塘岭片区学校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思翔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桥驿中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曾童阳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靖港片区学校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冯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鹏飞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205" w:lineRule="auto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</w:rPr>
              <w:t>58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2" w:line="239" w:lineRule="exact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-15"/>
                <w:position w:val="1"/>
              </w:rPr>
              <w:t>6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  <w:position w:val="1"/>
              </w:rPr>
              <w:t>(复3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  <w:position w:val="1"/>
              </w:rPr>
              <w:t>)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岩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汤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涵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唐浩文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鸣飞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功喜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4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张慧城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1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粟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蒙凯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靖港片区学校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刘洁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萦绕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姣妹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1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龚美佳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4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张亚芳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茶亭片区学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刘雨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65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向龙飞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刘鹏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伟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梦军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4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云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5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邱帆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妤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48" w:bottom="0" w:left="1072" w:header="0" w:footer="0" w:gutter="0"/>
        </w:sectPr>
        <w:rPr/>
      </w:pPr>
    </w:p>
    <w:tbl>
      <w:tblPr>
        <w:tblStyle w:val="2"/>
        <w:tblW w:w="966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49"/>
        <w:gridCol w:w="1220"/>
        <w:gridCol w:w="3264"/>
        <w:gridCol w:w="2263"/>
      </w:tblGrid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广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佳琳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1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高塘岭片区学校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刘谦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2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桥驿中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影璇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茶亭梅园中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递85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晓婷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茶亭片区学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徐美琳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曾鑫鑫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洁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苏靖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阳满姣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堂中学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燕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伍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佳琪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茶亭梅园中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枭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8初中地理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张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3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铜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官片区学校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8初中地理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杨端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9初中物理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元荣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9初中物理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聪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1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9初中物理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"/>
              <w:spacing w:before="167" w:line="237" w:lineRule="exact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-21"/>
                <w:position w:val="1"/>
              </w:rPr>
              <w:t>4</w:t>
            </w:r>
            <w:r>
              <w:rPr>
                <w:rFonts w:ascii="FangSong" w:hAnsi="FangSong" w:eastAsia="FangSong" w:cs="FangSong"/>
                <w:sz w:val="17"/>
                <w:szCs w:val="17"/>
                <w:spacing w:val="-15"/>
                <w:position w:val="1"/>
              </w:rPr>
              <w:t>0</w:t>
            </w:r>
            <w:r>
              <w:rPr>
                <w:rFonts w:ascii="FangSong" w:hAnsi="FangSong" w:eastAsia="FangSong" w:cs="FangSong"/>
                <w:sz w:val="17"/>
                <w:szCs w:val="17"/>
                <w:spacing w:val="-15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15"/>
                <w:position w:val="1"/>
              </w:rPr>
              <w:t>(</w:t>
            </w:r>
            <w:r>
              <w:rPr>
                <w:rFonts w:ascii="FangSong" w:hAnsi="FangSong" w:eastAsia="FangSong" w:cs="FangSong"/>
                <w:sz w:val="17"/>
                <w:szCs w:val="17"/>
                <w:spacing w:val="-15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15"/>
                <w:position w:val="1"/>
              </w:rPr>
              <w:t>复2</w:t>
            </w:r>
            <w:r>
              <w:rPr>
                <w:rFonts w:ascii="FangSong" w:hAnsi="FangSong" w:eastAsia="FangSong" w:cs="FangSong"/>
                <w:sz w:val="17"/>
                <w:szCs w:val="17"/>
                <w:spacing w:val="-15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15"/>
                <w:position w:val="1"/>
              </w:rPr>
              <w:t>)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文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4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9初中物理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沈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岚茜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高塘岭片区学校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0初中化学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龙娅玲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靖港片区学校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0初中化学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黄鑫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1初中生物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理根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312初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秦晴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313初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邹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艳林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313初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钟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庆林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314初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段家宝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15初中体育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5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幸佳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韩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秀畴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0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雅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礼实验望城学校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阿做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(篮球)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雪梅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0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(排球)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黄仪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长郡斑马湖中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(足球)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48" w:bottom="0" w:left="1072" w:header="0" w:footer="0" w:gutter="0"/>
        </w:sectPr>
        <w:rPr/>
      </w:pPr>
    </w:p>
    <w:tbl>
      <w:tblPr>
        <w:tblStyle w:val="2"/>
        <w:tblW w:w="966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49"/>
        <w:gridCol w:w="1220"/>
        <w:gridCol w:w="3264"/>
        <w:gridCol w:w="2263"/>
      </w:tblGrid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宇宏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(足球)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圣龙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59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(足球)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姚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靖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麓山国际星城实验学校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张婉麟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恒睿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明玮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张思琴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桃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1初中信息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钟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友赛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0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雅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礼实验望城学校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任广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1初中信息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佳欣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周思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长郡斑马湖中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凯宁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小月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婉妍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曾宇阳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金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路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城区职业中等专业学校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1中职工科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嘉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城区职业中等专业学校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1中职工科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孙茜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城区第一中学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2高中语文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苗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城区第一中学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2高中语文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袁名波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城区第一中学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3高中数学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金钱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城区第一中学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3高中数学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穆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杨杨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城区第六中学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4高中政治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雪晴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7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城区第六中学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5高中地理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4"/>
              </w:rPr>
              <w:t>申</w:t>
            </w:r>
            <w:r>
              <w:rPr>
                <w:rFonts w:ascii="FangSong" w:hAnsi="FangSong" w:eastAsia="FangSong" w:cs="FangSong"/>
                <w:sz w:val="20"/>
                <w:szCs w:val="20"/>
                <w:spacing w:val="-12"/>
              </w:rPr>
              <w:t>威</w:t>
            </w:r>
          </w:p>
        </w:tc>
        <w:tc>
          <w:tcPr>
            <w:tcW w:w="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2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编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内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城区第一中学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6高中物理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48" w:bottom="0" w:left="1072" w:header="0" w:footer="0" w:gutter="0"/>
        </w:sectPr>
        <w:rPr/>
      </w:pPr>
    </w:p>
    <w:p>
      <w:pPr>
        <w:ind w:left="333"/>
        <w:spacing w:before="45" w:line="223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1"/>
        </w:rPr>
        <w:t>附件1</w:t>
      </w:r>
      <w:r>
        <w:rPr>
          <w:rFonts w:ascii="SimSun" w:hAnsi="SimSun" w:eastAsia="SimSun" w:cs="SimSun"/>
          <w:sz w:val="22"/>
          <w:szCs w:val="22"/>
        </w:rPr>
        <w:t>-3</w:t>
      </w:r>
    </w:p>
    <w:p>
      <w:pPr>
        <w:ind w:left="259"/>
        <w:spacing w:before="351" w:line="169" w:lineRule="auto"/>
        <w:rPr>
          <w:rFonts w:ascii="Microsoft YaHei" w:hAnsi="Microsoft YaHei" w:eastAsia="Microsoft YaHei" w:cs="Microsoft YaHei"/>
          <w:sz w:val="41"/>
          <w:szCs w:val="41"/>
        </w:rPr>
      </w:pPr>
      <w:r>
        <w:rPr>
          <w:rFonts w:ascii="Microsoft YaHei" w:hAnsi="Microsoft YaHei" w:eastAsia="Microsoft YaHei" w:cs="Microsoft YaHei"/>
          <w:sz w:val="41"/>
          <w:szCs w:val="41"/>
          <w14:textOutline w14:w="7494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长沙市望城区2022年面</w:t>
      </w:r>
      <w:r>
        <w:rPr>
          <w:rFonts w:ascii="Microsoft YaHei" w:hAnsi="Microsoft YaHei" w:eastAsia="Microsoft YaHei" w:cs="Microsoft YaHei"/>
          <w:sz w:val="41"/>
          <w:szCs w:val="41"/>
          <w14:textOutline w14:w="7494" w14:cap="sq" w14:cmpd="sng">
            <w14:solidFill>
              <w14:srgbClr w14:val="000000"/>
            </w14:solidFill>
            <w14:prstDash w14:val="solid"/>
            <w14:bevel/>
          </w14:textOutline>
        </w:rPr>
        <w:t>向社会公开招聘教师拟聘人</w:t>
      </w:r>
    </w:p>
    <w:p>
      <w:pPr>
        <w:ind w:left="3190"/>
        <w:spacing w:before="1" w:line="167" w:lineRule="auto"/>
        <w:rPr>
          <w:rFonts w:ascii="Microsoft YaHei" w:hAnsi="Microsoft YaHei" w:eastAsia="Microsoft YaHei" w:cs="Microsoft YaHei"/>
          <w:sz w:val="41"/>
          <w:szCs w:val="41"/>
        </w:rPr>
      </w:pPr>
      <w:r>
        <w:rPr>
          <w:rFonts w:ascii="Microsoft YaHei" w:hAnsi="Microsoft YaHei" w:eastAsia="Microsoft YaHei" w:cs="Microsoft YaHei"/>
          <w:sz w:val="41"/>
          <w:szCs w:val="41"/>
          <w14:textOutline w14:w="7492" w14:cap="sq" w14:cmpd="sng">
            <w14:solidFill>
              <w14:srgbClr w14:val="000000"/>
            </w14:solidFill>
            <w14:prstDash w14:val="solid"/>
            <w14:bevel/>
          </w14:textOutline>
          <w:spacing w:val="33"/>
        </w:rPr>
        <w:t>员</w:t>
      </w:r>
      <w:r>
        <w:rPr>
          <w:rFonts w:ascii="Microsoft YaHei" w:hAnsi="Microsoft YaHei" w:eastAsia="Microsoft YaHei" w:cs="Microsoft YaHei"/>
          <w:sz w:val="41"/>
          <w:szCs w:val="41"/>
          <w14:textOutline w14:w="7492" w14:cap="sq" w14:cmpd="sng">
            <w14:solidFill>
              <w14:srgbClr w14:val="000000"/>
            </w14:solidFill>
            <w14:prstDash w14:val="solid"/>
            <w14:bevel/>
          </w14:textOutline>
          <w:spacing w:val="31"/>
        </w:rPr>
        <w:t>名单</w:t>
      </w:r>
      <w:r>
        <w:rPr>
          <w:rFonts w:ascii="Microsoft YaHei" w:hAnsi="Microsoft YaHei" w:eastAsia="Microsoft YaHei" w:cs="Microsoft YaHei"/>
          <w:sz w:val="41"/>
          <w:szCs w:val="41"/>
          <w:spacing w:val="31"/>
        </w:rPr>
        <w:t xml:space="preserve"> </w:t>
      </w:r>
      <w:r>
        <w:rPr>
          <w:rFonts w:ascii="Microsoft YaHei" w:hAnsi="Microsoft YaHei" w:eastAsia="Microsoft YaHei" w:cs="Microsoft YaHei"/>
          <w:sz w:val="41"/>
          <w:szCs w:val="41"/>
          <w14:textOutline w14:w="7492" w14:cap="sq" w14:cmpd="sng">
            <w14:solidFill>
              <w14:srgbClr w14:val="000000"/>
            </w14:solidFill>
            <w14:prstDash w14:val="solid"/>
            <w14:bevel/>
          </w14:textOutline>
          <w:spacing w:val="31"/>
        </w:rPr>
        <w:t>(备案制)</w:t>
      </w: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85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5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银洁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8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4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润滨江幼儿园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5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88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新月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代倾城幼儿园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馨仪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4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润滨江幼儿园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85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瞿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玉婷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代倾城幼儿园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90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思维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顺舟旺城幼儿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冯露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顺舟旺城幼儿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91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张红连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嘉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宇北部湾幼儿园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雷碧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玲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月幼儿园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4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嘉莉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爱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立方幼儿园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邵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芹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爱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立方幼儿园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飞飞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6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泽幼儿园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6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周苗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洲府幼儿园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刘婧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桃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源里幼儿园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龙鑫妮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洲幼儿园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文雅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新开公办园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邹慧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新开公办园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递83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灿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新开公办园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递05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世禧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洲府幼儿园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递68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邹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碧玉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4"/>
              <w:spacing w:before="163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花缇紫郡幼儿园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6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递40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鑫利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兴旺幼儿园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10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1幼师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夏雪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</w:rPr>
              <w:t>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3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唐云雪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5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迎花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60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珍珍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颖怡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露霞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杜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若男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易</w:t>
            </w:r>
            <w:r>
              <w:rPr>
                <w:rFonts w:ascii="SimSun" w:hAnsi="SimSun" w:eastAsia="SimSun" w:cs="SimSun"/>
                <w:sz w:val="20"/>
                <w:szCs w:val="20"/>
              </w:rPr>
              <w:t>偲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瑾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杨晓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慧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双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城实验小学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唐湘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蓉妃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贤泓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冯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晓东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冯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湘曼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粟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艳群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邓钰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翟清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青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城实验小学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子溱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安琪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姚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凤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段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伶俐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城实验小学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向丽丽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依琳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敏芝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4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金明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珠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秀雯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香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桥小学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0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雨芊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宇琦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吴理平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夏海连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饶晓莎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齐文婷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邹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蕴妮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 w:right="37" w:hanging="207"/>
              <w:spacing w:before="35" w:line="21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23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4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林婷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凤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戴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恬宁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刘露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姚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若娜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思思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龙依琳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东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马小学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丹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4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馨娟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唐元圆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4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王晓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雅文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婉丽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7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递69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廖红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7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递74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黄曦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递61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张思思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递53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3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容</w:t>
            </w:r>
            <w:r>
              <w:rPr>
                <w:rFonts w:ascii="SimSun" w:hAnsi="SimSun" w:eastAsia="SimSun" w:cs="SimSun"/>
                <w:sz w:val="20"/>
                <w:szCs w:val="20"/>
              </w:rPr>
              <w:t>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递67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田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萌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递66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张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递29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张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递64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双利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递37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张庆瑶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递51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莹莹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递84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曹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晶晶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中岭小学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递43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62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玥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9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中岭小学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递70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黄婷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递79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刘晔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递38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星雨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递36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兴旺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2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递86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丰达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递87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可意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01小学语文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4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熊川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段志成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67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唐作桥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翟连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城实验小学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星灿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贺勋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黄宁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瞿剑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唐楚杨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俊杰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泽宏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子昂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宣晨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5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曹震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城实验小学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俊瑶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玉麟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钟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一帆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边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疆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郭智勇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泽民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张志刚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天行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柳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浪波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阳松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刘盼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吴名杰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城实验小学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3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汪上超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杜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江锋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戴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达兴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卫政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余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凡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张兴华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雅雄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润伍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雷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香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桥小学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毛睿仁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伍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6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欣宇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赵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彭亮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鑫盛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59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王童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445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备案制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长郡月亮岛第三小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曹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硕超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高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林鑫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向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揆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朱垂兴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信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硕铭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颖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曾俊杰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64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赵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玺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姚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维军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递03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徐昊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递07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璋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7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递26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刘颖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递08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武湘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递13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中岭小学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递01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安彬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中岭小学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7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递19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鸣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递15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递06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高锬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7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递21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卫佳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202小学语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左玉婧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钎钎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俊霖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袁平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龙玉琢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殷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青青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紫香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宋小凤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赵海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佳敏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城实验小学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徐蕾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戴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梦辉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欧阳雪纯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周甜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利芳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慧敏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慧姝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3"/>
              <w:spacing w:before="164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向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一心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尹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赛发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安琪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齐婉蓉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1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东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马小学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递46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递55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玲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递49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朱紫华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递75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郑婷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递52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赵小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59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递32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舒婷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递45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龚开新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递57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03小学数学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梁栩菡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山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周尚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城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赵湘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傲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袁毅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黄栋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585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黄滨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583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钟乐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屈植政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581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周昌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唐绍鹏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582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65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郑建彬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冯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锦涛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586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星宇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4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城实验小学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戴杰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1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黎卓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580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恒晟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59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唐华昆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579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二男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双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张珀凡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王政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546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灿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561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健宇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584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成洋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递09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桥宝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93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557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黎杨晨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2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递04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游敏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递16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俊杰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204小学数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姚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晨曦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思思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邹阳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熊妮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娜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5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吴玉莉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黎鑫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会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凡响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今殊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小熳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梦莹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张晓红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慧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袁候君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张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娜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递77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5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文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芷萱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递65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邓霞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5小学英语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妮馨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雷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唐田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颜乐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77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旷孟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霞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吴湘璇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88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阳丽芳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93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桂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祁梦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6小学道法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62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郑喜燕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牟泓霖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黎俊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娟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罗清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水文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方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雪琪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珍妮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再金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丁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珊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2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龚梦云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3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乔叶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递73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付蓉荣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佳静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吴采妮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贺铱涵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宇佳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航杰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邱溆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刚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唐荣荣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赵晓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沸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递63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1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倩文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209小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盛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钟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颖格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张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张志康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张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飞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史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刚毅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麓山国际星城实验学校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廖振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兴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家新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朱志佳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递31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夏双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递28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刘丽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递20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沈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凌锋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210小学体育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张春礼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宇杰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邵林科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柳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大为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93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唐宁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香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桥小学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思威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佳濠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205" w:lineRule="auto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-13"/>
              </w:rPr>
              <w:t>3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</w:rPr>
              <w:t>17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</w:rPr>
              <w:t>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61" w:line="239" w:lineRule="exact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-15"/>
                <w:position w:val="1"/>
              </w:rPr>
              <w:t>7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  <w:position w:val="1"/>
              </w:rPr>
              <w:t>(复1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  <w:position w:val="1"/>
              </w:rPr>
              <w:t>)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余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欣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磊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59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包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常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王可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廖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灿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2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递10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熊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博文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递12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罗帆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递11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范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博为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11小学体育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(篮球)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杜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杨春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12小学体育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(排球)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高敏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12小学体育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(排球)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文杰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12小学体育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(排球)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俊仁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12小学体育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(排球)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姚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佳建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12小学体育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(排球)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0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张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灵</w:t>
            </w:r>
            <w:r>
              <w:rPr>
                <w:rFonts w:ascii="SimSun" w:hAnsi="SimSun" w:eastAsia="SimSun" w:cs="SimSun"/>
                <w:sz w:val="20"/>
                <w:szCs w:val="20"/>
              </w:rPr>
              <w:t>玥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12小学体育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(排球)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博文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205" w:lineRule="auto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-13"/>
              </w:rPr>
              <w:t>3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</w:rPr>
              <w:t>33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-9"/>
              </w:rPr>
              <w:t>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64" w:line="239" w:lineRule="exact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-15"/>
                <w:position w:val="1"/>
              </w:rPr>
              <w:t>3</w:t>
            </w:r>
            <w:r>
              <w:rPr>
                <w:rFonts w:ascii="FangSong" w:hAnsi="FangSong" w:eastAsia="FangSong" w:cs="FangSong"/>
                <w:sz w:val="18"/>
                <w:szCs w:val="18"/>
                <w:spacing w:val="-10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-10"/>
                <w:position w:val="1"/>
              </w:rPr>
              <w:t>(复4</w:t>
            </w:r>
            <w:r>
              <w:rPr>
                <w:rFonts w:ascii="FangSong" w:hAnsi="FangSong" w:eastAsia="FangSong" w:cs="FangSong"/>
                <w:sz w:val="18"/>
                <w:szCs w:val="18"/>
                <w:spacing w:val="-10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-10"/>
                <w:position w:val="1"/>
              </w:rPr>
              <w:t>)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曹亿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邬杰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仡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刘鑫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奉谋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国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城实验小学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黎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刘卓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13小学体育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(足球)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钟勇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4小学体育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(羽毛球)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5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邱振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南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4小学体育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(羽毛球)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琦阳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4小学体育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(羽毛球)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6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莫浪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4小学体育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(羽毛球)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93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亚宾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4小学体育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(羽毛球)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文静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4小学体育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(羽毛球)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13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周莹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5小学体育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(乒乓球)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嘉欣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5小学体育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(乒乓球)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90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罗闯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5小学体育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(乒乓球)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歌强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5小学体育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(乒乓球)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康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炜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216小学体育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(健美操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志文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216小学体育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(健美操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晓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216小学体育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(健美操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家璇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216小学体育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(健美操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诗颖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(书法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5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胡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镕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(书法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91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1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作林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(书法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卓奇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217小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(书法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黄彬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陆叶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项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芷琰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鲁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梦琦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金潇小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杨尘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兰馨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熊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思丹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付佳琳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郭淑敏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梁秋红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段美如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郡月亮岛第三小学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晓燕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66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廖格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64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郑珊珊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宇桢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张杜杜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递42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智丽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递41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龙微微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递17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威斌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递48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宛芩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218小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学美术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丁闽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79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宋冰冰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章煜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56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林卓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芬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庆亮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广花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文静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夏洁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郭美云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配云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汤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王浩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张雨知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湖南一师斑马湖小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馨雅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朱晓红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递39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余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童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1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东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马小学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递27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慧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9小学科学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廖雨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欣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方青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毛宇兰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赵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15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伍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清清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86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5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邱文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华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紫薇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1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雅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礼望城实验学校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余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樊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昭君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东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马小学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英超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递35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江平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0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前进小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0小学信息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怡然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长郡月亮岛学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1小学心理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1"/>
              </w:rPr>
              <w:t>良红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1小学心理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递72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炼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郡月亮岛第二小学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1小学心理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递50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冬香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1小学心理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递59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塘岭实验第一小学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1小学心理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递44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晓莹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东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马小学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1小学心理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张子悦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95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雯烨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02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思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递33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佳玉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递54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文霞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向阳中学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1初中语文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袁权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3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子超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思远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立业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7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递24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和朝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递14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历南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2初中语文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柳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娜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凤艳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依璐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奖琪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长郡斑马湖中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张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媚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递58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任琴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6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3初中数学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女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09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正和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5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0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奕龙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9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廖昭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松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张宇航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吴洋林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递18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斯候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4初中数学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贺颖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丁嘉杨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29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王玛梦伊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赵敏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哲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31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偲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韩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斯璇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5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邱黎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明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钰银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慧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邹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汝桢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靓钰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罗义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彭素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刘健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钟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文静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1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望城一中外国语学校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44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鑫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长郡斑马湖中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60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钟纯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459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7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递60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曹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偲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师大附中星城实验青石学校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递81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雯帅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递76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梦萱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5初中英语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刘云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温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玉婷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茂林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张志琴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诚欢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长郡斑马湖中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递78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满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雯雯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递80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469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递30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明秀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6初中政治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俞骄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7初中历史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彭艳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7初中历史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桂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琬月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7初中历史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玲艳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明德美琪学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7初中历史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杨姣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思源学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7初中历史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晨雨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长郡斑马湖中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7初中历史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4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童如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璟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黄金中学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7初中历史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戴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志唯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7初中历史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宇翠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8初中地理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479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董晓翠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8初中地理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彩霞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8初中地理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"/>
              <w:spacing w:before="164" w:line="237" w:lineRule="exact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1"/>
                <w:position w:val="1"/>
              </w:rPr>
              <w:t>90</w:t>
            </w:r>
            <w:r>
              <w:rPr>
                <w:rFonts w:ascii="FangSong" w:hAnsi="FangSong" w:eastAsia="FangSong" w:cs="FangSong"/>
                <w:sz w:val="17"/>
                <w:szCs w:val="17"/>
                <w:spacing w:val="4"/>
                <w:w w:val="101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1"/>
                <w:position w:val="1"/>
              </w:rPr>
              <w:t>(</w:t>
            </w:r>
            <w:r>
              <w:rPr>
                <w:rFonts w:ascii="FangSong" w:hAnsi="FangSong" w:eastAsia="FangSong" w:cs="FangSong"/>
                <w:sz w:val="17"/>
                <w:szCs w:val="17"/>
                <w:spacing w:val="-17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1"/>
                <w:position w:val="1"/>
              </w:rPr>
              <w:t>复8</w:t>
            </w:r>
            <w:r>
              <w:rPr>
                <w:rFonts w:ascii="FangSong" w:hAnsi="FangSong" w:eastAsia="FangSong" w:cs="FangSong"/>
                <w:sz w:val="17"/>
                <w:szCs w:val="17"/>
                <w:spacing w:val="-35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1"/>
                <w:position w:val="1"/>
              </w:rPr>
              <w:t>)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许丹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8初中地理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15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周辉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明德望城学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8初中地理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递22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小光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9初中物理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姚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懿芝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9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向阳中学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0初中化学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尹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雨亮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1初中生物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瑶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1初中生物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卜和玲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6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1初中生物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阳杰芳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1初中生物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489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宋高翔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1初中生物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钟铎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麓山国际星城实验学校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312初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"/>
              <w:spacing w:before="161" w:line="237" w:lineRule="exact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1"/>
                <w:position w:val="1"/>
              </w:rPr>
              <w:t>95</w:t>
            </w:r>
            <w:r>
              <w:rPr>
                <w:rFonts w:ascii="FangSong" w:hAnsi="FangSong" w:eastAsia="FangSong" w:cs="FangSong"/>
                <w:sz w:val="17"/>
                <w:szCs w:val="17"/>
                <w:spacing w:val="4"/>
                <w:w w:val="101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1"/>
                <w:position w:val="1"/>
              </w:rPr>
              <w:t>(</w:t>
            </w:r>
            <w:r>
              <w:rPr>
                <w:rFonts w:ascii="FangSong" w:hAnsi="FangSong" w:eastAsia="FangSong" w:cs="FangSong"/>
                <w:sz w:val="17"/>
                <w:szCs w:val="17"/>
                <w:spacing w:val="-17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1"/>
                <w:position w:val="1"/>
              </w:rPr>
              <w:t>复6</w:t>
            </w:r>
            <w:r>
              <w:rPr>
                <w:rFonts w:ascii="FangSong" w:hAnsi="FangSong" w:eastAsia="FangSong" w:cs="FangSong"/>
                <w:sz w:val="17"/>
                <w:szCs w:val="17"/>
                <w:spacing w:val="-35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1"/>
                <w:position w:val="1"/>
              </w:rPr>
              <w:t>)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汤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1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雅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礼实验望城学校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312初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递56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思涵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312初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(声乐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妍霁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313初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77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海霞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313初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91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颖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313初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404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家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长郡斑马湖中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314初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86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张曼西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314初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(器乐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惠文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15初中体育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499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递23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姚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俊男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麓山国际星城实验学校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3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15初中体育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田径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郭胜嘉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朱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(篮球)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递02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纪超凡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雅礼丁江学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6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(篮球)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61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奇波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(排球)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谢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棵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(排球)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雷亮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(排球)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443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婷婧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(排球)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傅启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孟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(排球)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青红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7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(排球)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尹路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长郡斑马湖中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(足球)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0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育新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(足球)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递25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垚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7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星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城片区学校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31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8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(足球)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中望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4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319初中体育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(羽毛球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30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7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龚达祥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7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319初中体育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(羽毛球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何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龙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319初中体育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(羽毛球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3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文倩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254" w:line="19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pict>
                <v:shape id="_x0000_s1" style="position:absolute;margin-left:-32.5165pt;margin-top:7.33632pt;mso-position-vertical-relative:top-margin-area;mso-position-horizontal-relative:right-margin-area;width:11.65pt;height:14.15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4" w:lineRule="auto"/>
                          <w:rPr>
                            <w:rFonts w:ascii="FangSong" w:hAnsi="FangSong" w:eastAsia="FangSong" w:cs="FangSo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0"/>
                            <w:szCs w:val="20"/>
                          </w:rPr>
                          <w:t>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一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6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4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3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曹箐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7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艺星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5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519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23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欧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阳港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5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长郡斑马湖中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tbl>
      <w:tblPr>
        <w:tblStyle w:val="2"/>
        <w:tblW w:w="96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64"/>
        <w:gridCol w:w="815"/>
        <w:gridCol w:w="894"/>
        <w:gridCol w:w="673"/>
        <w:gridCol w:w="1191"/>
        <w:gridCol w:w="3264"/>
        <w:gridCol w:w="2263"/>
      </w:tblGrid>
      <w:tr>
        <w:trPr>
          <w:trHeight w:val="47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41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序号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5"/>
              </w:rPr>
              <w:t>体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>检号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4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>姓名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别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3"/>
              </w:rPr>
              <w:t>人员类</w:t>
            </w:r>
            <w:r>
              <w:rPr>
                <w:rFonts w:ascii="FangSong" w:hAnsi="FangSong" w:eastAsia="FangSong" w:cs="FangSong"/>
                <w:sz w:val="22"/>
                <w:szCs w:val="22"/>
                <w:spacing w:val="2"/>
              </w:rPr>
              <w:t>别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岗学校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15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考岗位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417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洪琳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1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雅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礼实验望城学校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428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尔慕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6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巧莹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5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59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320初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中美术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(绘画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6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海涛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9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"/>
              <w:spacing w:before="162" w:line="237" w:lineRule="exact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0"/>
                <w:position w:val="1"/>
              </w:rPr>
              <w:t>13</w:t>
            </w:r>
            <w:r>
              <w:rPr>
                <w:rFonts w:ascii="FangSong" w:hAnsi="FangSong" w:eastAsia="FangSong" w:cs="FangSong"/>
                <w:sz w:val="17"/>
                <w:szCs w:val="17"/>
                <w:spacing w:val="7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0"/>
                <w:position w:val="1"/>
              </w:rPr>
              <w:t>(</w:t>
            </w:r>
            <w:r>
              <w:rPr>
                <w:rFonts w:ascii="FangSong" w:hAnsi="FangSong" w:eastAsia="FangSong" w:cs="FangSong"/>
                <w:sz w:val="17"/>
                <w:szCs w:val="17"/>
                <w:spacing w:val="-16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0"/>
                <w:position w:val="1"/>
              </w:rPr>
              <w:t>复7</w:t>
            </w:r>
            <w:r>
              <w:rPr>
                <w:rFonts w:ascii="FangSong" w:hAnsi="FangSong" w:eastAsia="FangSong" w:cs="FangSong"/>
                <w:sz w:val="17"/>
                <w:szCs w:val="17"/>
                <w:spacing w:val="-36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  <w:w w:val="90"/>
                <w:position w:val="1"/>
              </w:rPr>
              <w:t>)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意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麓山国际星城实验学校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1初中信息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6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414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洋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0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递62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肖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妍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1初中信息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梁扬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8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郡双语白石湖学校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528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436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心怡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沙市一中金山桥学校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529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8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44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轶昶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61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观音湖学校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(博雅学校)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530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7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漾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16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湖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南师大附中星城实验学校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531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429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龚齐备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9"/>
              <w:spacing w:before="16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雅望城学校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4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532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2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递34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黎娟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沙实验高裕学校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2初中心理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533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88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434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廖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旋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"/>
              <w:spacing w:before="16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城区职业中等专业学校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2高中语文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534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递82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164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禹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倩倩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城区职业中等专业学校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3高中数学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2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535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6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递71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石紫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薇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"/>
              <w:spacing w:before="165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城区职业中等专业学校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4高中政治</w:t>
            </w:r>
          </w:p>
        </w:tc>
      </w:tr>
      <w:tr>
        <w:trPr>
          <w:trHeight w:val="503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536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90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430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诗琦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女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"/>
              <w:spacing w:before="16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城区职业中等专业学校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408高中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音乐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(舞蹈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537</w:t>
            </w:r>
          </w:p>
        </w:tc>
        <w:tc>
          <w:tcPr>
            <w:tcW w:w="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91" w:line="19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25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文豪</w:t>
            </w:r>
          </w:p>
        </w:tc>
        <w:tc>
          <w:tcPr>
            <w:tcW w:w="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男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备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案制</w:t>
            </w:r>
          </w:p>
        </w:tc>
        <w:tc>
          <w:tcPr>
            <w:tcW w:w="32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"/>
              <w:spacing w:before="16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望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城区职业中等专业学校</w:t>
            </w:r>
          </w:p>
        </w:tc>
        <w:tc>
          <w:tcPr>
            <w:tcW w:w="22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9高中美术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71" w:right="1152" w:bottom="0" w:left="1072" w:header="0" w:footer="0" w:gutter="0"/>
        </w:sectPr>
        <w:rPr/>
      </w:pPr>
    </w:p>
    <w:p>
      <w:pPr>
        <w:ind w:left="675"/>
        <w:spacing w:before="46" w:line="223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2"/>
        </w:rPr>
        <w:t>附件1-4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ind w:left="302"/>
        <w:spacing w:before="185" w:line="159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14:textOutline w14:w="7831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长</w:t>
      </w:r>
      <w:r>
        <w:rPr>
          <w:rFonts w:ascii="Microsoft YaHei" w:hAnsi="Microsoft YaHei" w:eastAsia="Microsoft YaHei" w:cs="Microsoft YaHei"/>
          <w:sz w:val="43"/>
          <w:szCs w:val="43"/>
          <w14:textOutline w14:w="7831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沙市望城区2022年公开选调教师拟聘人员名单</w:t>
      </w:r>
    </w:p>
    <w:tbl>
      <w:tblPr>
        <w:tblStyle w:val="2"/>
        <w:tblW w:w="970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13"/>
        <w:gridCol w:w="1174"/>
        <w:gridCol w:w="2135"/>
        <w:gridCol w:w="3403"/>
        <w:gridCol w:w="1351"/>
        <w:gridCol w:w="726"/>
      </w:tblGrid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36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序号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31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体检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号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3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报考岗位及代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码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7"/>
              <w:spacing w:before="131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选择学校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3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名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31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性别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61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湖南师大附中星城实验第一小学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华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兰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王小丽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4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1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云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云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9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1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湖南师大附中星城实验第一小学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冯子惠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4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金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潇小学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彭婷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南一师斑马湖小学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谭应妮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163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湖南师大附中星城实验第二小学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玉凤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1"/>
              <w:spacing w:before="16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湖南师大附中星城实验第二小学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玉兰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1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2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罗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菊花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朱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巧云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65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山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国际星城实验学校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琪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6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晓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瑜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6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杨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晓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6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湖南师大附中星城实验第二小学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陈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可意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6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刘烨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山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国际星城实验学校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1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欧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阳华卿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梓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艺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段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思婕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李绚晨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实验高裕学校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李梦玲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65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舒宁银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6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55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陈伟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6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12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罗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珺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69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5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长郡月亮岛第三小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唐叶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6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长郡月亮岛第三小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周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雅玲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思源学校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25" w:line="21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4"/>
              </w:rPr>
              <w:t>肖</w:t>
            </w:r>
            <w:r>
              <w:rPr>
                <w:rFonts w:ascii="FangSong" w:hAnsi="FangSong" w:eastAsia="FangSong" w:cs="FangSong"/>
                <w:sz w:val="23"/>
                <w:szCs w:val="23"/>
                <w:spacing w:val="-22"/>
              </w:rPr>
              <w:t>倩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长郡月亮岛第三小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邝晚霞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李霞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7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长郡月亮岛第三小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夏金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玉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947" w:right="1116" w:bottom="0" w:left="1070" w:header="0" w:footer="0" w:gutter="0"/>
        </w:sectPr>
        <w:rPr/>
      </w:pPr>
    </w:p>
    <w:tbl>
      <w:tblPr>
        <w:tblStyle w:val="2"/>
        <w:tblW w:w="970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13"/>
        <w:gridCol w:w="1174"/>
        <w:gridCol w:w="2135"/>
        <w:gridCol w:w="3403"/>
        <w:gridCol w:w="1351"/>
        <w:gridCol w:w="726"/>
      </w:tblGrid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3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序号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体检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号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3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报考岗位及代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码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7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选择学校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3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名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性别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思源学校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12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吴蓉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南一师斑马湖小学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122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郑颖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林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雅礼望城实验学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付丽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梅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黄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黎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2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刘娜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51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0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雅礼望城实验学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120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蒲伟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0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李孟金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1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高塘岭实验第一小学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璇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1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梅子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周南望城学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周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翔楠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2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递10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周南望城学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22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曹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雅莉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64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2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递11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前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进小学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李佳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朱园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山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国际星城实验学校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皮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亦令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杜邦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6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7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湖南师大附中星城实验第一小学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23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童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姣艳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6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湖南师大附中星城实验第一小学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向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毅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金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潇小学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胡俣航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山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国际星城实验学校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甘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梦兰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湖南师大附中星城实验第二小学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罗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千梅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3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9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康淼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胡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妙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董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晓明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思源学校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王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娟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雅礼望城实验学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胡青清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9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4"/>
              <w:spacing w:before="160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南一师斑马湖小学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杨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波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4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24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危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花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9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5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苏敏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6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26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邹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婧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雅礼望城实验学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黄舒婷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周南望城学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周熹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7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周南望城学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黄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聪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6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7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7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实验高裕学校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26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吴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焱炀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782" w:right="1116" w:bottom="0" w:left="1070" w:header="0" w:footer="0" w:gutter="0"/>
        </w:sectPr>
        <w:rPr/>
      </w:pPr>
    </w:p>
    <w:tbl>
      <w:tblPr>
        <w:tblStyle w:val="2"/>
        <w:tblW w:w="970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13"/>
        <w:gridCol w:w="1174"/>
        <w:gridCol w:w="2135"/>
        <w:gridCol w:w="3403"/>
        <w:gridCol w:w="1351"/>
        <w:gridCol w:w="726"/>
      </w:tblGrid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3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序号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体检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号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3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报考岗位及代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码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7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选择学校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3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名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性别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6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151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03小学英语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山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国际星城实验学校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4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滕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翔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03小学英语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唐磊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21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递8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03小学英语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雅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礼丁江学校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贺雨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竹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郭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敏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刘辰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1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20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殷双双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文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靖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李青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1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乌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明琪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姜美平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8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赵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婷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山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国际星城实验学校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莉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姣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杨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婷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思源学校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杨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飞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4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雅礼望城实验学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6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东升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3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龚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偲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琦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6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郡斑马湖中学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杨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孟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24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递4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郡斑马湖中学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婷婷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刘蕾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胡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丹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旗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贤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3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98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8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熊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磊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4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陈吉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5"/>
              <w:spacing w:before="15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李香华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4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山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国际星城实验学校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吴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仪凯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7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24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赖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和平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8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6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艳红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思源学校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龙添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乐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罗卿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胡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爽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7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6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127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彭鑫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9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57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7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郡斑马湖中学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7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新玲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6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782" w:right="1116" w:bottom="0" w:left="1070" w:header="0" w:footer="0" w:gutter="0"/>
        </w:sectPr>
        <w:rPr/>
      </w:pPr>
    </w:p>
    <w:tbl>
      <w:tblPr>
        <w:tblStyle w:val="2"/>
        <w:tblW w:w="970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13"/>
        <w:gridCol w:w="1174"/>
        <w:gridCol w:w="2135"/>
        <w:gridCol w:w="3403"/>
        <w:gridCol w:w="1351"/>
        <w:gridCol w:w="726"/>
      </w:tblGrid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3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序号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体检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号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3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报考岗位及代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码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7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选择学校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3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名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性别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151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郡斑马湖中学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骏熠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雅礼望城实验学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驰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04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湖南师大附中星城实验青石学校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22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邱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志绵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62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22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递1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实验高裕学校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定港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李耀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1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周茜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21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向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亚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1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龙英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杰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1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王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英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山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国际星城实验学校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陈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嘉娜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刘望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杨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琳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思源学校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黛黧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09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李娟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22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递5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3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4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吕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亚勋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23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递9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郡斑马湖中学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贺梦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雪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08初中政治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刘黎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08初中政治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郡斑马湖中学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李颖鹏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08初中政治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思源学校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谢佳敏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08初中政治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周南望城学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林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燕妮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08初中政治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实验高裕学校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莫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晴琴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53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09初中历史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王克琦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09初中历史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永红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09初中历史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4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贺慧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荣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09初中历史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周南望城学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龚玉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冰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7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09初中历史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郡斑马湖中学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田</w:t>
            </w:r>
            <w:r>
              <w:rPr>
                <w:rFonts w:ascii="FangSong" w:hAnsi="FangSong" w:eastAsia="FangSong" w:cs="FangSong"/>
                <w:sz w:val="23"/>
                <w:szCs w:val="23"/>
                <w:spacing w:val="-14"/>
              </w:rPr>
              <w:t>园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7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24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递7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09初中历史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4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雅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礼丁江学校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笑月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10初中地理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妍然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88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10初中地理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6" w:line="21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夏倩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兮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5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10初中地理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曾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宪伟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55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10初中地理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周南望城学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邓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文哲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7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10初中地理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6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雅礼望城实验学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杨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丹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57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11初中物理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127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言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振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6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782" w:right="1116" w:bottom="0" w:left="1070" w:header="0" w:footer="0" w:gutter="0"/>
        </w:sectPr>
        <w:rPr/>
      </w:pPr>
    </w:p>
    <w:tbl>
      <w:tblPr>
        <w:tblStyle w:val="2"/>
        <w:tblW w:w="970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13"/>
        <w:gridCol w:w="1174"/>
        <w:gridCol w:w="2135"/>
        <w:gridCol w:w="3403"/>
        <w:gridCol w:w="1351"/>
        <w:gridCol w:w="726"/>
      </w:tblGrid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3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序号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体检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号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3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报考岗位及代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码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7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选择学校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3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名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性别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29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11初中物理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山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国际星城实验学校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唐立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丽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22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递2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11初中物理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2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周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世雄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13初中生物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阮燕妃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13初中生物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雅礼望城实验学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蔡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娅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13初中生物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思源学校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陈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赣清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1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1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陈妍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1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湖南师大附中星城实验第一小学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刘阳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金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潇小学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思源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湖南师大附中星城实验第二小学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21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王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瑾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香桥小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2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何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静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39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2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李周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旸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凡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丽莎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南一师斑马湖小学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戴莹娟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李香艳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长郡月亮岛第三小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7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颜娜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周南望城学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4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盛玉璜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4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>申烨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湖南师大附中星城实验青石学校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石巧玲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17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雅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礼丁江学校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石婵娟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40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长沙市一中金山桥学校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陈丽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49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6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寄关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4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湖南师大附中星城实验第一小学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唐佳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郡月亮岛学校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宁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清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雅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703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29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28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25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25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长郡月亮岛第二小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25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钟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璞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25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43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郭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慧敏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71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周南望城学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张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瑞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20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周南望城学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8"/>
              <w:spacing w:before="12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赵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慧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6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8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江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标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5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高塘岭实验第一小学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6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刘莹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7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前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进小学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7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彭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礼娟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59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实验高裕学校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夏文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涵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4"/>
              <w:spacing w:before="156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6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雅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礼丁江学校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26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唐海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莉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782" w:right="1116" w:bottom="0" w:left="1070" w:header="0" w:footer="0" w:gutter="0"/>
        </w:sectPr>
        <w:rPr/>
      </w:pPr>
    </w:p>
    <w:tbl>
      <w:tblPr>
        <w:tblStyle w:val="2"/>
        <w:tblW w:w="970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13"/>
        <w:gridCol w:w="1174"/>
        <w:gridCol w:w="2135"/>
        <w:gridCol w:w="3403"/>
        <w:gridCol w:w="1351"/>
        <w:gridCol w:w="726"/>
      </w:tblGrid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3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序号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体检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号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3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报考岗位及代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码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7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选择学校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3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名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130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性别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21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递3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湖南师大附中星城实验青石学校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121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谭咪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60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03小学英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思源学校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2" w:line="21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晟佐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03小学英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22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一中外国语学校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贺春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林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04小学道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法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长郡月亮岛第三小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丹英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06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雷春云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1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0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博雅学校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胡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晖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郡斑马湖中学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师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凯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欧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净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69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2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长沙市一中金山桥学校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0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邓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佳欣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1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52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郡斑马湖中学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周易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1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1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德美琪学校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12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吴拓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52" w:line="19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22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南雅望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谢燕武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2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59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1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实验高裕学校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吴杏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2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3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22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德望城学校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覃海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燕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2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3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雅礼望城实验学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124" w:line="21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车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清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8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08初中政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治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2"/>
              <w:spacing w:before="124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谭红雨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54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09初中历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史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长郡双语白石湖学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王佳琴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09初中历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史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4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雅礼望城实验学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曹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蕾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4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79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55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2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8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校长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湖南师大附中星城实验第一小学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24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王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亮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4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3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递20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湖南师大附中星城实验青石学校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8"/>
              <w:spacing w:before="123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雷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薇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4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递18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4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雅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礼丁江学校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任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璐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5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递16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02小学数学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湖南师大附中星城实验青石学校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周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薇薇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3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83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4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递17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24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湖南师大附中星城实验青石学校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4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洋洋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4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84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5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递14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05初中语文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5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雅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礼丁江学校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荣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慧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85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6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递13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实验高裕学校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12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乐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晛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86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7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递15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7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06初中数学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6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雅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礼丁江学校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26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吴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彬彬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7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87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5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递19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07初中英语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实验高裕学校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黄佳林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5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88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6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递21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10初中地理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5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实验高裕学校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汪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静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89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7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递22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7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前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进小学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127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吴娜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9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90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7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递23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7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10初中地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26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雅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礼丁江学校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7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佳一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91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6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递12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6" w:line="22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Z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11初中物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理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郡斑马湖中学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27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葛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亮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26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男</w:t>
            </w:r>
          </w:p>
        </w:tc>
      </w:tr>
      <w:tr>
        <w:trPr>
          <w:trHeight w:val="458" w:hRule="atLeast"/>
        </w:trPr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166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92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7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递24</w:t>
            </w:r>
          </w:p>
        </w:tc>
        <w:tc>
          <w:tcPr>
            <w:tcW w:w="21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"/>
              <w:spacing w:before="127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G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01小学语文</w:t>
            </w:r>
          </w:p>
        </w:tc>
        <w:tc>
          <w:tcPr>
            <w:tcW w:w="34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实验高裕学校</w:t>
            </w:r>
          </w:p>
        </w:tc>
        <w:tc>
          <w:tcPr>
            <w:tcW w:w="13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6" w:line="22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邓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子菲</w:t>
            </w:r>
          </w:p>
        </w:tc>
        <w:tc>
          <w:tcPr>
            <w:tcW w:w="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7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女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5" w:h="16837"/>
      <w:pgMar w:top="782" w:right="1116" w:bottom="0" w:left="107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2022-09-14T08:47:36Z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2022-09-15T16:41:19</vt:filetime>
  </op:property>
</op:Properties>
</file>