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textAlignment w:val="baseline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line="6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2022年江西省中小学教师招聘考试弋阳县岗位笔试第一批入闱人员名单</w:t>
      </w:r>
    </w:p>
    <w:tbl>
      <w:tblPr>
        <w:tblStyle w:val="7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843"/>
        <w:gridCol w:w="1559"/>
        <w:gridCol w:w="1843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考试姓名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准考证号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报考岗位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岗位排名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最低入闱成绩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嵇嘉钰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136012101827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任艺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136230100321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何丽群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136012100204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胡雅琪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136040207228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程聪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136060108005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张金红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136040206906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杨志坚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136012101708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陶慧君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136040207511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罗佳丽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136230100101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汤彩妮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136230100326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黄丽丹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136230100122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熊海艳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136230100216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吴婷婷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136230100402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许迎雪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136012101021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孙梦莹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136230100514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陈凤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136230100825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刘王曼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136040207118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陈心如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136012100606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江思佳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136060108029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杨洁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136230100806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夏淑琳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136230100209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汪志鹏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136230100306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高中语文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230080301017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康慧贤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136230101121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雷小田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136012102106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邓柔梦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136230101504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136230101330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汪可星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136210803310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武丽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136230101107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姚震宇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136221804416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吴志生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136221804428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王俪舟子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136230101218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李紫</w:t>
            </w:r>
            <w:r>
              <w:rPr>
                <w:rFonts w:hint="eastAsia" w:ascii="仿宋_GB2312" w:eastAsia="黑体"/>
                <w:sz w:val="24"/>
                <w:szCs w:val="24"/>
              </w:rPr>
              <w:t>燚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136230101026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陈海红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136230101213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郑凯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136230101018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谢美芝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136250306117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黄志康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136221804511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陈智明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136040506103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李思彤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136230101125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黄贵运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136230101305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230080302018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黄小曼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136230101915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吴月英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136012202104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陈佳丽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136012202424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林晨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136012202706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缪思琦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136012202305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陈佳丽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136230102001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陈楚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136230102812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黄湾湾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136012201824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邵紫微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136012200803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张李怡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136012201202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李婧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136060108430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陈怡芝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136012201228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金晗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136230101821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吴鹏英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136230101924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方芳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136020303930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洪思琦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136230101814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周朵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136230102923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雷丽园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136020304227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230080303019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叶文奇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136230103113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高中历史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230080304020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何楚晴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136230103102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高中历史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230080304020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方梦莹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136230103508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高中地理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230080305021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姜梦仪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136012300629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高中地理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230080305021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王紫嫣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136012300712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高中地理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230080305021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舒杭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136230103425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高中地理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230080305021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程千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136230103829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高中物理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230080306022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曾思英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136060108805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高中物理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230080306022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徐曜伟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136060108814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高中物理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230080306022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黄俊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136230103826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高中物理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230080306022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吴岳嵋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136221805105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高中物理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230080306022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刘金鹏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136230103801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高中物理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230080306022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杨珑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136230103615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高中物理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230080306022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舒梅仙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136230104007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高中化学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230080307023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朱晶瑾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136012302005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高中化学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230080307023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136012301509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高中化学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230080307023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马莲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136230104125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高中化学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230080307023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谢鹏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136060108919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高中化学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230080307023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付丽华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136230104108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高中化学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230080307023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朱三连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136230104109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高中化学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230080307023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何夏莉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136230104307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高中化学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230080307023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程紫玉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136230103924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高中化学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230080307023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邹佳琪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136012302606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邹德文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136230104430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薛哲远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136230104414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陈甜甜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136230104523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王聪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136230104418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陈霞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136230104402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蔡紫莹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136230104410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徐弋娇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136230104525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王人标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136230104703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李惠琴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136230104412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姚静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136230104530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赵永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136230104707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余文沛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136230104715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袁晴雨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136240503123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吴天顺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136020305101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程绘颖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136230104425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宋新月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136230104625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饶文娟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136060109103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张苗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136060109119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高中生物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230080308024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孙菁雨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136012704228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高中音乐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230080309025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周溢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136230105104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高中音乐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230080309025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张洁琼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136060109202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高中音乐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230080309025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祝越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136230105514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高中美术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230080310026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梁飘飘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136230105427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高中美术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230080310026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阙艳云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136230105516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高中美术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230080310026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林丽霞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136230105708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高中体育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230080313027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106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黄涛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136230105826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高中体育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230080313027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翁茂国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136230105820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高中体育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230080313027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王楚涵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136210402511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高中体育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230080313027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侯俊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136230105709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高中体育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230080313027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汪鹏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136230105715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高中体育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230080313027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李俊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136221806015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高中政治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230080316028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管静蕾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136012705523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高中政治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230080316028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113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136230106108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高中政治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230080316028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舒佳琦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136230106505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高中信息技术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230080317029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张静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136012706505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高中信息技术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230080317029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108.5</w:t>
            </w:r>
          </w:p>
        </w:tc>
      </w:tr>
    </w:tbl>
    <w:p>
      <w:pPr>
        <w:spacing w:line="600" w:lineRule="exact"/>
        <w:rPr>
          <w:rFonts w:ascii="黑体" w:eastAsia="黑体"/>
          <w:sz w:val="32"/>
          <w:szCs w:val="32"/>
        </w:rPr>
      </w:pPr>
    </w:p>
    <w:sectPr>
      <w:footerReference r:id="rId3" w:type="default"/>
      <w:pgSz w:w="11906" w:h="16838"/>
      <w:pgMar w:top="2098" w:right="1588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82967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5NDdlZWRiMGI5NGZjMGNjOWM1NjE4OWU5OGQzZmQifQ=="/>
  </w:docVars>
  <w:rsids>
    <w:rsidRoot w:val="00DA03E5"/>
    <w:rsid w:val="00030D43"/>
    <w:rsid w:val="00035D0C"/>
    <w:rsid w:val="00040E81"/>
    <w:rsid w:val="0005654A"/>
    <w:rsid w:val="00056E91"/>
    <w:rsid w:val="000619CE"/>
    <w:rsid w:val="000635B0"/>
    <w:rsid w:val="00064BF5"/>
    <w:rsid w:val="0006667D"/>
    <w:rsid w:val="00082EFC"/>
    <w:rsid w:val="00083638"/>
    <w:rsid w:val="0009033A"/>
    <w:rsid w:val="00090F91"/>
    <w:rsid w:val="000939B5"/>
    <w:rsid w:val="000B4137"/>
    <w:rsid w:val="000B7715"/>
    <w:rsid w:val="000C02A6"/>
    <w:rsid w:val="000C7B6C"/>
    <w:rsid w:val="000D6E65"/>
    <w:rsid w:val="000E5A1D"/>
    <w:rsid w:val="000E75AB"/>
    <w:rsid w:val="000F5741"/>
    <w:rsid w:val="000F581C"/>
    <w:rsid w:val="000F74C6"/>
    <w:rsid w:val="00100049"/>
    <w:rsid w:val="00100B5F"/>
    <w:rsid w:val="00113A62"/>
    <w:rsid w:val="00116665"/>
    <w:rsid w:val="001363A6"/>
    <w:rsid w:val="0015242D"/>
    <w:rsid w:val="001556DE"/>
    <w:rsid w:val="00165352"/>
    <w:rsid w:val="00170535"/>
    <w:rsid w:val="00176DEB"/>
    <w:rsid w:val="00192892"/>
    <w:rsid w:val="001A0C02"/>
    <w:rsid w:val="001A2867"/>
    <w:rsid w:val="001B7850"/>
    <w:rsid w:val="001C2ED3"/>
    <w:rsid w:val="001D148F"/>
    <w:rsid w:val="001E57A2"/>
    <w:rsid w:val="001E6CB9"/>
    <w:rsid w:val="001F75F0"/>
    <w:rsid w:val="001F7E7E"/>
    <w:rsid w:val="00223250"/>
    <w:rsid w:val="0022465D"/>
    <w:rsid w:val="0022744B"/>
    <w:rsid w:val="00237941"/>
    <w:rsid w:val="002440B3"/>
    <w:rsid w:val="00245064"/>
    <w:rsid w:val="002534B5"/>
    <w:rsid w:val="00253A09"/>
    <w:rsid w:val="00255827"/>
    <w:rsid w:val="002620D2"/>
    <w:rsid w:val="002705E1"/>
    <w:rsid w:val="00274E30"/>
    <w:rsid w:val="002809EF"/>
    <w:rsid w:val="00291F80"/>
    <w:rsid w:val="002A2C54"/>
    <w:rsid w:val="002A5F8E"/>
    <w:rsid w:val="002B74CC"/>
    <w:rsid w:val="002C2EE2"/>
    <w:rsid w:val="002D195C"/>
    <w:rsid w:val="002E64EB"/>
    <w:rsid w:val="002F7627"/>
    <w:rsid w:val="002F7DAD"/>
    <w:rsid w:val="00301B8C"/>
    <w:rsid w:val="00306997"/>
    <w:rsid w:val="00315A8C"/>
    <w:rsid w:val="00320536"/>
    <w:rsid w:val="003355A8"/>
    <w:rsid w:val="00336A78"/>
    <w:rsid w:val="003463B8"/>
    <w:rsid w:val="00354EF5"/>
    <w:rsid w:val="00367BE8"/>
    <w:rsid w:val="003811C2"/>
    <w:rsid w:val="003827FF"/>
    <w:rsid w:val="00387CA3"/>
    <w:rsid w:val="00390FCB"/>
    <w:rsid w:val="00391D2A"/>
    <w:rsid w:val="003A4537"/>
    <w:rsid w:val="003B4EA4"/>
    <w:rsid w:val="003C29E4"/>
    <w:rsid w:val="003C624B"/>
    <w:rsid w:val="003C6EF0"/>
    <w:rsid w:val="003E400E"/>
    <w:rsid w:val="003F7513"/>
    <w:rsid w:val="00402E44"/>
    <w:rsid w:val="00403393"/>
    <w:rsid w:val="004068A7"/>
    <w:rsid w:val="00410460"/>
    <w:rsid w:val="00410F9F"/>
    <w:rsid w:val="004122FB"/>
    <w:rsid w:val="00422606"/>
    <w:rsid w:val="00424D35"/>
    <w:rsid w:val="00425946"/>
    <w:rsid w:val="004263F5"/>
    <w:rsid w:val="004317BD"/>
    <w:rsid w:val="0045134D"/>
    <w:rsid w:val="0045197D"/>
    <w:rsid w:val="00454EE9"/>
    <w:rsid w:val="0046308A"/>
    <w:rsid w:val="00464080"/>
    <w:rsid w:val="00476204"/>
    <w:rsid w:val="00476DEA"/>
    <w:rsid w:val="00487C11"/>
    <w:rsid w:val="00490916"/>
    <w:rsid w:val="004A018A"/>
    <w:rsid w:val="004B6767"/>
    <w:rsid w:val="004C2C62"/>
    <w:rsid w:val="004C4CE0"/>
    <w:rsid w:val="004C4DE2"/>
    <w:rsid w:val="004D566A"/>
    <w:rsid w:val="004E2851"/>
    <w:rsid w:val="004E2916"/>
    <w:rsid w:val="004E57F8"/>
    <w:rsid w:val="00514CD1"/>
    <w:rsid w:val="00517B81"/>
    <w:rsid w:val="00525746"/>
    <w:rsid w:val="00531106"/>
    <w:rsid w:val="005369D3"/>
    <w:rsid w:val="00540263"/>
    <w:rsid w:val="00542092"/>
    <w:rsid w:val="0054240B"/>
    <w:rsid w:val="00551618"/>
    <w:rsid w:val="00551CDB"/>
    <w:rsid w:val="005704E0"/>
    <w:rsid w:val="00577133"/>
    <w:rsid w:val="00581647"/>
    <w:rsid w:val="00583168"/>
    <w:rsid w:val="00583FB1"/>
    <w:rsid w:val="00586792"/>
    <w:rsid w:val="005A03E5"/>
    <w:rsid w:val="005A06E8"/>
    <w:rsid w:val="005A095E"/>
    <w:rsid w:val="005B104A"/>
    <w:rsid w:val="005D1E35"/>
    <w:rsid w:val="005D51D3"/>
    <w:rsid w:val="005E30D9"/>
    <w:rsid w:val="006030F8"/>
    <w:rsid w:val="00603CEF"/>
    <w:rsid w:val="006056A5"/>
    <w:rsid w:val="00616A4D"/>
    <w:rsid w:val="006213A3"/>
    <w:rsid w:val="00631BD8"/>
    <w:rsid w:val="00642D09"/>
    <w:rsid w:val="0066765B"/>
    <w:rsid w:val="00670C58"/>
    <w:rsid w:val="00672F3B"/>
    <w:rsid w:val="00673785"/>
    <w:rsid w:val="006752BB"/>
    <w:rsid w:val="0068414E"/>
    <w:rsid w:val="006850C4"/>
    <w:rsid w:val="00693E9A"/>
    <w:rsid w:val="00697099"/>
    <w:rsid w:val="006A4371"/>
    <w:rsid w:val="006A4956"/>
    <w:rsid w:val="006A7D27"/>
    <w:rsid w:val="006B4395"/>
    <w:rsid w:val="006D2C25"/>
    <w:rsid w:val="006D7D8C"/>
    <w:rsid w:val="007004D4"/>
    <w:rsid w:val="00703BB0"/>
    <w:rsid w:val="007105EB"/>
    <w:rsid w:val="00713865"/>
    <w:rsid w:val="007150FA"/>
    <w:rsid w:val="007305F9"/>
    <w:rsid w:val="00731447"/>
    <w:rsid w:val="0074154C"/>
    <w:rsid w:val="00764363"/>
    <w:rsid w:val="00767147"/>
    <w:rsid w:val="007852C3"/>
    <w:rsid w:val="007857FC"/>
    <w:rsid w:val="007922A8"/>
    <w:rsid w:val="00793166"/>
    <w:rsid w:val="007A1010"/>
    <w:rsid w:val="007A7136"/>
    <w:rsid w:val="007A784F"/>
    <w:rsid w:val="007B0AF1"/>
    <w:rsid w:val="007B39ED"/>
    <w:rsid w:val="007B7B43"/>
    <w:rsid w:val="007C5156"/>
    <w:rsid w:val="007C52C8"/>
    <w:rsid w:val="007C56ED"/>
    <w:rsid w:val="007D2894"/>
    <w:rsid w:val="007E5966"/>
    <w:rsid w:val="007F305A"/>
    <w:rsid w:val="0080137C"/>
    <w:rsid w:val="00801DCC"/>
    <w:rsid w:val="00826467"/>
    <w:rsid w:val="00833688"/>
    <w:rsid w:val="008423FF"/>
    <w:rsid w:val="00846016"/>
    <w:rsid w:val="00846A86"/>
    <w:rsid w:val="00850FBE"/>
    <w:rsid w:val="008549C0"/>
    <w:rsid w:val="0085546E"/>
    <w:rsid w:val="00856355"/>
    <w:rsid w:val="008618A3"/>
    <w:rsid w:val="00863B0A"/>
    <w:rsid w:val="00867F16"/>
    <w:rsid w:val="0087009E"/>
    <w:rsid w:val="008706C8"/>
    <w:rsid w:val="00872209"/>
    <w:rsid w:val="0087599B"/>
    <w:rsid w:val="00877332"/>
    <w:rsid w:val="00885384"/>
    <w:rsid w:val="00885A6B"/>
    <w:rsid w:val="00885EC3"/>
    <w:rsid w:val="008938E5"/>
    <w:rsid w:val="00894A54"/>
    <w:rsid w:val="008B4649"/>
    <w:rsid w:val="008B6254"/>
    <w:rsid w:val="008C06FF"/>
    <w:rsid w:val="008C4A0E"/>
    <w:rsid w:val="008D4093"/>
    <w:rsid w:val="008D49EB"/>
    <w:rsid w:val="008F0510"/>
    <w:rsid w:val="008F5993"/>
    <w:rsid w:val="00902A76"/>
    <w:rsid w:val="00911C85"/>
    <w:rsid w:val="00912C2D"/>
    <w:rsid w:val="00914A53"/>
    <w:rsid w:val="009232C2"/>
    <w:rsid w:val="00931445"/>
    <w:rsid w:val="0093742C"/>
    <w:rsid w:val="00940D03"/>
    <w:rsid w:val="009577A0"/>
    <w:rsid w:val="00962245"/>
    <w:rsid w:val="00966F18"/>
    <w:rsid w:val="009722A2"/>
    <w:rsid w:val="00973ED1"/>
    <w:rsid w:val="00975D05"/>
    <w:rsid w:val="00980BC9"/>
    <w:rsid w:val="00987A80"/>
    <w:rsid w:val="00987CBB"/>
    <w:rsid w:val="00994ED4"/>
    <w:rsid w:val="009A0BFD"/>
    <w:rsid w:val="009B4C2E"/>
    <w:rsid w:val="009C31E8"/>
    <w:rsid w:val="009C333C"/>
    <w:rsid w:val="009C3D98"/>
    <w:rsid w:val="009C7F89"/>
    <w:rsid w:val="009D4241"/>
    <w:rsid w:val="009E034D"/>
    <w:rsid w:val="009E689A"/>
    <w:rsid w:val="009F0433"/>
    <w:rsid w:val="009F608A"/>
    <w:rsid w:val="009F6B8C"/>
    <w:rsid w:val="00A010DD"/>
    <w:rsid w:val="00A01CA8"/>
    <w:rsid w:val="00A07F27"/>
    <w:rsid w:val="00A17A57"/>
    <w:rsid w:val="00A20663"/>
    <w:rsid w:val="00A3409A"/>
    <w:rsid w:val="00A4184F"/>
    <w:rsid w:val="00A4313F"/>
    <w:rsid w:val="00A45303"/>
    <w:rsid w:val="00A45763"/>
    <w:rsid w:val="00A50351"/>
    <w:rsid w:val="00A64654"/>
    <w:rsid w:val="00A6504C"/>
    <w:rsid w:val="00A92033"/>
    <w:rsid w:val="00A92D29"/>
    <w:rsid w:val="00A92F6C"/>
    <w:rsid w:val="00AA2479"/>
    <w:rsid w:val="00AA27D8"/>
    <w:rsid w:val="00AA38D7"/>
    <w:rsid w:val="00AB28D2"/>
    <w:rsid w:val="00AB64AB"/>
    <w:rsid w:val="00AD4B7C"/>
    <w:rsid w:val="00AD531E"/>
    <w:rsid w:val="00AE161D"/>
    <w:rsid w:val="00AE22FC"/>
    <w:rsid w:val="00AF06AF"/>
    <w:rsid w:val="00AF1D92"/>
    <w:rsid w:val="00AF6C17"/>
    <w:rsid w:val="00AF7E59"/>
    <w:rsid w:val="00B06BC2"/>
    <w:rsid w:val="00B12C78"/>
    <w:rsid w:val="00B15955"/>
    <w:rsid w:val="00B23BDA"/>
    <w:rsid w:val="00B32673"/>
    <w:rsid w:val="00B35DEC"/>
    <w:rsid w:val="00B402DE"/>
    <w:rsid w:val="00B4100E"/>
    <w:rsid w:val="00B427BF"/>
    <w:rsid w:val="00B54D09"/>
    <w:rsid w:val="00B57B7E"/>
    <w:rsid w:val="00B70511"/>
    <w:rsid w:val="00B76D33"/>
    <w:rsid w:val="00B81056"/>
    <w:rsid w:val="00B9356C"/>
    <w:rsid w:val="00BA2AE1"/>
    <w:rsid w:val="00BA5E8F"/>
    <w:rsid w:val="00BC2D0F"/>
    <w:rsid w:val="00BD2138"/>
    <w:rsid w:val="00BD5D29"/>
    <w:rsid w:val="00BF2410"/>
    <w:rsid w:val="00BF7CAE"/>
    <w:rsid w:val="00C01008"/>
    <w:rsid w:val="00C0789C"/>
    <w:rsid w:val="00C1009E"/>
    <w:rsid w:val="00C123B7"/>
    <w:rsid w:val="00C12A69"/>
    <w:rsid w:val="00C21665"/>
    <w:rsid w:val="00C21DED"/>
    <w:rsid w:val="00C23352"/>
    <w:rsid w:val="00C254EF"/>
    <w:rsid w:val="00C2568E"/>
    <w:rsid w:val="00C27964"/>
    <w:rsid w:val="00C27A80"/>
    <w:rsid w:val="00C37CA4"/>
    <w:rsid w:val="00C425CE"/>
    <w:rsid w:val="00C504DE"/>
    <w:rsid w:val="00C51919"/>
    <w:rsid w:val="00C628FF"/>
    <w:rsid w:val="00C722F9"/>
    <w:rsid w:val="00C72DD2"/>
    <w:rsid w:val="00C877AD"/>
    <w:rsid w:val="00C92E85"/>
    <w:rsid w:val="00C95106"/>
    <w:rsid w:val="00CA3437"/>
    <w:rsid w:val="00CB1E20"/>
    <w:rsid w:val="00CB3A26"/>
    <w:rsid w:val="00CC114E"/>
    <w:rsid w:val="00CD307A"/>
    <w:rsid w:val="00CE348F"/>
    <w:rsid w:val="00D11554"/>
    <w:rsid w:val="00D13ACA"/>
    <w:rsid w:val="00D16201"/>
    <w:rsid w:val="00D212F6"/>
    <w:rsid w:val="00D25A4A"/>
    <w:rsid w:val="00D31BC8"/>
    <w:rsid w:val="00D352EE"/>
    <w:rsid w:val="00D35CB2"/>
    <w:rsid w:val="00D40376"/>
    <w:rsid w:val="00D42C8B"/>
    <w:rsid w:val="00D72F74"/>
    <w:rsid w:val="00D77B1E"/>
    <w:rsid w:val="00D80ED0"/>
    <w:rsid w:val="00D85AA0"/>
    <w:rsid w:val="00D8655E"/>
    <w:rsid w:val="00D92901"/>
    <w:rsid w:val="00DA03E5"/>
    <w:rsid w:val="00DA566F"/>
    <w:rsid w:val="00DB08D3"/>
    <w:rsid w:val="00DB0B3F"/>
    <w:rsid w:val="00DB0FBC"/>
    <w:rsid w:val="00DB6C9B"/>
    <w:rsid w:val="00DB7B7C"/>
    <w:rsid w:val="00DC49EC"/>
    <w:rsid w:val="00DC5A6E"/>
    <w:rsid w:val="00DD2DE2"/>
    <w:rsid w:val="00DE5ACB"/>
    <w:rsid w:val="00DE7441"/>
    <w:rsid w:val="00DF379A"/>
    <w:rsid w:val="00E0612B"/>
    <w:rsid w:val="00E11C15"/>
    <w:rsid w:val="00E14400"/>
    <w:rsid w:val="00E2246A"/>
    <w:rsid w:val="00E235C9"/>
    <w:rsid w:val="00E265CC"/>
    <w:rsid w:val="00E273B0"/>
    <w:rsid w:val="00E342CA"/>
    <w:rsid w:val="00E41559"/>
    <w:rsid w:val="00E45EDA"/>
    <w:rsid w:val="00E460FC"/>
    <w:rsid w:val="00E530B8"/>
    <w:rsid w:val="00E5374B"/>
    <w:rsid w:val="00E5429F"/>
    <w:rsid w:val="00E55420"/>
    <w:rsid w:val="00E633C6"/>
    <w:rsid w:val="00E67CF9"/>
    <w:rsid w:val="00E7480D"/>
    <w:rsid w:val="00E81DF9"/>
    <w:rsid w:val="00E83F1F"/>
    <w:rsid w:val="00E91C36"/>
    <w:rsid w:val="00E976D5"/>
    <w:rsid w:val="00EA1028"/>
    <w:rsid w:val="00EA133D"/>
    <w:rsid w:val="00EA2F07"/>
    <w:rsid w:val="00EA34FD"/>
    <w:rsid w:val="00EB3C0C"/>
    <w:rsid w:val="00EB6DE8"/>
    <w:rsid w:val="00EB7471"/>
    <w:rsid w:val="00EC0CD0"/>
    <w:rsid w:val="00EC1871"/>
    <w:rsid w:val="00EC2F5A"/>
    <w:rsid w:val="00EC4BFD"/>
    <w:rsid w:val="00EC5007"/>
    <w:rsid w:val="00ED0A54"/>
    <w:rsid w:val="00ED0ACE"/>
    <w:rsid w:val="00ED5331"/>
    <w:rsid w:val="00EE198B"/>
    <w:rsid w:val="00EE38DF"/>
    <w:rsid w:val="00EE390D"/>
    <w:rsid w:val="00F00124"/>
    <w:rsid w:val="00F12EF5"/>
    <w:rsid w:val="00F25399"/>
    <w:rsid w:val="00F326B8"/>
    <w:rsid w:val="00F34A5E"/>
    <w:rsid w:val="00F41DCA"/>
    <w:rsid w:val="00F51F54"/>
    <w:rsid w:val="00F5588D"/>
    <w:rsid w:val="00F711CA"/>
    <w:rsid w:val="00F77A02"/>
    <w:rsid w:val="00F90D29"/>
    <w:rsid w:val="00F97CCF"/>
    <w:rsid w:val="00FA61E6"/>
    <w:rsid w:val="00FB23CF"/>
    <w:rsid w:val="00FC5904"/>
    <w:rsid w:val="00FD096B"/>
    <w:rsid w:val="00FD171D"/>
    <w:rsid w:val="00FD7A2A"/>
    <w:rsid w:val="00FE2349"/>
    <w:rsid w:val="744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apple-converted-space"/>
    <w:basedOn w:val="8"/>
    <w:uiPriority w:val="0"/>
  </w:style>
  <w:style w:type="character" w:customStyle="1" w:styleId="12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sz w:val="18"/>
      <w:szCs w:val="18"/>
    </w:rPr>
  </w:style>
  <w:style w:type="paragraph" w:customStyle="1" w:styleId="1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6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character" w:customStyle="1" w:styleId="22">
    <w:name w:val="批注框文本 Char"/>
    <w:basedOn w:val="8"/>
    <w:link w:val="2"/>
    <w:semiHidden/>
    <w:uiPriority w:val="99"/>
    <w:rPr>
      <w:sz w:val="18"/>
      <w:szCs w:val="18"/>
    </w:rPr>
  </w:style>
  <w:style w:type="paragraph" w:customStyle="1" w:styleId="23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4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宋体"/>
      <w:color w:val="000000"/>
      <w:kern w:val="0"/>
      <w:sz w:val="22"/>
    </w:rPr>
  </w:style>
  <w:style w:type="paragraph" w:customStyle="1" w:styleId="2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5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5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0">
    <w:name w:val="xl67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1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0"/>
      <w:szCs w:val="20"/>
    </w:rPr>
  </w:style>
  <w:style w:type="paragraph" w:customStyle="1" w:styleId="32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3">
    <w:name w:val="xl70"/>
    <w:basedOn w:val="1"/>
    <w:uiPriority w:val="0"/>
    <w:pPr>
      <w:widowControl/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4">
    <w:name w:val="xl7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72"/>
    <w:basedOn w:val="1"/>
    <w:uiPriority w:val="0"/>
    <w:pPr>
      <w:widowControl/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6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7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8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40">
    <w:name w:val="xl7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94EA-917D-47DE-ABB9-E60FE7FABF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弋阳县教育局</Company>
  <Pages>10</Pages>
  <Words>3021</Words>
  <Characters>6117</Characters>
  <Lines>50</Lines>
  <Paragraphs>14</Paragraphs>
  <TotalTime>1263</TotalTime>
  <ScaleCrop>false</ScaleCrop>
  <LinksUpToDate>false</LinksUpToDate>
  <CharactersWithSpaces>6122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2018-06-21T00:50:00Z</dcterms:created>
  <dc:creator>弋阳县</dc:creator>
  <cp:lastModifiedBy>江小真</cp:lastModifiedBy>
  <cp:lastPrinted>2020-08-13T10:08:00Z</cp:lastPrinted>
  <dcterms:modified xsi:type="dcterms:W3CDTF">2022-07-19T11:26:23Z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4B6E155007C9471292C377BFE0687A6B</vt:lpwstr>
  </property>
</Properties>
</file>