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340860" cy="7290435"/>
            <wp:effectExtent l="0" t="0" r="2540" b="5715"/>
            <wp:docPr id="1" name="图片 1" descr="7eb639b5ee9f3658b4498a7ee1ffa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eb639b5ee9f3658b4498a7ee1ffae7"/>
                    <pic:cNvPicPr>
                      <a:picLocks noChangeAspect="1"/>
                    </pic:cNvPicPr>
                  </pic:nvPicPr>
                  <pic:blipFill>
                    <a:blip r:embed="rId4"/>
                    <a:srcRect b="35530"/>
                    <a:stretch>
                      <a:fillRect/>
                    </a:stretch>
                  </pic:blipFill>
                  <pic:spPr>
                    <a:xfrm>
                      <a:off x="0" y="0"/>
                      <a:ext cx="4340860" cy="729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980815" cy="8846820"/>
            <wp:effectExtent l="0" t="0" r="635" b="11430"/>
            <wp:docPr id="2" name="图片 2" descr="7b9de44dc7d0d1f15ae6f53bc6c26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b9de44dc7d0d1f15ae6f53bc6c262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80815" cy="884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980815" cy="2893695"/>
            <wp:effectExtent l="0" t="0" r="635" b="1905"/>
            <wp:docPr id="3" name="图片 3" descr="4c559e84856cb00b55d148cefcb66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c559e84856cb00b55d148cefcb66eb"/>
                    <pic:cNvPicPr>
                      <a:picLocks noChangeAspect="1"/>
                    </pic:cNvPicPr>
                  </pic:nvPicPr>
                  <pic:blipFill>
                    <a:blip r:embed="rId6"/>
                    <a:srcRect b="67256"/>
                    <a:stretch>
                      <a:fillRect/>
                    </a:stretch>
                  </pic:blipFill>
                  <pic:spPr>
                    <a:xfrm>
                      <a:off x="0" y="0"/>
                      <a:ext cx="3980815" cy="289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980815" cy="5180330"/>
            <wp:effectExtent l="0" t="0" r="635" b="1270"/>
            <wp:docPr id="4" name="图片 4" descr="7451cd40d9bbd24ea12cab562330e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7451cd40d9bbd24ea12cab562330e0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80815" cy="518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0MjdjMzVhNjAxMGQyYmYyNGMwMTE4ZGM1N2YyYWYifQ=="/>
  </w:docVars>
  <w:rsids>
    <w:rsidRoot w:val="345E4BEB"/>
    <w:rsid w:val="04CE2886"/>
    <w:rsid w:val="345E4BEB"/>
    <w:rsid w:val="503E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</Words>
  <Characters>3</Characters>
  <Lines>0</Lines>
  <Paragraphs>0</Paragraphs>
  <TotalTime>1</TotalTime>
  <ScaleCrop>false</ScaleCrop>
  <LinksUpToDate>false</LinksUpToDate>
  <CharactersWithSpaces>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2022-06-09T09:41:00Z</dcterms:created>
  <dc:creator>笑，癫了红尘</dc:creator>
  <cp:lastModifiedBy>笑，癫了红尘</cp:lastModifiedBy>
  <dcterms:modified xsi:type="dcterms:W3CDTF">2022-06-09T13:13:38Z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B118070E3CEE4E31B665BE8D4A6F23E0</vt:lpwstr>
  </property>
</Properties>
</file>