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蚌埠医学院2021年公开招聘编制内专职思政课教师（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第二批次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）资格确认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承诺书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2-1页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88"/>
        <w:gridCol w:w="1536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现最高学历情况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按毕业证书填写，填写模板：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2021年6月20日研究生毕业于蚌埠医学院病原生物学专业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现最高学位情况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按学位证书填写，填写模板：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2021年6月20日取得蚌埠医学院病原生物学专业医学硕士学位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其它情况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根据岗位要求填写，填写模板：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无/本人已取得报考岗位要求的规培证及执业医师证/本人已取得符合报告岗位要求的科研业绩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根据实际情况填写，填写模板：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本人未就业/本人现在***医院***科工作（编制内/编制外）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根据实际情况填写，指目前相对固定的居住地，填写模板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本人现居合肥市包河区/本人现居蚌埠市固镇县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本人签名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上述信息均为本人如实填写，现取得学历学位等情况符合报考要求，如有不实，本人愿承担相应责任。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承诺人签名及日期：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蚌埠医学院2021年公开招聘编制内专职思政课教师（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第二批次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）资格确认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承诺书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2-2页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蚌埠医学院：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根据蚌埠医学院于2021年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月发布的《蚌埠医学院2021年公开招聘编制内专职思政课教师公告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第二批次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》,本人特就报考事项承诺如下：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一、本人自愿报名参加招考。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二、对于按照发布的招聘公告，部分达不到规定开考比例岗位，如涉及到本人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，愿意接受岗位减少或取消，没有异议。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三、本人报名前已详细阅读招聘公告，了解应聘人员应具备的条件和岗位要求、各岗位的报名资格条件、学校相关待遇、招聘程序等内容。</w:t>
      </w:r>
    </w:p>
    <w:p>
      <w:pPr>
        <w:adjustRightInd w:val="0"/>
        <w:snapToGrid w:val="0"/>
        <w:spacing w:line="460" w:lineRule="exact"/>
        <w:ind w:firstLine="588" w:firstLineChars="196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四、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本人了解必须同时满足以下条件，方有权被用人单位聘用：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1、本人符合报考条件，并经考试、考核达到聘用标准，与学校签订就业协议书。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2、本人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在所有环节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填报的相关信息和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提供的相关材料全部真实有效。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3、本人承诺于报到时向蚌埠医学院提供报考岗位要求的毕业证书、学位证书及相关证明材料原件及复印件，由于本人逾期提交相关证书而影响聘用，后果由本人自负。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五、本承诺书经承诺人签名后生效，不可撤销。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六、本承诺对用人单位亦有效。</w:t>
      </w:r>
    </w:p>
    <w:p>
      <w:pPr>
        <w:spacing w:line="460" w:lineRule="exac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</w:t>
      </w:r>
    </w:p>
    <w:p>
      <w:pPr>
        <w:spacing w:line="460" w:lineRule="exact"/>
        <w:jc w:val="center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</w:t>
      </w:r>
    </w:p>
    <w:p>
      <w:pPr>
        <w:spacing w:line="460" w:lineRule="exact"/>
        <w:ind w:firstLine="4498" w:firstLineChars="1400"/>
        <w:jc w:val="both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承诺人：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 xml:space="preserve">      </w:t>
      </w:r>
    </w:p>
    <w:p>
      <w:pPr>
        <w:spacing w:line="460" w:lineRule="exact"/>
        <w:jc w:val="righ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jMwODA2MmMxMDRiYTc3OGMyYWIxZDM4MDhlZDEifQ=="/>
  </w:docVars>
  <w:rsids>
    <w:rsidRoot w:val="000333C5"/>
    <w:rsid w:val="000333C5"/>
    <w:rsid w:val="000368DA"/>
    <w:rsid w:val="00041E9B"/>
    <w:rsid w:val="0005091C"/>
    <w:rsid w:val="000631D2"/>
    <w:rsid w:val="000755AA"/>
    <w:rsid w:val="00080D75"/>
    <w:rsid w:val="0009489F"/>
    <w:rsid w:val="000D32DD"/>
    <w:rsid w:val="000F69E1"/>
    <w:rsid w:val="001106BF"/>
    <w:rsid w:val="00116929"/>
    <w:rsid w:val="001202F2"/>
    <w:rsid w:val="00122C57"/>
    <w:rsid w:val="00135C3F"/>
    <w:rsid w:val="00147633"/>
    <w:rsid w:val="00150637"/>
    <w:rsid w:val="00175603"/>
    <w:rsid w:val="00181D5A"/>
    <w:rsid w:val="001C5A77"/>
    <w:rsid w:val="00207B7D"/>
    <w:rsid w:val="002878A1"/>
    <w:rsid w:val="002B46E1"/>
    <w:rsid w:val="002D4A0C"/>
    <w:rsid w:val="002E73F2"/>
    <w:rsid w:val="00362915"/>
    <w:rsid w:val="003D2CE2"/>
    <w:rsid w:val="003F39EF"/>
    <w:rsid w:val="00433FDD"/>
    <w:rsid w:val="00460D85"/>
    <w:rsid w:val="00486858"/>
    <w:rsid w:val="004978C8"/>
    <w:rsid w:val="004A1726"/>
    <w:rsid w:val="004A4EB2"/>
    <w:rsid w:val="004E320B"/>
    <w:rsid w:val="00502FB2"/>
    <w:rsid w:val="0050485F"/>
    <w:rsid w:val="00510892"/>
    <w:rsid w:val="00532AFB"/>
    <w:rsid w:val="00565FAE"/>
    <w:rsid w:val="006026D9"/>
    <w:rsid w:val="006229B6"/>
    <w:rsid w:val="00630E0D"/>
    <w:rsid w:val="006751F1"/>
    <w:rsid w:val="006A46DD"/>
    <w:rsid w:val="006D0F33"/>
    <w:rsid w:val="006D3FCD"/>
    <w:rsid w:val="007A146C"/>
    <w:rsid w:val="008349D8"/>
    <w:rsid w:val="00882141"/>
    <w:rsid w:val="00890C9B"/>
    <w:rsid w:val="008C4032"/>
    <w:rsid w:val="008F1206"/>
    <w:rsid w:val="00946954"/>
    <w:rsid w:val="009A10AF"/>
    <w:rsid w:val="009B379D"/>
    <w:rsid w:val="00A40CB5"/>
    <w:rsid w:val="00A568BE"/>
    <w:rsid w:val="00A70774"/>
    <w:rsid w:val="00A731AC"/>
    <w:rsid w:val="00A86D38"/>
    <w:rsid w:val="00AA2706"/>
    <w:rsid w:val="00AA2CC9"/>
    <w:rsid w:val="00AC1DA4"/>
    <w:rsid w:val="00AF03C7"/>
    <w:rsid w:val="00B272A3"/>
    <w:rsid w:val="00B306B6"/>
    <w:rsid w:val="00B52BA4"/>
    <w:rsid w:val="00B75BBE"/>
    <w:rsid w:val="00BB35D7"/>
    <w:rsid w:val="00BB4DE1"/>
    <w:rsid w:val="00C220CC"/>
    <w:rsid w:val="00C36C71"/>
    <w:rsid w:val="00C525CA"/>
    <w:rsid w:val="00CA0997"/>
    <w:rsid w:val="00CB2D7F"/>
    <w:rsid w:val="00CB43E5"/>
    <w:rsid w:val="00CD3EF6"/>
    <w:rsid w:val="00CF10E1"/>
    <w:rsid w:val="00CF6434"/>
    <w:rsid w:val="00D15DF0"/>
    <w:rsid w:val="00D16125"/>
    <w:rsid w:val="00D33C3B"/>
    <w:rsid w:val="00D3755D"/>
    <w:rsid w:val="00D378BC"/>
    <w:rsid w:val="00D51798"/>
    <w:rsid w:val="00D52664"/>
    <w:rsid w:val="00D54681"/>
    <w:rsid w:val="00D660A5"/>
    <w:rsid w:val="00DA6A97"/>
    <w:rsid w:val="00DE0BDB"/>
    <w:rsid w:val="00E138A7"/>
    <w:rsid w:val="00E44E31"/>
    <w:rsid w:val="00E456E1"/>
    <w:rsid w:val="00E55CCB"/>
    <w:rsid w:val="00E64BA0"/>
    <w:rsid w:val="00E8031F"/>
    <w:rsid w:val="00EA022E"/>
    <w:rsid w:val="00EA6523"/>
    <w:rsid w:val="00EB08AB"/>
    <w:rsid w:val="00EC158B"/>
    <w:rsid w:val="00EC3C05"/>
    <w:rsid w:val="00F178C9"/>
    <w:rsid w:val="00F43888"/>
    <w:rsid w:val="00F74350"/>
    <w:rsid w:val="00FB2C0E"/>
    <w:rsid w:val="00FC42D7"/>
    <w:rsid w:val="00FF55B9"/>
    <w:rsid w:val="05FB6D97"/>
    <w:rsid w:val="0C3E178C"/>
    <w:rsid w:val="0CDB522D"/>
    <w:rsid w:val="121E590C"/>
    <w:rsid w:val="141A27FC"/>
    <w:rsid w:val="14500800"/>
    <w:rsid w:val="16334B1A"/>
    <w:rsid w:val="168A5EF3"/>
    <w:rsid w:val="18D3325C"/>
    <w:rsid w:val="1C30158C"/>
    <w:rsid w:val="1C4D4F02"/>
    <w:rsid w:val="28A37735"/>
    <w:rsid w:val="2DFE20F4"/>
    <w:rsid w:val="36371140"/>
    <w:rsid w:val="3C7C5643"/>
    <w:rsid w:val="3F520ACF"/>
    <w:rsid w:val="3FDB0AC5"/>
    <w:rsid w:val="42716AE8"/>
    <w:rsid w:val="453F38A4"/>
    <w:rsid w:val="4E766588"/>
    <w:rsid w:val="552E7FA3"/>
    <w:rsid w:val="599704F0"/>
    <w:rsid w:val="5E3917D4"/>
    <w:rsid w:val="60A96773"/>
    <w:rsid w:val="6295697C"/>
    <w:rsid w:val="656942F9"/>
    <w:rsid w:val="66BC48FC"/>
    <w:rsid w:val="66D659BE"/>
    <w:rsid w:val="69083E29"/>
    <w:rsid w:val="69FF522C"/>
    <w:rsid w:val="6AEC6B70"/>
    <w:rsid w:val="6FD9651F"/>
    <w:rsid w:val="72037883"/>
    <w:rsid w:val="72C66043"/>
    <w:rsid w:val="79786DA9"/>
    <w:rsid w:val="7A2665D4"/>
    <w:rsid w:val="7AE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493</Words>
  <Characters>500</Characters>
  <Lines>3</Lines>
  <Paragraphs>1</Paragraphs>
  <TotalTime>0</TotalTime>
  <ScaleCrop>false</ScaleCrop>
  <LinksUpToDate>false</LinksUpToDate>
  <CharactersWithSpaces>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2021-05-13T01:24:00Z</dcterms:created>
  <dc:creator>win</dc:creator>
  <cp:lastModifiedBy>从从</cp:lastModifiedBy>
  <cp:lastPrinted>2022-05-17T06:26:55Z</cp:lastPrinted>
  <dcterms:modified xsi:type="dcterms:W3CDTF">2022-05-17T06:44:37Z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83CDA87A295045A3BBDD58A7A993C7A8</vt:lpwstr>
  </property>
</Properties>
</file>