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7966" w14:textId="77777777" w:rsidR="00000000" w:rsidRPr="009E26EE" w:rsidRDefault="00A81140" w:rsidP="009E26EE">
      <w:pPr>
        <w:spacing w:line="276" w:lineRule="auto"/>
        <w:jc w:val="left"/>
        <w:rPr>
          <w:rFonts w:ascii="黑体" w:eastAsia="黑体" w:hAnsi="黑体" w:cs="仿宋" w:hint="eastAsia"/>
          <w:bCs/>
          <w:sz w:val="32"/>
          <w:szCs w:val="32"/>
        </w:rPr>
      </w:pPr>
      <w:r w:rsidRPr="009E26EE">
        <w:rPr>
          <w:rFonts w:ascii="黑体" w:eastAsia="黑体" w:hAnsi="黑体" w:cs="仿宋" w:hint="eastAsia"/>
          <w:bCs/>
          <w:sz w:val="32"/>
          <w:szCs w:val="32"/>
        </w:rPr>
        <w:t>附件</w:t>
      </w:r>
    </w:p>
    <w:p w14:paraId="0AF7204A" w14:textId="77777777" w:rsidR="00000000" w:rsidRDefault="00A81140">
      <w:pPr>
        <w:spacing w:line="600" w:lineRule="exact"/>
        <w:jc w:val="center"/>
        <w:rPr>
          <w:rFonts w:ascii="华文中宋" w:eastAsia="华文中宋" w:hAnsi="华文中宋" w:cs="华文中宋" w:hint="eastAsia"/>
          <w:bCs/>
          <w:sz w:val="36"/>
          <w:szCs w:val="36"/>
        </w:rPr>
      </w:pPr>
    </w:p>
    <w:p w14:paraId="53A5651B" w14:textId="77777777" w:rsidR="009E26EE" w:rsidRDefault="00A81140">
      <w:pPr>
        <w:spacing w:line="60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 w:rsidRPr="009E26EE">
        <w:rPr>
          <w:rFonts w:ascii="方正小标宋简体" w:eastAsia="方正小标宋简体" w:hAnsi="华文中宋" w:cs="华文中宋" w:hint="eastAsia"/>
          <w:bCs/>
          <w:sz w:val="44"/>
          <w:szCs w:val="44"/>
        </w:rPr>
        <w:t>应聘</w:t>
      </w:r>
      <w:r w:rsidRPr="009E26EE">
        <w:rPr>
          <w:rFonts w:ascii="方正小标宋简体" w:eastAsia="方正小标宋简体" w:hAnsi="华文中宋" w:cs="华文中宋" w:hint="eastAsia"/>
          <w:bCs/>
          <w:sz w:val="44"/>
          <w:szCs w:val="44"/>
        </w:rPr>
        <w:t>安徽林业职业技术学院医务室护士</w:t>
      </w:r>
    </w:p>
    <w:p w14:paraId="459E6F61" w14:textId="0B24AC15" w:rsidR="00000000" w:rsidRPr="009E26EE" w:rsidRDefault="00A81140">
      <w:pPr>
        <w:spacing w:line="600" w:lineRule="exact"/>
        <w:jc w:val="center"/>
        <w:rPr>
          <w:rFonts w:ascii="方正小标宋简体" w:eastAsia="方正小标宋简体" w:hAnsi="华文中宋" w:cs="华文中宋" w:hint="eastAsia"/>
          <w:bCs/>
          <w:sz w:val="44"/>
          <w:szCs w:val="44"/>
        </w:rPr>
      </w:pPr>
      <w:r w:rsidRPr="009E26EE">
        <w:rPr>
          <w:rFonts w:ascii="方正小标宋简体" w:eastAsia="方正小标宋简体" w:hAnsi="华文中宋" w:cs="华文中宋" w:hint="eastAsia"/>
          <w:bCs/>
          <w:sz w:val="44"/>
          <w:szCs w:val="44"/>
        </w:rPr>
        <w:t>诚信</w:t>
      </w:r>
      <w:r w:rsidRPr="009E26EE">
        <w:rPr>
          <w:rFonts w:ascii="方正小标宋简体" w:eastAsia="方正小标宋简体" w:hAnsi="华文中宋" w:cs="华文中宋" w:hint="eastAsia"/>
          <w:bCs/>
          <w:sz w:val="44"/>
          <w:szCs w:val="44"/>
        </w:rPr>
        <w:t>承诺书</w:t>
      </w:r>
    </w:p>
    <w:p w14:paraId="6A23B46D" w14:textId="77777777" w:rsidR="00000000" w:rsidRDefault="00A81140">
      <w:pPr>
        <w:spacing w:line="600" w:lineRule="exact"/>
        <w:jc w:val="center"/>
        <w:rPr>
          <w:rFonts w:ascii="华文中宋" w:eastAsia="华文中宋" w:hAnsi="华文中宋" w:cs="华文中宋" w:hint="eastAsia"/>
          <w:bCs/>
          <w:sz w:val="36"/>
          <w:szCs w:val="36"/>
        </w:rPr>
      </w:pPr>
    </w:p>
    <w:p w14:paraId="76CDB1C8" w14:textId="77777777" w:rsidR="00000000" w:rsidRDefault="00A81140">
      <w:pPr>
        <w:spacing w:line="6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我已经仔细阅读</w:t>
      </w:r>
      <w:r>
        <w:rPr>
          <w:rFonts w:ascii="仿宋" w:eastAsia="仿宋" w:hAnsi="仿宋" w:cs="仿宋" w:hint="eastAsia"/>
          <w:bCs/>
          <w:sz w:val="32"/>
          <w:szCs w:val="32"/>
        </w:rPr>
        <w:t>安徽林业职业技术学院</w:t>
      </w:r>
      <w:r>
        <w:rPr>
          <w:rFonts w:ascii="仿宋" w:eastAsia="仿宋" w:hAnsi="仿宋" w:cs="仿宋" w:hint="eastAsia"/>
          <w:bCs/>
          <w:sz w:val="32"/>
          <w:szCs w:val="32"/>
        </w:rPr>
        <w:t>2022</w:t>
      </w:r>
      <w:r>
        <w:rPr>
          <w:rFonts w:ascii="仿宋" w:eastAsia="仿宋" w:hAnsi="仿宋" w:cs="仿宋" w:hint="eastAsia"/>
          <w:bCs/>
          <w:sz w:val="32"/>
          <w:szCs w:val="32"/>
        </w:rPr>
        <w:t>年公开招聘编制外护士公告</w:t>
      </w:r>
      <w:r>
        <w:rPr>
          <w:rFonts w:ascii="仿宋" w:eastAsia="仿宋" w:hAnsi="仿宋" w:cs="仿宋" w:hint="eastAsia"/>
          <w:bCs/>
          <w:sz w:val="32"/>
          <w:szCs w:val="32"/>
        </w:rPr>
        <w:t>的内容</w:t>
      </w:r>
      <w:r>
        <w:rPr>
          <w:rFonts w:ascii="仿宋" w:eastAsia="仿宋" w:hAnsi="仿宋" w:cs="仿宋" w:hint="eastAsia"/>
          <w:bCs/>
          <w:sz w:val="32"/>
          <w:szCs w:val="32"/>
        </w:rPr>
        <w:t>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</w:r>
    </w:p>
    <w:p w14:paraId="4C2A2CFB" w14:textId="77777777" w:rsidR="00000000" w:rsidRDefault="00A81140">
      <w:pPr>
        <w:spacing w:line="600" w:lineRule="exact"/>
        <w:ind w:firstLineChars="2700" w:firstLine="8640"/>
        <w:rPr>
          <w:rFonts w:ascii="仿宋" w:eastAsia="仿宋" w:hAnsi="仿宋" w:cs="仿宋" w:hint="eastAsia"/>
          <w:bCs/>
          <w:sz w:val="32"/>
          <w:szCs w:val="32"/>
        </w:rPr>
      </w:pPr>
    </w:p>
    <w:p w14:paraId="090C859C" w14:textId="77777777" w:rsidR="00000000" w:rsidRDefault="00A81140">
      <w:pPr>
        <w:spacing w:line="600" w:lineRule="exact"/>
        <w:ind w:firstLineChars="2700" w:firstLine="8640"/>
        <w:rPr>
          <w:rFonts w:ascii="仿宋" w:eastAsia="仿宋" w:hAnsi="仿宋" w:cs="仿宋" w:hint="eastAsia"/>
          <w:bCs/>
          <w:sz w:val="32"/>
          <w:szCs w:val="32"/>
        </w:rPr>
      </w:pPr>
    </w:p>
    <w:p w14:paraId="406E5EC7" w14:textId="77777777" w:rsidR="00000000" w:rsidRDefault="00A81140">
      <w:pPr>
        <w:spacing w:line="600" w:lineRule="exact"/>
        <w:rPr>
          <w:rFonts w:ascii="仿宋" w:eastAsia="仿宋" w:hAnsi="仿宋" w:cs="仿宋" w:hint="eastAsia"/>
          <w:bCs/>
          <w:sz w:val="32"/>
          <w:szCs w:val="32"/>
        </w:rPr>
      </w:pPr>
    </w:p>
    <w:p w14:paraId="6536DF78" w14:textId="77777777" w:rsidR="00000000" w:rsidRDefault="00A81140">
      <w:pPr>
        <w:spacing w:line="600" w:lineRule="exact"/>
        <w:ind w:firstLineChars="1400" w:firstLine="448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应聘人员签名：</w:t>
      </w:r>
    </w:p>
    <w:p w14:paraId="0527DD02" w14:textId="77777777" w:rsidR="00A81140" w:rsidRDefault="00A81140">
      <w:pPr>
        <w:spacing w:line="60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               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月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日</w:t>
      </w:r>
    </w:p>
    <w:sectPr w:rsidR="00A81140">
      <w:pgSz w:w="11906" w:h="16838"/>
      <w:pgMar w:top="1247" w:right="1531" w:bottom="1089" w:left="153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95"/>
    <w:rsid w:val="00021675"/>
    <w:rsid w:val="000220BB"/>
    <w:rsid w:val="00033F31"/>
    <w:rsid w:val="00047FCB"/>
    <w:rsid w:val="000512C1"/>
    <w:rsid w:val="00061897"/>
    <w:rsid w:val="000825F3"/>
    <w:rsid w:val="00086DA6"/>
    <w:rsid w:val="00095D51"/>
    <w:rsid w:val="000B2E38"/>
    <w:rsid w:val="000C0ED6"/>
    <w:rsid w:val="000C3007"/>
    <w:rsid w:val="000D4915"/>
    <w:rsid w:val="000D6E0E"/>
    <w:rsid w:val="000E157E"/>
    <w:rsid w:val="000F67EB"/>
    <w:rsid w:val="001031F1"/>
    <w:rsid w:val="00120C6F"/>
    <w:rsid w:val="00142CB2"/>
    <w:rsid w:val="0014636B"/>
    <w:rsid w:val="001562CB"/>
    <w:rsid w:val="00156D4D"/>
    <w:rsid w:val="00162411"/>
    <w:rsid w:val="0017141C"/>
    <w:rsid w:val="00172A59"/>
    <w:rsid w:val="00186E01"/>
    <w:rsid w:val="001A7F8D"/>
    <w:rsid w:val="001E01B6"/>
    <w:rsid w:val="001E1738"/>
    <w:rsid w:val="001F6E27"/>
    <w:rsid w:val="00205AFA"/>
    <w:rsid w:val="002217E1"/>
    <w:rsid w:val="00225405"/>
    <w:rsid w:val="00231753"/>
    <w:rsid w:val="002351F2"/>
    <w:rsid w:val="00240D8F"/>
    <w:rsid w:val="00246214"/>
    <w:rsid w:val="00262F14"/>
    <w:rsid w:val="002959FD"/>
    <w:rsid w:val="002A34E9"/>
    <w:rsid w:val="002B4606"/>
    <w:rsid w:val="002D51E7"/>
    <w:rsid w:val="002D5300"/>
    <w:rsid w:val="002E5A38"/>
    <w:rsid w:val="002E6257"/>
    <w:rsid w:val="002F1B25"/>
    <w:rsid w:val="002F341B"/>
    <w:rsid w:val="002F344D"/>
    <w:rsid w:val="002F6673"/>
    <w:rsid w:val="00301309"/>
    <w:rsid w:val="00340FAE"/>
    <w:rsid w:val="0035298E"/>
    <w:rsid w:val="0035328E"/>
    <w:rsid w:val="003574DF"/>
    <w:rsid w:val="00371FD7"/>
    <w:rsid w:val="00381893"/>
    <w:rsid w:val="003A16E4"/>
    <w:rsid w:val="003B0F37"/>
    <w:rsid w:val="003B164D"/>
    <w:rsid w:val="003C7FA5"/>
    <w:rsid w:val="003F4C0C"/>
    <w:rsid w:val="00410233"/>
    <w:rsid w:val="0041285C"/>
    <w:rsid w:val="0045302B"/>
    <w:rsid w:val="004653F3"/>
    <w:rsid w:val="00467335"/>
    <w:rsid w:val="00494D77"/>
    <w:rsid w:val="00495A06"/>
    <w:rsid w:val="00496ACD"/>
    <w:rsid w:val="004A33FF"/>
    <w:rsid w:val="004B2162"/>
    <w:rsid w:val="004E080D"/>
    <w:rsid w:val="004E1B54"/>
    <w:rsid w:val="00501EC4"/>
    <w:rsid w:val="00503171"/>
    <w:rsid w:val="0051033D"/>
    <w:rsid w:val="005332D6"/>
    <w:rsid w:val="00536B42"/>
    <w:rsid w:val="00584FE7"/>
    <w:rsid w:val="005A3065"/>
    <w:rsid w:val="005E7F79"/>
    <w:rsid w:val="005F0C0C"/>
    <w:rsid w:val="005F0C85"/>
    <w:rsid w:val="00610C97"/>
    <w:rsid w:val="00623771"/>
    <w:rsid w:val="006365BF"/>
    <w:rsid w:val="00654088"/>
    <w:rsid w:val="00662495"/>
    <w:rsid w:val="00671DEA"/>
    <w:rsid w:val="00676B57"/>
    <w:rsid w:val="00693522"/>
    <w:rsid w:val="006E2323"/>
    <w:rsid w:val="006E4246"/>
    <w:rsid w:val="00702A42"/>
    <w:rsid w:val="00706A09"/>
    <w:rsid w:val="00747800"/>
    <w:rsid w:val="00761151"/>
    <w:rsid w:val="00767E67"/>
    <w:rsid w:val="00787F7F"/>
    <w:rsid w:val="00793668"/>
    <w:rsid w:val="007B05B9"/>
    <w:rsid w:val="007D0C9C"/>
    <w:rsid w:val="007E2C2B"/>
    <w:rsid w:val="00831D24"/>
    <w:rsid w:val="00832E3F"/>
    <w:rsid w:val="00842682"/>
    <w:rsid w:val="008435C5"/>
    <w:rsid w:val="00847D4B"/>
    <w:rsid w:val="00861AAA"/>
    <w:rsid w:val="00862D79"/>
    <w:rsid w:val="00882283"/>
    <w:rsid w:val="00893576"/>
    <w:rsid w:val="008945E2"/>
    <w:rsid w:val="00895816"/>
    <w:rsid w:val="008A445C"/>
    <w:rsid w:val="008A465A"/>
    <w:rsid w:val="008B3268"/>
    <w:rsid w:val="008B66D0"/>
    <w:rsid w:val="008C3666"/>
    <w:rsid w:val="008D04C3"/>
    <w:rsid w:val="008F09A6"/>
    <w:rsid w:val="008F63F1"/>
    <w:rsid w:val="00936C10"/>
    <w:rsid w:val="009401C9"/>
    <w:rsid w:val="00942452"/>
    <w:rsid w:val="00943B00"/>
    <w:rsid w:val="0096299B"/>
    <w:rsid w:val="009737C1"/>
    <w:rsid w:val="00990112"/>
    <w:rsid w:val="009B7D28"/>
    <w:rsid w:val="009E26EE"/>
    <w:rsid w:val="009E3023"/>
    <w:rsid w:val="009E46A5"/>
    <w:rsid w:val="009E5EC5"/>
    <w:rsid w:val="00A02232"/>
    <w:rsid w:val="00A13543"/>
    <w:rsid w:val="00A15329"/>
    <w:rsid w:val="00A2510E"/>
    <w:rsid w:val="00A32C27"/>
    <w:rsid w:val="00A65B95"/>
    <w:rsid w:val="00A81140"/>
    <w:rsid w:val="00A82ABD"/>
    <w:rsid w:val="00AA4DEC"/>
    <w:rsid w:val="00AB02B4"/>
    <w:rsid w:val="00AC19B4"/>
    <w:rsid w:val="00AE4F0E"/>
    <w:rsid w:val="00AF205B"/>
    <w:rsid w:val="00AF26D6"/>
    <w:rsid w:val="00B24DED"/>
    <w:rsid w:val="00B35241"/>
    <w:rsid w:val="00B45FBA"/>
    <w:rsid w:val="00B81C9C"/>
    <w:rsid w:val="00BA7025"/>
    <w:rsid w:val="00BA7A52"/>
    <w:rsid w:val="00BC360B"/>
    <w:rsid w:val="00BD31D7"/>
    <w:rsid w:val="00BF244B"/>
    <w:rsid w:val="00BF3108"/>
    <w:rsid w:val="00C03C1B"/>
    <w:rsid w:val="00C40F14"/>
    <w:rsid w:val="00C70946"/>
    <w:rsid w:val="00C80CB0"/>
    <w:rsid w:val="00C8394C"/>
    <w:rsid w:val="00C901EC"/>
    <w:rsid w:val="00CB710C"/>
    <w:rsid w:val="00CE0A90"/>
    <w:rsid w:val="00CF7EC8"/>
    <w:rsid w:val="00D01610"/>
    <w:rsid w:val="00D13927"/>
    <w:rsid w:val="00D4616F"/>
    <w:rsid w:val="00D63379"/>
    <w:rsid w:val="00D65F59"/>
    <w:rsid w:val="00D66149"/>
    <w:rsid w:val="00D82689"/>
    <w:rsid w:val="00D85914"/>
    <w:rsid w:val="00D924CE"/>
    <w:rsid w:val="00D94F08"/>
    <w:rsid w:val="00DF01F5"/>
    <w:rsid w:val="00E023CD"/>
    <w:rsid w:val="00E14CF5"/>
    <w:rsid w:val="00E21B93"/>
    <w:rsid w:val="00E30C3F"/>
    <w:rsid w:val="00E5011A"/>
    <w:rsid w:val="00E57E96"/>
    <w:rsid w:val="00E748EF"/>
    <w:rsid w:val="00E9258B"/>
    <w:rsid w:val="00ED08B7"/>
    <w:rsid w:val="00ED678E"/>
    <w:rsid w:val="00EE5A0B"/>
    <w:rsid w:val="00F04528"/>
    <w:rsid w:val="00F05C38"/>
    <w:rsid w:val="00F17041"/>
    <w:rsid w:val="00F215F9"/>
    <w:rsid w:val="00F36094"/>
    <w:rsid w:val="00F56081"/>
    <w:rsid w:val="00F57E9D"/>
    <w:rsid w:val="00F74D0B"/>
    <w:rsid w:val="00F83201"/>
    <w:rsid w:val="00F85056"/>
    <w:rsid w:val="00F921D7"/>
    <w:rsid w:val="00F9418A"/>
    <w:rsid w:val="00FA5253"/>
    <w:rsid w:val="00FA6884"/>
    <w:rsid w:val="00FA7E6B"/>
    <w:rsid w:val="00FB51E9"/>
    <w:rsid w:val="00FC7429"/>
    <w:rsid w:val="00FD54B5"/>
    <w:rsid w:val="00FF24AB"/>
    <w:rsid w:val="04B92689"/>
    <w:rsid w:val="0D9B1D12"/>
    <w:rsid w:val="360B1FB3"/>
    <w:rsid w:val="36601480"/>
    <w:rsid w:val="3E331B9D"/>
    <w:rsid w:val="48700049"/>
    <w:rsid w:val="49DB1EAC"/>
    <w:rsid w:val="4E772007"/>
    <w:rsid w:val="5B8B5F77"/>
    <w:rsid w:val="5C4C1F32"/>
    <w:rsid w:val="5E7D2326"/>
    <w:rsid w:val="62B62909"/>
    <w:rsid w:val="635F137E"/>
    <w:rsid w:val="69B10484"/>
    <w:rsid w:val="7EB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FAA5B"/>
  <w15:chartTrackingRefBased/>
  <w15:docId w15:val="{A67D0FA5-6160-4127-A714-889FA102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Pr>
      <w:strike w:val="0"/>
      <w:dstrike w:val="0"/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山东交通学院招聘人事代理人员程序</dc:title>
  <dc:subject/>
  <dc:creator>微软用户</dc:creator>
  <cp:keywords/>
  <dc:description/>
  <cp:lastModifiedBy>Lu Jie</cp:lastModifiedBy>
  <cp:revision>2</cp:revision>
  <cp:lastPrinted>2020-09-27T03:35:00Z</cp:lastPrinted>
  <dcterms:created xsi:type="dcterms:W3CDTF">2022-04-18T10:28:00Z</dcterms:created>
  <dcterms:modified xsi:type="dcterms:W3CDTF">2022-04-18T10:28:00Z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AC8EA8ADA84D4CB5B766D68814BF9811</vt:lpwstr>
  </property>
</Properties>
</file>