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DC" w:rsidRDefault="00EF05DC">
      <w:pPr>
        <w:ind w:firstLine="560"/>
        <w:jc w:val="left"/>
        <w:rPr>
          <w:rFonts w:ascii="仿宋" w:eastAsia="仿宋GB2312" w:hAnsi="仿宋"/>
          <w:color w:val="000000" w:themeColor="text1"/>
          <w:sz w:val="28"/>
          <w:szCs w:val="28"/>
        </w:rPr>
      </w:pPr>
    </w:p>
    <w:p w:rsidR="00EF05DC" w:rsidRDefault="00431F9E">
      <w:pPr>
        <w:spacing w:line="500" w:lineRule="exact"/>
        <w:ind w:firstLine="880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/>
          <w:color w:val="000000"/>
          <w:sz w:val="44"/>
          <w:szCs w:val="44"/>
        </w:rPr>
        <w:t>安徽理工大学</w:t>
      </w:r>
      <w:r>
        <w:rPr>
          <w:rFonts w:ascii="方正小标宋简体" w:eastAsia="方正小标宋简体" w:hAnsi="宋体"/>
          <w:color w:val="000000"/>
          <w:sz w:val="44"/>
          <w:szCs w:val="44"/>
        </w:rPr>
        <w:t>2022</w:t>
      </w:r>
      <w:r>
        <w:rPr>
          <w:rFonts w:ascii="方正小标宋简体" w:eastAsia="方正小标宋简体" w:hAnsi="宋体"/>
          <w:color w:val="000000"/>
          <w:sz w:val="44"/>
          <w:szCs w:val="44"/>
        </w:rPr>
        <w:t>年度专职辅导员和专职教师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招聘计划汇总表</w:t>
      </w:r>
    </w:p>
    <w:tbl>
      <w:tblPr>
        <w:tblW w:w="14029" w:type="dxa"/>
        <w:tblInd w:w="113" w:type="dxa"/>
        <w:tblLook w:val="04A0"/>
      </w:tblPr>
      <w:tblGrid>
        <w:gridCol w:w="1129"/>
        <w:gridCol w:w="842"/>
        <w:gridCol w:w="1143"/>
        <w:gridCol w:w="797"/>
        <w:gridCol w:w="5298"/>
        <w:gridCol w:w="851"/>
        <w:gridCol w:w="992"/>
        <w:gridCol w:w="989"/>
        <w:gridCol w:w="1988"/>
      </w:tblGrid>
      <w:tr w:rsidR="00EF05DC">
        <w:trPr>
          <w:trHeight w:val="483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F05DC">
        <w:trPr>
          <w:trHeight w:val="331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DC" w:rsidRDefault="00EF05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DC" w:rsidRDefault="00EF05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5DC" w:rsidRDefault="00EF05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DC" w:rsidRDefault="00EF05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专业（专业代码）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2000344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14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思政课教师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马克思主义理论（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）、法学理论（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）、宪法学与行政法学（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）、政治学理论（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）、中外政治制度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）、科学社会主义与国际共产主义运动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）、中共党史（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）、民商法学（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）、马克思主义哲学（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）、中国史（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）、世界史（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2000346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自然科学、社会科学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住男生宿舍，限男性</w:t>
            </w: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自然科学、社会科学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住女生宿舍，限女性</w:t>
            </w: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2000348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市政工程（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081403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2000349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交通信息工程及控制（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082302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）、交通运输规划与管理（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082303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风景园林学（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）、建筑学（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2000351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、工业设计方向）</w:t>
            </w:r>
          </w:p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本科专业须为：工业设计（工学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080205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2000352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微电子学与固体电子学（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080903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）、电气工程（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2000353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控制科学与工程（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）、计算机科学与技术（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）、智能制造工程（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0802**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2000354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）、软件工程（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）、网络空间安全（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2000356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2000357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）、外国语言学及应用语言学（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050211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语种：英语）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法语语言文学（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2000359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）、临床医学（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）、公共卫生与预防医学（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2000360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）、会计学（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2000361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、三维动画方向优先）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2000362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050301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2000363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）、体育（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）（本硕专业方向一致）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EF05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05DC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2000364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），本科专业须为体育运动训练学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5DC" w:rsidRDefault="00431F9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（一级及以上运动员、省专业运动队（成年队）正式队员、参加过全国运动会或者全国锦标赛）可放宽至本科学士学位。</w:t>
            </w:r>
          </w:p>
        </w:tc>
      </w:tr>
    </w:tbl>
    <w:p w:rsidR="00EF05DC" w:rsidRDefault="00EF05DC">
      <w:pPr>
        <w:spacing w:line="500" w:lineRule="exact"/>
        <w:ind w:firstLine="640"/>
        <w:jc w:val="left"/>
        <w:rPr>
          <w:rFonts w:ascii="仿宋_GB2312" w:hAnsi="仿宋" w:cs="Times New Roman"/>
          <w:color w:val="C00000"/>
          <w:szCs w:val="32"/>
        </w:rPr>
      </w:pPr>
    </w:p>
    <w:sectPr w:rsidR="00EF05DC" w:rsidSect="00EF0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5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9E" w:rsidRDefault="00431F9E">
      <w:pPr>
        <w:ind w:firstLine="640"/>
      </w:pPr>
      <w:r>
        <w:separator/>
      </w:r>
    </w:p>
  </w:endnote>
  <w:endnote w:type="continuationSeparator" w:id="0">
    <w:p w:rsidR="00431F9E" w:rsidRDefault="00431F9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DC" w:rsidRDefault="00EF05DC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640987"/>
    </w:sdtPr>
    <w:sdtContent>
      <w:p w:rsidR="00EF05DC" w:rsidRDefault="00EF05DC">
        <w:pPr>
          <w:pStyle w:val="a6"/>
          <w:ind w:firstLine="360"/>
          <w:jc w:val="right"/>
        </w:pPr>
        <w:r>
          <w:fldChar w:fldCharType="begin"/>
        </w:r>
        <w:r w:rsidR="00431F9E">
          <w:instrText>PAGE   \* MERGEFORMAT</w:instrText>
        </w:r>
        <w:r>
          <w:fldChar w:fldCharType="separate"/>
        </w:r>
        <w:r w:rsidR="005E773B" w:rsidRPr="005E773B">
          <w:rPr>
            <w:noProof/>
            <w:lang w:val="zh-CN"/>
          </w:rPr>
          <w:t>1</w:t>
        </w:r>
        <w:r>
          <w:fldChar w:fldCharType="end"/>
        </w:r>
      </w:p>
    </w:sdtContent>
  </w:sdt>
  <w:p w:rsidR="00EF05DC" w:rsidRDefault="00EF05DC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DC" w:rsidRDefault="00EF05DC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9E" w:rsidRDefault="00431F9E">
      <w:pPr>
        <w:ind w:firstLine="640"/>
      </w:pPr>
      <w:r>
        <w:separator/>
      </w:r>
    </w:p>
  </w:footnote>
  <w:footnote w:type="continuationSeparator" w:id="0">
    <w:p w:rsidR="00431F9E" w:rsidRDefault="00431F9E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DC" w:rsidRDefault="00EF05DC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DC" w:rsidRDefault="00EF05DC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DC" w:rsidRDefault="00EF05DC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378C52"/>
    <w:multiLevelType w:val="singleLevel"/>
    <w:tmpl w:val="B0378C5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21D84"/>
    <w:rsid w:val="00000A08"/>
    <w:rsid w:val="00006C40"/>
    <w:rsid w:val="00011284"/>
    <w:rsid w:val="00016F15"/>
    <w:rsid w:val="00020612"/>
    <w:rsid w:val="00021D84"/>
    <w:rsid w:val="00022FA6"/>
    <w:rsid w:val="000248F9"/>
    <w:rsid w:val="00027976"/>
    <w:rsid w:val="00032513"/>
    <w:rsid w:val="00035A1C"/>
    <w:rsid w:val="00037252"/>
    <w:rsid w:val="00040E5B"/>
    <w:rsid w:val="0004158E"/>
    <w:rsid w:val="000469AB"/>
    <w:rsid w:val="00062F8B"/>
    <w:rsid w:val="00064133"/>
    <w:rsid w:val="00067E9B"/>
    <w:rsid w:val="00072037"/>
    <w:rsid w:val="000756D0"/>
    <w:rsid w:val="000800C1"/>
    <w:rsid w:val="00083001"/>
    <w:rsid w:val="00094940"/>
    <w:rsid w:val="000A0F11"/>
    <w:rsid w:val="000A4595"/>
    <w:rsid w:val="000A734E"/>
    <w:rsid w:val="000B2757"/>
    <w:rsid w:val="000B7B45"/>
    <w:rsid w:val="000D0DAB"/>
    <w:rsid w:val="000D7DC3"/>
    <w:rsid w:val="000E3165"/>
    <w:rsid w:val="000F02D8"/>
    <w:rsid w:val="00103B3A"/>
    <w:rsid w:val="001045A7"/>
    <w:rsid w:val="00104FAE"/>
    <w:rsid w:val="001165AD"/>
    <w:rsid w:val="001169FB"/>
    <w:rsid w:val="00117E0B"/>
    <w:rsid w:val="001214DF"/>
    <w:rsid w:val="00122AE7"/>
    <w:rsid w:val="00124040"/>
    <w:rsid w:val="00131026"/>
    <w:rsid w:val="00134381"/>
    <w:rsid w:val="00136CC2"/>
    <w:rsid w:val="00147990"/>
    <w:rsid w:val="001515E2"/>
    <w:rsid w:val="00151C15"/>
    <w:rsid w:val="001569A1"/>
    <w:rsid w:val="0016467E"/>
    <w:rsid w:val="0016617C"/>
    <w:rsid w:val="001707B3"/>
    <w:rsid w:val="00170B2B"/>
    <w:rsid w:val="00170B3A"/>
    <w:rsid w:val="0017239D"/>
    <w:rsid w:val="00172AC5"/>
    <w:rsid w:val="00176C7F"/>
    <w:rsid w:val="00184AC0"/>
    <w:rsid w:val="00185998"/>
    <w:rsid w:val="00193A85"/>
    <w:rsid w:val="001A12CA"/>
    <w:rsid w:val="001A52E9"/>
    <w:rsid w:val="001A52EE"/>
    <w:rsid w:val="001A5807"/>
    <w:rsid w:val="001A72B8"/>
    <w:rsid w:val="001B3A01"/>
    <w:rsid w:val="001B4BFA"/>
    <w:rsid w:val="001B5903"/>
    <w:rsid w:val="001C4281"/>
    <w:rsid w:val="001C45C1"/>
    <w:rsid w:val="001D2F6E"/>
    <w:rsid w:val="001D36D3"/>
    <w:rsid w:val="001E1725"/>
    <w:rsid w:val="001E5F61"/>
    <w:rsid w:val="001E7A46"/>
    <w:rsid w:val="001F1153"/>
    <w:rsid w:val="001F1189"/>
    <w:rsid w:val="001F2F1D"/>
    <w:rsid w:val="001F5EFB"/>
    <w:rsid w:val="001F73A3"/>
    <w:rsid w:val="001F73DB"/>
    <w:rsid w:val="001F7906"/>
    <w:rsid w:val="002106E7"/>
    <w:rsid w:val="002133EF"/>
    <w:rsid w:val="002452FD"/>
    <w:rsid w:val="00245BD8"/>
    <w:rsid w:val="00277A1E"/>
    <w:rsid w:val="002A0405"/>
    <w:rsid w:val="002A48D8"/>
    <w:rsid w:val="002A75E5"/>
    <w:rsid w:val="002B3061"/>
    <w:rsid w:val="002C1AC3"/>
    <w:rsid w:val="002D088F"/>
    <w:rsid w:val="002D403A"/>
    <w:rsid w:val="002E04E1"/>
    <w:rsid w:val="002E31E3"/>
    <w:rsid w:val="002E3A98"/>
    <w:rsid w:val="002F013E"/>
    <w:rsid w:val="002F0397"/>
    <w:rsid w:val="002F2B8D"/>
    <w:rsid w:val="00300453"/>
    <w:rsid w:val="00303E0C"/>
    <w:rsid w:val="00314B4C"/>
    <w:rsid w:val="00314DBD"/>
    <w:rsid w:val="00316F09"/>
    <w:rsid w:val="003179DB"/>
    <w:rsid w:val="00324564"/>
    <w:rsid w:val="0032735F"/>
    <w:rsid w:val="003440E0"/>
    <w:rsid w:val="00345D92"/>
    <w:rsid w:val="00350489"/>
    <w:rsid w:val="00354476"/>
    <w:rsid w:val="00355114"/>
    <w:rsid w:val="00357154"/>
    <w:rsid w:val="00357ADC"/>
    <w:rsid w:val="00357E06"/>
    <w:rsid w:val="00360E6D"/>
    <w:rsid w:val="00362AA5"/>
    <w:rsid w:val="00363DC0"/>
    <w:rsid w:val="003723B2"/>
    <w:rsid w:val="00381162"/>
    <w:rsid w:val="003824A3"/>
    <w:rsid w:val="00394424"/>
    <w:rsid w:val="00395684"/>
    <w:rsid w:val="00396FDC"/>
    <w:rsid w:val="00397FC2"/>
    <w:rsid w:val="003A0992"/>
    <w:rsid w:val="003A6DA1"/>
    <w:rsid w:val="003A6FC5"/>
    <w:rsid w:val="003B30B7"/>
    <w:rsid w:val="003B4F31"/>
    <w:rsid w:val="003C3580"/>
    <w:rsid w:val="003C571F"/>
    <w:rsid w:val="003C723D"/>
    <w:rsid w:val="003D41CE"/>
    <w:rsid w:val="003D4253"/>
    <w:rsid w:val="003D6341"/>
    <w:rsid w:val="003D65E8"/>
    <w:rsid w:val="003D7759"/>
    <w:rsid w:val="003E0B81"/>
    <w:rsid w:val="003E3EC5"/>
    <w:rsid w:val="003E5372"/>
    <w:rsid w:val="003F7F2D"/>
    <w:rsid w:val="004002E5"/>
    <w:rsid w:val="00405EBB"/>
    <w:rsid w:val="00413772"/>
    <w:rsid w:val="004157ED"/>
    <w:rsid w:val="00416B7A"/>
    <w:rsid w:val="00431F9E"/>
    <w:rsid w:val="00442C92"/>
    <w:rsid w:val="00460051"/>
    <w:rsid w:val="004605C4"/>
    <w:rsid w:val="0046562E"/>
    <w:rsid w:val="00465CDD"/>
    <w:rsid w:val="00467FA0"/>
    <w:rsid w:val="00472AA6"/>
    <w:rsid w:val="00476504"/>
    <w:rsid w:val="00484D65"/>
    <w:rsid w:val="00490949"/>
    <w:rsid w:val="00491DFD"/>
    <w:rsid w:val="00492CF4"/>
    <w:rsid w:val="00495080"/>
    <w:rsid w:val="0049701B"/>
    <w:rsid w:val="004A216D"/>
    <w:rsid w:val="004A2340"/>
    <w:rsid w:val="004A4D72"/>
    <w:rsid w:val="004B05EC"/>
    <w:rsid w:val="004B0E87"/>
    <w:rsid w:val="004B663B"/>
    <w:rsid w:val="004B7629"/>
    <w:rsid w:val="004C3054"/>
    <w:rsid w:val="004C616A"/>
    <w:rsid w:val="004C7CF1"/>
    <w:rsid w:val="004D1D46"/>
    <w:rsid w:val="004D76D1"/>
    <w:rsid w:val="004E1C2D"/>
    <w:rsid w:val="004F4D44"/>
    <w:rsid w:val="00510AC8"/>
    <w:rsid w:val="00512F0F"/>
    <w:rsid w:val="00516B0C"/>
    <w:rsid w:val="00521322"/>
    <w:rsid w:val="0052147C"/>
    <w:rsid w:val="00523D64"/>
    <w:rsid w:val="00540D15"/>
    <w:rsid w:val="0054115D"/>
    <w:rsid w:val="005429F7"/>
    <w:rsid w:val="0054318E"/>
    <w:rsid w:val="00546586"/>
    <w:rsid w:val="00553B26"/>
    <w:rsid w:val="00554D25"/>
    <w:rsid w:val="0055642C"/>
    <w:rsid w:val="005638EC"/>
    <w:rsid w:val="00567826"/>
    <w:rsid w:val="005706C0"/>
    <w:rsid w:val="00573AE1"/>
    <w:rsid w:val="005778DB"/>
    <w:rsid w:val="00587999"/>
    <w:rsid w:val="00592051"/>
    <w:rsid w:val="00594C23"/>
    <w:rsid w:val="005977C9"/>
    <w:rsid w:val="005A10FA"/>
    <w:rsid w:val="005B0275"/>
    <w:rsid w:val="005B2EFD"/>
    <w:rsid w:val="005B5DC3"/>
    <w:rsid w:val="005C0932"/>
    <w:rsid w:val="005C64F2"/>
    <w:rsid w:val="005D2F73"/>
    <w:rsid w:val="005D3872"/>
    <w:rsid w:val="005E4129"/>
    <w:rsid w:val="005E773B"/>
    <w:rsid w:val="005F1549"/>
    <w:rsid w:val="005F3396"/>
    <w:rsid w:val="006043FB"/>
    <w:rsid w:val="00610942"/>
    <w:rsid w:val="00614838"/>
    <w:rsid w:val="00616DDC"/>
    <w:rsid w:val="0062404F"/>
    <w:rsid w:val="0062480C"/>
    <w:rsid w:val="00626B5D"/>
    <w:rsid w:val="00632369"/>
    <w:rsid w:val="00632F87"/>
    <w:rsid w:val="006345AA"/>
    <w:rsid w:val="006448FE"/>
    <w:rsid w:val="0064594D"/>
    <w:rsid w:val="00652277"/>
    <w:rsid w:val="0065315C"/>
    <w:rsid w:val="00655771"/>
    <w:rsid w:val="00656FF6"/>
    <w:rsid w:val="00657FC4"/>
    <w:rsid w:val="00662FC7"/>
    <w:rsid w:val="00681822"/>
    <w:rsid w:val="006826CE"/>
    <w:rsid w:val="00684C46"/>
    <w:rsid w:val="006A0662"/>
    <w:rsid w:val="006A06EB"/>
    <w:rsid w:val="006A16E6"/>
    <w:rsid w:val="006A1929"/>
    <w:rsid w:val="006A3A7F"/>
    <w:rsid w:val="006B1044"/>
    <w:rsid w:val="006B4AFC"/>
    <w:rsid w:val="006B60DF"/>
    <w:rsid w:val="006C00D8"/>
    <w:rsid w:val="006D4B25"/>
    <w:rsid w:val="006D55D4"/>
    <w:rsid w:val="006E379C"/>
    <w:rsid w:val="006F34AE"/>
    <w:rsid w:val="006F63A6"/>
    <w:rsid w:val="00711BED"/>
    <w:rsid w:val="00715927"/>
    <w:rsid w:val="0071636B"/>
    <w:rsid w:val="00724829"/>
    <w:rsid w:val="00730CD4"/>
    <w:rsid w:val="0074198E"/>
    <w:rsid w:val="0074713D"/>
    <w:rsid w:val="00747210"/>
    <w:rsid w:val="00747E3B"/>
    <w:rsid w:val="00750B4A"/>
    <w:rsid w:val="00756153"/>
    <w:rsid w:val="00757470"/>
    <w:rsid w:val="00762DE4"/>
    <w:rsid w:val="0076339A"/>
    <w:rsid w:val="00763B37"/>
    <w:rsid w:val="007641F2"/>
    <w:rsid w:val="00766302"/>
    <w:rsid w:val="007666CC"/>
    <w:rsid w:val="00766D0F"/>
    <w:rsid w:val="00783993"/>
    <w:rsid w:val="00793519"/>
    <w:rsid w:val="00797C13"/>
    <w:rsid w:val="007A1CF8"/>
    <w:rsid w:val="007A2B91"/>
    <w:rsid w:val="007A3A5A"/>
    <w:rsid w:val="007B0CD7"/>
    <w:rsid w:val="007C2F2B"/>
    <w:rsid w:val="007C7F50"/>
    <w:rsid w:val="007D6BF7"/>
    <w:rsid w:val="007E3226"/>
    <w:rsid w:val="007E433A"/>
    <w:rsid w:val="007E72AD"/>
    <w:rsid w:val="007F1E1C"/>
    <w:rsid w:val="007F5F29"/>
    <w:rsid w:val="008027B1"/>
    <w:rsid w:val="00802D18"/>
    <w:rsid w:val="00805A1C"/>
    <w:rsid w:val="00806F93"/>
    <w:rsid w:val="00812985"/>
    <w:rsid w:val="00826AB8"/>
    <w:rsid w:val="0083191F"/>
    <w:rsid w:val="00832718"/>
    <w:rsid w:val="00833DDB"/>
    <w:rsid w:val="0084660C"/>
    <w:rsid w:val="0084663C"/>
    <w:rsid w:val="00847E2D"/>
    <w:rsid w:val="00852A00"/>
    <w:rsid w:val="0085338B"/>
    <w:rsid w:val="00857E5D"/>
    <w:rsid w:val="00866397"/>
    <w:rsid w:val="00885C4A"/>
    <w:rsid w:val="008965BD"/>
    <w:rsid w:val="00897B4F"/>
    <w:rsid w:val="008A09A3"/>
    <w:rsid w:val="008A21AC"/>
    <w:rsid w:val="008A63B7"/>
    <w:rsid w:val="008C69AE"/>
    <w:rsid w:val="008E1129"/>
    <w:rsid w:val="008E26E4"/>
    <w:rsid w:val="008F059B"/>
    <w:rsid w:val="008F4B43"/>
    <w:rsid w:val="00907DC6"/>
    <w:rsid w:val="00910F97"/>
    <w:rsid w:val="0091539F"/>
    <w:rsid w:val="00916E13"/>
    <w:rsid w:val="009221C1"/>
    <w:rsid w:val="0092527E"/>
    <w:rsid w:val="00931DB7"/>
    <w:rsid w:val="00936B2D"/>
    <w:rsid w:val="009422A8"/>
    <w:rsid w:val="00943FF3"/>
    <w:rsid w:val="0094459E"/>
    <w:rsid w:val="009452B1"/>
    <w:rsid w:val="00945CA5"/>
    <w:rsid w:val="009472FF"/>
    <w:rsid w:val="00953140"/>
    <w:rsid w:val="00954688"/>
    <w:rsid w:val="0095565C"/>
    <w:rsid w:val="00956184"/>
    <w:rsid w:val="009565E4"/>
    <w:rsid w:val="00957E3A"/>
    <w:rsid w:val="00962AA3"/>
    <w:rsid w:val="00964588"/>
    <w:rsid w:val="00976DE4"/>
    <w:rsid w:val="00981AC7"/>
    <w:rsid w:val="009B29A5"/>
    <w:rsid w:val="009B4020"/>
    <w:rsid w:val="009C62F7"/>
    <w:rsid w:val="009C7515"/>
    <w:rsid w:val="009D4C42"/>
    <w:rsid w:val="009E14C8"/>
    <w:rsid w:val="009E390E"/>
    <w:rsid w:val="009E457A"/>
    <w:rsid w:val="009E5ED3"/>
    <w:rsid w:val="009F1601"/>
    <w:rsid w:val="009F539F"/>
    <w:rsid w:val="00A01A35"/>
    <w:rsid w:val="00A034CF"/>
    <w:rsid w:val="00A052C3"/>
    <w:rsid w:val="00A10296"/>
    <w:rsid w:val="00A13236"/>
    <w:rsid w:val="00A153E2"/>
    <w:rsid w:val="00A17619"/>
    <w:rsid w:val="00A17EC8"/>
    <w:rsid w:val="00A212CA"/>
    <w:rsid w:val="00A24E41"/>
    <w:rsid w:val="00A25D19"/>
    <w:rsid w:val="00A25E37"/>
    <w:rsid w:val="00A30970"/>
    <w:rsid w:val="00A31A5F"/>
    <w:rsid w:val="00A32604"/>
    <w:rsid w:val="00A347DE"/>
    <w:rsid w:val="00A41D3A"/>
    <w:rsid w:val="00A4507C"/>
    <w:rsid w:val="00A5022C"/>
    <w:rsid w:val="00A51380"/>
    <w:rsid w:val="00A54800"/>
    <w:rsid w:val="00A66CE3"/>
    <w:rsid w:val="00A72D5C"/>
    <w:rsid w:val="00A75454"/>
    <w:rsid w:val="00A75BB7"/>
    <w:rsid w:val="00A91188"/>
    <w:rsid w:val="00A92A5E"/>
    <w:rsid w:val="00A9326E"/>
    <w:rsid w:val="00A93DB3"/>
    <w:rsid w:val="00AA2A27"/>
    <w:rsid w:val="00AB3AFF"/>
    <w:rsid w:val="00AB5D9B"/>
    <w:rsid w:val="00AB6702"/>
    <w:rsid w:val="00AB6A29"/>
    <w:rsid w:val="00AB707B"/>
    <w:rsid w:val="00AB712D"/>
    <w:rsid w:val="00AB756D"/>
    <w:rsid w:val="00AC7C67"/>
    <w:rsid w:val="00AD4D3E"/>
    <w:rsid w:val="00AD5375"/>
    <w:rsid w:val="00AE0864"/>
    <w:rsid w:val="00AE60F7"/>
    <w:rsid w:val="00AF521F"/>
    <w:rsid w:val="00AF6D3D"/>
    <w:rsid w:val="00B00BBB"/>
    <w:rsid w:val="00B06E16"/>
    <w:rsid w:val="00B2076F"/>
    <w:rsid w:val="00B31FFA"/>
    <w:rsid w:val="00B3795F"/>
    <w:rsid w:val="00B44BCA"/>
    <w:rsid w:val="00B458B5"/>
    <w:rsid w:val="00B46418"/>
    <w:rsid w:val="00B52511"/>
    <w:rsid w:val="00B52A1D"/>
    <w:rsid w:val="00B53291"/>
    <w:rsid w:val="00B559B8"/>
    <w:rsid w:val="00B704C8"/>
    <w:rsid w:val="00B75A25"/>
    <w:rsid w:val="00B75D21"/>
    <w:rsid w:val="00B75D48"/>
    <w:rsid w:val="00B76DAA"/>
    <w:rsid w:val="00B76DF1"/>
    <w:rsid w:val="00B8720C"/>
    <w:rsid w:val="00B90342"/>
    <w:rsid w:val="00B93A49"/>
    <w:rsid w:val="00B972A0"/>
    <w:rsid w:val="00B97B8E"/>
    <w:rsid w:val="00BA4501"/>
    <w:rsid w:val="00BA4662"/>
    <w:rsid w:val="00BC2766"/>
    <w:rsid w:val="00BC4027"/>
    <w:rsid w:val="00BD03E3"/>
    <w:rsid w:val="00BD182E"/>
    <w:rsid w:val="00BD4004"/>
    <w:rsid w:val="00BD5E95"/>
    <w:rsid w:val="00BD7ECC"/>
    <w:rsid w:val="00BE13E8"/>
    <w:rsid w:val="00BE1A03"/>
    <w:rsid w:val="00BE29F8"/>
    <w:rsid w:val="00BE5534"/>
    <w:rsid w:val="00BF5D2E"/>
    <w:rsid w:val="00C00B7D"/>
    <w:rsid w:val="00C05819"/>
    <w:rsid w:val="00C066AD"/>
    <w:rsid w:val="00C1105C"/>
    <w:rsid w:val="00C14F86"/>
    <w:rsid w:val="00C155E0"/>
    <w:rsid w:val="00C17F29"/>
    <w:rsid w:val="00C2490C"/>
    <w:rsid w:val="00C25ADD"/>
    <w:rsid w:val="00C3030A"/>
    <w:rsid w:val="00C30E90"/>
    <w:rsid w:val="00C42C13"/>
    <w:rsid w:val="00C4308F"/>
    <w:rsid w:val="00C57201"/>
    <w:rsid w:val="00C71C11"/>
    <w:rsid w:val="00C80762"/>
    <w:rsid w:val="00C84AE2"/>
    <w:rsid w:val="00C84FA8"/>
    <w:rsid w:val="00C90E46"/>
    <w:rsid w:val="00C9552A"/>
    <w:rsid w:val="00CA293C"/>
    <w:rsid w:val="00CB7609"/>
    <w:rsid w:val="00CC2CE0"/>
    <w:rsid w:val="00CC3938"/>
    <w:rsid w:val="00CC4A75"/>
    <w:rsid w:val="00CC58F9"/>
    <w:rsid w:val="00CD20B9"/>
    <w:rsid w:val="00CD2F73"/>
    <w:rsid w:val="00CD7B1A"/>
    <w:rsid w:val="00CE4F7D"/>
    <w:rsid w:val="00CE5BAF"/>
    <w:rsid w:val="00CE6276"/>
    <w:rsid w:val="00D06F49"/>
    <w:rsid w:val="00D1313A"/>
    <w:rsid w:val="00D15C6B"/>
    <w:rsid w:val="00D228AF"/>
    <w:rsid w:val="00D25242"/>
    <w:rsid w:val="00D26499"/>
    <w:rsid w:val="00D30394"/>
    <w:rsid w:val="00D30B0E"/>
    <w:rsid w:val="00D30E84"/>
    <w:rsid w:val="00D31A5B"/>
    <w:rsid w:val="00D3456A"/>
    <w:rsid w:val="00D4284C"/>
    <w:rsid w:val="00D476C8"/>
    <w:rsid w:val="00D50C11"/>
    <w:rsid w:val="00D56A88"/>
    <w:rsid w:val="00D5761D"/>
    <w:rsid w:val="00D74A5D"/>
    <w:rsid w:val="00D87373"/>
    <w:rsid w:val="00DA5F1C"/>
    <w:rsid w:val="00DB0EF6"/>
    <w:rsid w:val="00DB3283"/>
    <w:rsid w:val="00DC490F"/>
    <w:rsid w:val="00DD25D3"/>
    <w:rsid w:val="00DD5791"/>
    <w:rsid w:val="00DD7133"/>
    <w:rsid w:val="00DE10AF"/>
    <w:rsid w:val="00DE1117"/>
    <w:rsid w:val="00DF08C3"/>
    <w:rsid w:val="00DF51CE"/>
    <w:rsid w:val="00E015F7"/>
    <w:rsid w:val="00E02140"/>
    <w:rsid w:val="00E021E3"/>
    <w:rsid w:val="00E10329"/>
    <w:rsid w:val="00E14ADA"/>
    <w:rsid w:val="00E2370A"/>
    <w:rsid w:val="00E2581B"/>
    <w:rsid w:val="00E25F4E"/>
    <w:rsid w:val="00E338B3"/>
    <w:rsid w:val="00E342D5"/>
    <w:rsid w:val="00E41579"/>
    <w:rsid w:val="00E43C81"/>
    <w:rsid w:val="00E50E95"/>
    <w:rsid w:val="00E50FE9"/>
    <w:rsid w:val="00E523AB"/>
    <w:rsid w:val="00E54C24"/>
    <w:rsid w:val="00E54E50"/>
    <w:rsid w:val="00E654A4"/>
    <w:rsid w:val="00E74D9B"/>
    <w:rsid w:val="00E80567"/>
    <w:rsid w:val="00E930B5"/>
    <w:rsid w:val="00E97AF5"/>
    <w:rsid w:val="00EA1646"/>
    <w:rsid w:val="00EA1C7B"/>
    <w:rsid w:val="00EB24CC"/>
    <w:rsid w:val="00EC08ED"/>
    <w:rsid w:val="00EC5C7A"/>
    <w:rsid w:val="00ED1201"/>
    <w:rsid w:val="00EE629F"/>
    <w:rsid w:val="00EF05DC"/>
    <w:rsid w:val="00F025A1"/>
    <w:rsid w:val="00F03A5D"/>
    <w:rsid w:val="00F05F2B"/>
    <w:rsid w:val="00F101C8"/>
    <w:rsid w:val="00F1098C"/>
    <w:rsid w:val="00F14576"/>
    <w:rsid w:val="00F15A58"/>
    <w:rsid w:val="00F210C2"/>
    <w:rsid w:val="00F24F2C"/>
    <w:rsid w:val="00F25D17"/>
    <w:rsid w:val="00F31D69"/>
    <w:rsid w:val="00F34E34"/>
    <w:rsid w:val="00F34E9A"/>
    <w:rsid w:val="00F374FA"/>
    <w:rsid w:val="00F43C2A"/>
    <w:rsid w:val="00F44E32"/>
    <w:rsid w:val="00F47CAD"/>
    <w:rsid w:val="00F54014"/>
    <w:rsid w:val="00F555E8"/>
    <w:rsid w:val="00F61385"/>
    <w:rsid w:val="00F61D0D"/>
    <w:rsid w:val="00F6285A"/>
    <w:rsid w:val="00F7001F"/>
    <w:rsid w:val="00F91F64"/>
    <w:rsid w:val="00FA0148"/>
    <w:rsid w:val="00FA02F4"/>
    <w:rsid w:val="00FA190C"/>
    <w:rsid w:val="00FA59D3"/>
    <w:rsid w:val="00FB17EC"/>
    <w:rsid w:val="00FD5E90"/>
    <w:rsid w:val="00FD5EDE"/>
    <w:rsid w:val="00FD6293"/>
    <w:rsid w:val="00FF68F8"/>
    <w:rsid w:val="01322150"/>
    <w:rsid w:val="032B2A00"/>
    <w:rsid w:val="054A398A"/>
    <w:rsid w:val="060D64B1"/>
    <w:rsid w:val="0C175FAD"/>
    <w:rsid w:val="0C253982"/>
    <w:rsid w:val="0E522B1E"/>
    <w:rsid w:val="0FB45490"/>
    <w:rsid w:val="102874AB"/>
    <w:rsid w:val="10985796"/>
    <w:rsid w:val="12A80B7C"/>
    <w:rsid w:val="12E84200"/>
    <w:rsid w:val="14A72759"/>
    <w:rsid w:val="16186E63"/>
    <w:rsid w:val="17F60B78"/>
    <w:rsid w:val="19FB792B"/>
    <w:rsid w:val="19FC2D49"/>
    <w:rsid w:val="1A104263"/>
    <w:rsid w:val="1C71481A"/>
    <w:rsid w:val="1CC010A8"/>
    <w:rsid w:val="1D884E24"/>
    <w:rsid w:val="1DB27EBE"/>
    <w:rsid w:val="1E6D6C62"/>
    <w:rsid w:val="1FC14756"/>
    <w:rsid w:val="23321DBA"/>
    <w:rsid w:val="26B97F35"/>
    <w:rsid w:val="274B3934"/>
    <w:rsid w:val="28503600"/>
    <w:rsid w:val="29E37561"/>
    <w:rsid w:val="2BEC0328"/>
    <w:rsid w:val="2CC633AC"/>
    <w:rsid w:val="2CD51038"/>
    <w:rsid w:val="2D142369"/>
    <w:rsid w:val="31480833"/>
    <w:rsid w:val="32221055"/>
    <w:rsid w:val="32480C32"/>
    <w:rsid w:val="32D35EE3"/>
    <w:rsid w:val="33497B0A"/>
    <w:rsid w:val="35FB4867"/>
    <w:rsid w:val="36876A19"/>
    <w:rsid w:val="36886C6C"/>
    <w:rsid w:val="38613F89"/>
    <w:rsid w:val="39552218"/>
    <w:rsid w:val="3A015A23"/>
    <w:rsid w:val="3BDB4052"/>
    <w:rsid w:val="3C607BB2"/>
    <w:rsid w:val="3D762235"/>
    <w:rsid w:val="3ECD0F43"/>
    <w:rsid w:val="435B61A4"/>
    <w:rsid w:val="43FF5E3D"/>
    <w:rsid w:val="445C0339"/>
    <w:rsid w:val="45926480"/>
    <w:rsid w:val="47217288"/>
    <w:rsid w:val="478B4B7E"/>
    <w:rsid w:val="4A507539"/>
    <w:rsid w:val="4B870599"/>
    <w:rsid w:val="516E33DF"/>
    <w:rsid w:val="520936EB"/>
    <w:rsid w:val="52C637B6"/>
    <w:rsid w:val="5520724E"/>
    <w:rsid w:val="56EB2314"/>
    <w:rsid w:val="57931F59"/>
    <w:rsid w:val="581F4A19"/>
    <w:rsid w:val="5B3023FA"/>
    <w:rsid w:val="5C2962B1"/>
    <w:rsid w:val="5C55566D"/>
    <w:rsid w:val="65D35C16"/>
    <w:rsid w:val="66571606"/>
    <w:rsid w:val="66C32BE9"/>
    <w:rsid w:val="697119CE"/>
    <w:rsid w:val="6A794FDE"/>
    <w:rsid w:val="6B6649BA"/>
    <w:rsid w:val="6FE20356"/>
    <w:rsid w:val="7137174F"/>
    <w:rsid w:val="73893DB8"/>
    <w:rsid w:val="74587E1A"/>
    <w:rsid w:val="74B4555E"/>
    <w:rsid w:val="7574545C"/>
    <w:rsid w:val="757840E4"/>
    <w:rsid w:val="75A80813"/>
    <w:rsid w:val="76003B91"/>
    <w:rsid w:val="76F6086F"/>
    <w:rsid w:val="77204A34"/>
    <w:rsid w:val="78F16E81"/>
    <w:rsid w:val="78F47F26"/>
    <w:rsid w:val="7A813C65"/>
    <w:rsid w:val="7A950625"/>
    <w:rsid w:val="7B48014B"/>
    <w:rsid w:val="7CDF3CEF"/>
    <w:rsid w:val="7E165F10"/>
    <w:rsid w:val="7F2E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DC"/>
    <w:pPr>
      <w:widowControl w:val="0"/>
      <w:ind w:firstLineChars="200" w:firstLine="20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rsid w:val="00EF05D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F05DC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EF05DC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EF05D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F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F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EF0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EF05DC"/>
    <w:rPr>
      <w:b/>
      <w:bCs/>
    </w:rPr>
  </w:style>
  <w:style w:type="character" w:styleId="aa">
    <w:name w:val="Strong"/>
    <w:basedOn w:val="a0"/>
    <w:uiPriority w:val="22"/>
    <w:qFormat/>
    <w:rsid w:val="00EF05DC"/>
    <w:rPr>
      <w:b/>
      <w:bCs/>
    </w:rPr>
  </w:style>
  <w:style w:type="character" w:styleId="ab">
    <w:name w:val="Hyperlink"/>
    <w:basedOn w:val="a0"/>
    <w:uiPriority w:val="99"/>
    <w:unhideWhenUsed/>
    <w:qFormat/>
    <w:rsid w:val="00EF05DC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EF05DC"/>
    <w:rPr>
      <w:sz w:val="21"/>
      <w:szCs w:val="21"/>
    </w:rPr>
  </w:style>
  <w:style w:type="character" w:customStyle="1" w:styleId="NormalCharacter">
    <w:name w:val="NormalCharacter"/>
    <w:qFormat/>
    <w:rsid w:val="00EF05DC"/>
  </w:style>
  <w:style w:type="character" w:customStyle="1" w:styleId="Char0">
    <w:name w:val="日期 Char"/>
    <w:basedOn w:val="a0"/>
    <w:link w:val="a4"/>
    <w:uiPriority w:val="99"/>
    <w:semiHidden/>
    <w:qFormat/>
    <w:rsid w:val="00EF05DC"/>
  </w:style>
  <w:style w:type="character" w:customStyle="1" w:styleId="Char1">
    <w:name w:val="批注框文本 Char"/>
    <w:basedOn w:val="a0"/>
    <w:link w:val="a5"/>
    <w:uiPriority w:val="99"/>
    <w:semiHidden/>
    <w:qFormat/>
    <w:rsid w:val="00EF05DC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EF05D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F05DC"/>
    <w:rPr>
      <w:sz w:val="18"/>
      <w:szCs w:val="18"/>
    </w:rPr>
  </w:style>
  <w:style w:type="paragraph" w:styleId="ad">
    <w:name w:val="List Paragraph"/>
    <w:basedOn w:val="a"/>
    <w:uiPriority w:val="99"/>
    <w:unhideWhenUsed/>
    <w:qFormat/>
    <w:rsid w:val="00EF05DC"/>
    <w:pPr>
      <w:ind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EF05D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EF05DC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>微软中国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2022-02-09T06:46:00Z</cp:lastPrinted>
  <dcterms:created xsi:type="dcterms:W3CDTF">2022-04-13T09:00:00Z</dcterms:created>
  <dcterms:modified xsi:type="dcterms:W3CDTF">2022-04-13T09:00:00Z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B9DE6A8836964F6480D44A9A3767985A</vt:lpwstr>
  </property>
</Properties>
</file>