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0" w:rsidRPr="007E3111" w:rsidRDefault="007F7EC0" w:rsidP="007F7EC0">
      <w:pPr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 w:rsidRPr="007E3111">
        <w:rPr>
          <w:rFonts w:ascii="仿宋" w:eastAsia="仿宋" w:hAnsi="仿宋" w:cs="仿宋" w:hint="eastAsia"/>
          <w:b/>
          <w:kern w:val="0"/>
          <w:sz w:val="30"/>
          <w:szCs w:val="30"/>
        </w:rPr>
        <w:t>附件2</w:t>
      </w:r>
    </w:p>
    <w:p w:rsidR="007F7EC0" w:rsidRPr="007E3111" w:rsidRDefault="007F7EC0" w:rsidP="007F7EC0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7E3111">
        <w:rPr>
          <w:rFonts w:ascii="仿宋" w:eastAsia="仿宋" w:hAnsi="仿宋" w:cs="仿宋" w:hint="eastAsia"/>
          <w:b/>
          <w:bCs/>
          <w:sz w:val="36"/>
          <w:szCs w:val="36"/>
        </w:rPr>
        <w:t>广西商业技师学院202</w:t>
      </w:r>
      <w:r w:rsidR="001B3419">
        <w:rPr>
          <w:rFonts w:ascii="仿宋" w:eastAsia="仿宋" w:hAnsi="仿宋" w:cs="仿宋" w:hint="eastAsia"/>
          <w:b/>
          <w:bCs/>
          <w:sz w:val="36"/>
          <w:szCs w:val="36"/>
        </w:rPr>
        <w:t>1</w:t>
      </w:r>
      <w:r w:rsidRPr="007E3111">
        <w:rPr>
          <w:rFonts w:ascii="仿宋" w:eastAsia="仿宋" w:hAnsi="仿宋" w:cs="仿宋" w:hint="eastAsia"/>
          <w:b/>
          <w:bCs/>
          <w:sz w:val="36"/>
          <w:szCs w:val="36"/>
        </w:rPr>
        <w:t>年公开招聘人员报名登记表</w:t>
      </w:r>
    </w:p>
    <w:p w:rsidR="007F7EC0" w:rsidRPr="007E3111" w:rsidRDefault="007F7EC0" w:rsidP="007F7EC0">
      <w:pPr>
        <w:spacing w:line="440" w:lineRule="exact"/>
        <w:jc w:val="right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 xml:space="preserve">                           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7F7EC0" w:rsidRPr="007E3111" w:rsidTr="00FC2CA8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7F7EC0" w:rsidRPr="007E3111" w:rsidTr="00FC2CA8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全日制</w:t>
            </w:r>
          </w:p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在职</w:t>
            </w:r>
          </w:p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专业技术资格名称、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7F7EC0" w:rsidRPr="007E3111" w:rsidTr="00FC2CA8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家庭详</w:t>
            </w:r>
          </w:p>
          <w:p w:rsidR="007F7EC0" w:rsidRPr="007E3111" w:rsidRDefault="007F7EC0" w:rsidP="00FC2CA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习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从事的工作及职务</w:t>
            </w: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872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65872" w:rsidRPr="007E3111" w:rsidRDefault="00765872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72" w:rsidRPr="007E3111" w:rsidRDefault="00765872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872" w:rsidRPr="007E3111" w:rsidRDefault="00765872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872" w:rsidRPr="007E3111" w:rsidRDefault="00765872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503E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503E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3E" w:rsidRPr="007E3111" w:rsidRDefault="00D4503E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:rsidTr="00D4503E">
        <w:trPr>
          <w:trHeight w:hRule="exact" w:val="153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报名人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                            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 xml:space="preserve">  报名人签名： </w:t>
            </w:r>
          </w:p>
        </w:tc>
      </w:tr>
      <w:tr w:rsidR="007F7EC0" w:rsidRPr="007E3111" w:rsidTr="00D4503E">
        <w:trPr>
          <w:trHeight w:hRule="exact" w:val="2694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资格审</w:t>
            </w:r>
          </w:p>
          <w:p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Default="007F7EC0" w:rsidP="00FC2CA8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D4503E" w:rsidRPr="007E3111" w:rsidRDefault="00D4503E" w:rsidP="00FC2CA8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审查人签名：</w:t>
            </w: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7F7EC0" w:rsidRPr="007E3111" w:rsidRDefault="007F7EC0" w:rsidP="00D4503E">
      <w:pPr>
        <w:spacing w:beforeLines="50"/>
        <w:ind w:firstLineChars="100" w:firstLine="24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备注： 1、报名登记表用A4纸双面打印；</w:t>
      </w:r>
    </w:p>
    <w:p w:rsidR="007F7EC0" w:rsidRPr="007E3111" w:rsidRDefault="007F7EC0" w:rsidP="007F7EC0">
      <w:pPr>
        <w:ind w:firstLineChars="450" w:firstLine="108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2、不得涂改；</w:t>
      </w:r>
    </w:p>
    <w:p w:rsidR="007F7EC0" w:rsidRPr="007E3111" w:rsidRDefault="007F7EC0" w:rsidP="007F7EC0">
      <w:pPr>
        <w:ind w:firstLineChars="450" w:firstLine="108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3、“报名人签名”需手写签名。</w:t>
      </w:r>
    </w:p>
    <w:sectPr w:rsidR="007F7EC0" w:rsidRPr="007E3111" w:rsidSect="00BD5663">
      <w:footerReference w:type="even" r:id="rId6"/>
      <w:footerReference w:type="default" r:id="rId7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40" w:rsidRDefault="00150640" w:rsidP="007F7EC0">
      <w:r>
        <w:separator/>
      </w:r>
    </w:p>
  </w:endnote>
  <w:endnote w:type="continuationSeparator" w:id="0">
    <w:p w:rsidR="00150640" w:rsidRDefault="00150640" w:rsidP="007F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72" w:rsidRDefault="0068040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949EE">
      <w:rPr>
        <w:rStyle w:val="a5"/>
      </w:rPr>
      <w:instrText xml:space="preserve">PAGE  </w:instrText>
    </w:r>
    <w:r>
      <w:fldChar w:fldCharType="end"/>
    </w:r>
  </w:p>
  <w:p w:rsidR="00662072" w:rsidRDefault="001506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72" w:rsidRDefault="00680403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9949EE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65872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62072" w:rsidRDefault="001506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40" w:rsidRDefault="00150640" w:rsidP="007F7EC0">
      <w:r>
        <w:separator/>
      </w:r>
    </w:p>
  </w:footnote>
  <w:footnote w:type="continuationSeparator" w:id="0">
    <w:p w:rsidR="00150640" w:rsidRDefault="00150640" w:rsidP="007F7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0D"/>
    <w:rsid w:val="00150640"/>
    <w:rsid w:val="001B3419"/>
    <w:rsid w:val="00680403"/>
    <w:rsid w:val="00765872"/>
    <w:rsid w:val="007E3111"/>
    <w:rsid w:val="007F7EC0"/>
    <w:rsid w:val="0084360D"/>
    <w:rsid w:val="009949EE"/>
    <w:rsid w:val="00A64D2F"/>
    <w:rsid w:val="00BD5663"/>
    <w:rsid w:val="00D4503E"/>
    <w:rsid w:val="00E33BAD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EC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F7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7EC0"/>
    <w:rPr>
      <w:sz w:val="18"/>
      <w:szCs w:val="18"/>
    </w:rPr>
  </w:style>
  <w:style w:type="character" w:styleId="a5">
    <w:name w:val="page number"/>
    <w:basedOn w:val="a0"/>
    <w:rsid w:val="007F7EC0"/>
    <w:rPr>
      <w:rFonts w:cs="Times New Roman"/>
    </w:rPr>
  </w:style>
  <w:style w:type="paragraph" w:customStyle="1" w:styleId="WPSPlain">
    <w:name w:val="WPS Plain"/>
    <w:qFormat/>
    <w:rsid w:val="007F7EC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2020-06-20T03:12:00Z</dcterms:created>
  <dcterms:modified xsi:type="dcterms:W3CDTF">2021-11-02T03:04:00Z</dcterms:modified>
</cp:coreProperties>
</file>