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napToGrid w:val="0"/>
        <w:spacing w:line="360" w:lineRule="auto"/>
        <w:rPr>
          <w:rFonts w:hint="eastAsia" w:ascii="微软雅黑" w:hAnsi="微软雅黑" w:eastAsia="微软雅黑" w:cs="微软雅黑"/>
          <w:color w:val="auto"/>
          <w:sz w:val="24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shd w:val="clear" w:color="auto" w:fill="auto"/>
        </w:rPr>
        <w:t>附件2</w:t>
      </w:r>
    </w:p>
    <w:p>
      <w:pPr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auto"/>
          <w:kern w:val="0"/>
          <w:sz w:val="24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highlight w:val="none"/>
          <w:shd w:val="clear" w:color="auto" w:fill="auto"/>
          <w:lang w:val="en-US" w:eastAsia="zh-CN"/>
        </w:rPr>
        <w:t>2022年东阳市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highlight w:val="none"/>
          <w:shd w:val="clear" w:color="auto" w:fill="auto"/>
        </w:rPr>
        <w:t>教师招聘计划</w:t>
      </w:r>
    </w:p>
    <w:tbl>
      <w:tblPr>
        <w:tblStyle w:val="4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59"/>
        <w:gridCol w:w="1063"/>
        <w:gridCol w:w="5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序号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岗位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岗位数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学校及人数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初中语文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10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白云初级中学，东阳市南市街道大联初级中学，东阳市南市街道槐堂初级中学，东阳市六石街道初级中学，东阳市巍山镇中学，东阳市横店镇第一初级中学，东阳市横店镇第四初级中学（3人），东阳市画水镇画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初中数学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16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白云初级中学（2人），东阳市江北初级中学，东阳市李宅初级中学，东阳市南市街道大联初级中学（2人），东阳市南市街道槐堂初级中学，东阳市歌山镇第一初级中学，东阳市巍山镇中学，东阳市横店镇第一初级中学，东阳市横店镇第四初级中学（3人），东阳市千祥镇初级中学，东阳市南马镇初级中学（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初中英语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15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白云初级中学，东阳市李宅初级中学，东阳市塘西初级中学，东阳市南市街道槐堂初级中学，东阳市南市街道南溪初级中学（2人），东阳市歌山镇第一初级中学，东阳市怀鲁初级中学，东阳市横店镇第一初级中学，东阳市横店镇第四初级中学（3人），东阳市湖溪镇初级中学，东阳市千祥镇三联初级中学（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初中科学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10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歌山镇第一初级中学，东阳市虎鹿镇初级中学，东阳市横店镇第一初级中学，东阳市横店镇第四初级中学（3人），东阳市横店镇第二初级中学，东阳市千祥镇三联初级中学（2人），东阳市南马镇防军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初中社会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12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上卢初级中学，东阳市六石街道初级中学，东阳市巍山镇中学，东阳市怀鲁初级中学，东阳市虎鹿镇初级中学，东阳市横店镇第一初级中学，东阳市横店镇第四初级中学（3人），东阳市湖溪镇初级中学，东阳市南马镇防军初级中学，东阳市南马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初中音乐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1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东阳市南马镇初级中学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初中体育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东阳市六石街道初级中学，东阳市怀鲁初级中学，东阳市横店镇第二初级中学，东阳市千祥镇初级中学，东阳市千祥镇三联初级中学，东阳市画水镇画溪初级中学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初中美术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东阳市六石街道初级中学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东阳市巍山镇中学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小学语文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50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第二实验小学，东阳市吴宁成家里小学，东阳市白云中心小学，东阳市白云甘井小学，东阳市白云昆溪小学（3人），东阳市白云实验小学（5人），东阳市江北下范小学（2人），东阳市江北湖田小学（2人），东阳市江北上卢小学，东阳市江北华店小学，东阳市城东街道寀卢小学，东阳市城东街道斯村小学，东阳市城东街道单良小学，东阳市南市街道南溪小学（2人），东阳市南市街道槐堂小学，东阳市六石街道樟村小学，东阳市六石街道吴良小学，东阳市歌山镇中心小学，东阳市歌山镇西宅小学，东阳市巍山镇第二小学（2人），东阳市横店中心小学，东阳市横店镇南上湖小学，东阳市横店镇横祥小学 ，东阳市横店镇任湖田小学，东阳市横店镇兰亭小学，东阳市横店镇第二小学，东阳市横店镇后岭山小学（3人），东阳市横店镇第三小学，东阳市横店镇官桥小学（2人），东阳市南马镇防军小学，东阳市南马镇南湖小学，东阳市南马实验小学（2人），东阳市画水镇画溪小学，东阳市画水镇陆宅小学（2人），东阳市画水镇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小学数学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21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第二实验小学，东阳市白云实验小学（3人），东阳市江北第二小学，东阳市江北下范小学，东阳市城东街道新东小学，东阳市南市街道复夏小学，东阳市巍山镇第二小学，东阳市怀鲁小学，东阳市横店中心小学，东阳市横店镇南上湖小学，东阳市横店镇横祥小学 ，东阳市横店镇兰亭小学（2人），东阳市横店镇第二小学，东阳市南马镇防军小学，东阳市南马镇南湖小学，东阳市南马实验小学（2人），东阳市画水镇第三小学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小学英语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5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东阳市吴宁第二小学，东阳市六石街道吴良小学，东阳市南马镇中心小学，东阳市南马镇安恬小学（2人）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小学科学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5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东阳市白云中心小学，东阳市白云昆溪小学，东阳市白云银田小学，东阳市江北湖田小学，东阳市南马实验小学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小学信息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1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东阳市六石街道樟村小学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小学音乐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5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东阳市第二实验小学，东阳市白云银田小学，东阳市江北下范小学，东阳市南市街道大联小学，东阳市歌山镇中心小学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小学体育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东阳市白云中心小学，东阳市白云实验小学，东阳市城东街道斯村小学，东阳市千祥镇三联小学，东阳市南马镇中心小学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小学美术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东阳市白云银田小学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东阳市南市街道大联小学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学前教育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  <w:t>东阳市南市中心幼儿园，东阳市画水中心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幼儿园，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  <w:t>东阳市歌山中心幼儿园，东阳市南马中心幼儿园，东阳市江北实验幼儿园，东阳市六石实验幼儿园，东阳市横店中心幼儿园，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</w:rPr>
              <w:t>东阳市第三实验幼儿园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eastAsia="zh-CN"/>
              </w:rPr>
              <w:t>，东阳市吴宁振兴路幼儿园，东阳市第五实验幼儿园，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东阳市妇联幼儿园（4人）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8620F"/>
    <w:rsid w:val="227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2022-01-18T06:10:00Z</dcterms:created>
  <dc:creator>Lenovo</dc:creator>
  <cp:lastModifiedBy>Lenovo</cp:lastModifiedBy>
  <dcterms:modified xsi:type="dcterms:W3CDTF">2022-01-18T06:11:10Z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71B24CEB6DED4E7EADE36C1E0C797C3E</vt:lpwstr>
  </property>
</Properties>
</file>