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984" w:right="1587" w:bottom="2098" w:left="1474" w:header="851" w:footer="1417" w:gutter="0"/>
          <w:cols w:space="0" w:num="1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color w:val="auto"/>
          <w:sz w:val="44"/>
          <w:szCs w:val="44"/>
        </w:rPr>
        <w:t>荆州开发区202</w:t>
      </w:r>
      <w:r>
        <w:rPr>
          <w:rFonts w:hint="default" w:ascii="Times New Roman" w:hAnsi="Times New Roman" w:eastAsia="华文中宋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华文中宋" w:cs="Times New Roman"/>
          <w:color w:val="auto"/>
          <w:sz w:val="44"/>
          <w:szCs w:val="44"/>
          <w:lang w:eastAsia="zh-CN"/>
        </w:rPr>
        <w:t>合同制教师</w:t>
      </w:r>
      <w:r>
        <w:rPr>
          <w:rFonts w:hint="default" w:ascii="Times New Roman" w:hAnsi="Times New Roman" w:eastAsia="华文中宋" w:cs="Times New Roman"/>
          <w:color w:val="auto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华文中宋" w:cs="Times New Roman"/>
          <w:color w:val="auto"/>
          <w:sz w:val="44"/>
          <w:szCs w:val="44"/>
        </w:rPr>
        <w:t>报 名 登 记 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              </w:t>
      </w:r>
    </w:p>
    <w:tbl>
      <w:tblPr>
        <w:tblStyle w:val="6"/>
        <w:tblW w:w="93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58"/>
        <w:gridCol w:w="1224"/>
        <w:gridCol w:w="956"/>
        <w:gridCol w:w="1270"/>
        <w:gridCol w:w="1298"/>
        <w:gridCol w:w="190"/>
        <w:gridCol w:w="1162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姓    名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性 别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籍    贯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31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身份证号</w:t>
            </w:r>
          </w:p>
        </w:tc>
        <w:tc>
          <w:tcPr>
            <w:tcW w:w="350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859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教师资格证学段、学科</w:t>
            </w:r>
          </w:p>
        </w:tc>
        <w:tc>
          <w:tcPr>
            <w:tcW w:w="487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859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毕业院校及所学专业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37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全日制学历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毕业时间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859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职后学历</w:t>
            </w: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毕业院校</w:t>
            </w:r>
          </w:p>
        </w:tc>
        <w:tc>
          <w:tcPr>
            <w:tcW w:w="3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学    位</w:t>
            </w: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普通话等级</w:t>
            </w:r>
          </w:p>
        </w:tc>
        <w:tc>
          <w:tcPr>
            <w:tcW w:w="3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报考岗位</w:t>
            </w: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岗位编号</w:t>
            </w:r>
          </w:p>
        </w:tc>
        <w:tc>
          <w:tcPr>
            <w:tcW w:w="3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家庭住址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联系电话（本人手机）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直系亲属姓名、电话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37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个人简历（从高中填起）</w:t>
            </w:r>
          </w:p>
        </w:tc>
        <w:tc>
          <w:tcPr>
            <w:tcW w:w="7959" w:type="dxa"/>
            <w:gridSpan w:val="7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37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奖惩情况</w:t>
            </w:r>
          </w:p>
        </w:tc>
        <w:tc>
          <w:tcPr>
            <w:tcW w:w="7959" w:type="dxa"/>
            <w:gridSpan w:val="7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37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>个人承诺</w:t>
            </w:r>
          </w:p>
        </w:tc>
        <w:tc>
          <w:tcPr>
            <w:tcW w:w="7959" w:type="dxa"/>
            <w:gridSpan w:val="7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 xml:space="preserve">                              本人签名（手写签名）：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  <w:t xml:space="preserve">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65"/>
    <w:rsid w:val="00013907"/>
    <w:rsid w:val="00025A2D"/>
    <w:rsid w:val="00064D50"/>
    <w:rsid w:val="000B0787"/>
    <w:rsid w:val="000F2E26"/>
    <w:rsid w:val="00114FF1"/>
    <w:rsid w:val="00151178"/>
    <w:rsid w:val="001E3C14"/>
    <w:rsid w:val="001F3C87"/>
    <w:rsid w:val="00214550"/>
    <w:rsid w:val="00232481"/>
    <w:rsid w:val="002545DF"/>
    <w:rsid w:val="002761B5"/>
    <w:rsid w:val="0031584A"/>
    <w:rsid w:val="00354C34"/>
    <w:rsid w:val="003A7632"/>
    <w:rsid w:val="003B3E65"/>
    <w:rsid w:val="004305DC"/>
    <w:rsid w:val="00487DBD"/>
    <w:rsid w:val="004D4A65"/>
    <w:rsid w:val="00526D91"/>
    <w:rsid w:val="0055191F"/>
    <w:rsid w:val="00572FED"/>
    <w:rsid w:val="005A3DAE"/>
    <w:rsid w:val="005C6E34"/>
    <w:rsid w:val="00655CD3"/>
    <w:rsid w:val="007234E1"/>
    <w:rsid w:val="007B625E"/>
    <w:rsid w:val="007C3270"/>
    <w:rsid w:val="007E2FC8"/>
    <w:rsid w:val="0082513C"/>
    <w:rsid w:val="00881196"/>
    <w:rsid w:val="008F00DE"/>
    <w:rsid w:val="008F148B"/>
    <w:rsid w:val="009277EA"/>
    <w:rsid w:val="009524C6"/>
    <w:rsid w:val="00A05068"/>
    <w:rsid w:val="00A305F0"/>
    <w:rsid w:val="00A47316"/>
    <w:rsid w:val="00A560C3"/>
    <w:rsid w:val="00AB05E7"/>
    <w:rsid w:val="00AE0175"/>
    <w:rsid w:val="00AE589D"/>
    <w:rsid w:val="00B941A3"/>
    <w:rsid w:val="00BB60E7"/>
    <w:rsid w:val="00BE2603"/>
    <w:rsid w:val="00BF5ECB"/>
    <w:rsid w:val="00C4180F"/>
    <w:rsid w:val="00D0173D"/>
    <w:rsid w:val="00D04A65"/>
    <w:rsid w:val="00D97EEA"/>
    <w:rsid w:val="00DF50BC"/>
    <w:rsid w:val="00E02F20"/>
    <w:rsid w:val="00E17898"/>
    <w:rsid w:val="00F03EDC"/>
    <w:rsid w:val="022A3A67"/>
    <w:rsid w:val="08022439"/>
    <w:rsid w:val="085374F2"/>
    <w:rsid w:val="08BF101F"/>
    <w:rsid w:val="0B700CC6"/>
    <w:rsid w:val="0D1D5BF1"/>
    <w:rsid w:val="108C68CD"/>
    <w:rsid w:val="10D5052F"/>
    <w:rsid w:val="15FE2506"/>
    <w:rsid w:val="1A685BF7"/>
    <w:rsid w:val="1B75140D"/>
    <w:rsid w:val="1B9B0A25"/>
    <w:rsid w:val="1C922E7D"/>
    <w:rsid w:val="23836C90"/>
    <w:rsid w:val="24856D4D"/>
    <w:rsid w:val="29361244"/>
    <w:rsid w:val="299B2AC4"/>
    <w:rsid w:val="2B351FB8"/>
    <w:rsid w:val="2B5970A9"/>
    <w:rsid w:val="2CBF378F"/>
    <w:rsid w:val="2D6E7FDE"/>
    <w:rsid w:val="2E9B23D3"/>
    <w:rsid w:val="2F5B6085"/>
    <w:rsid w:val="333A0A82"/>
    <w:rsid w:val="34542809"/>
    <w:rsid w:val="36927475"/>
    <w:rsid w:val="37BC4DCD"/>
    <w:rsid w:val="3DA838B1"/>
    <w:rsid w:val="3E7F0255"/>
    <w:rsid w:val="3F192325"/>
    <w:rsid w:val="407B1783"/>
    <w:rsid w:val="42350E2B"/>
    <w:rsid w:val="45166E64"/>
    <w:rsid w:val="45853259"/>
    <w:rsid w:val="45A249EC"/>
    <w:rsid w:val="46705EA1"/>
    <w:rsid w:val="48186FC7"/>
    <w:rsid w:val="48EE6497"/>
    <w:rsid w:val="49742E68"/>
    <w:rsid w:val="4D521150"/>
    <w:rsid w:val="51D63028"/>
    <w:rsid w:val="521129B7"/>
    <w:rsid w:val="52B23B83"/>
    <w:rsid w:val="55C42B2F"/>
    <w:rsid w:val="56806855"/>
    <w:rsid w:val="56A426C2"/>
    <w:rsid w:val="572D1A89"/>
    <w:rsid w:val="58E77665"/>
    <w:rsid w:val="59450304"/>
    <w:rsid w:val="5AF00AA7"/>
    <w:rsid w:val="5B815FC9"/>
    <w:rsid w:val="5C740C20"/>
    <w:rsid w:val="5E5518FE"/>
    <w:rsid w:val="623A5F92"/>
    <w:rsid w:val="628625BC"/>
    <w:rsid w:val="641522A7"/>
    <w:rsid w:val="643A79BB"/>
    <w:rsid w:val="64E73021"/>
    <w:rsid w:val="67846879"/>
    <w:rsid w:val="6C220FE1"/>
    <w:rsid w:val="6C457E58"/>
    <w:rsid w:val="6D492CB7"/>
    <w:rsid w:val="6EEB7986"/>
    <w:rsid w:val="6F9F780F"/>
    <w:rsid w:val="6FC35BD5"/>
    <w:rsid w:val="718D0483"/>
    <w:rsid w:val="72E01025"/>
    <w:rsid w:val="73BB738F"/>
    <w:rsid w:val="74DB292A"/>
    <w:rsid w:val="75073E77"/>
    <w:rsid w:val="75CC5D47"/>
    <w:rsid w:val="792C018F"/>
    <w:rsid w:val="7DC57C38"/>
    <w:rsid w:val="7F4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602</Words>
  <Characters>3435</Characters>
  <Lines>28</Lines>
  <Paragraphs>8</Paragraphs>
  <TotalTime>109</TotalTime>
  <ScaleCrop>false</ScaleCrop>
  <LinksUpToDate>false</LinksUpToDate>
  <CharactersWithSpaces>4029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2020-07-02T03:10:00Z</dcterms:created>
  <dc:creator>w</dc:creator>
  <cp:lastModifiedBy>Administrator</cp:lastModifiedBy>
  <cp:lastPrinted>2021-11-01T09:37:00Z</cp:lastPrinted>
  <dcterms:modified xsi:type="dcterms:W3CDTF">2021-11-02T01:39:36Z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0E8EF75C9D5A4005A35C785063CC90F8</vt:lpwstr>
  </property>
</Properties>
</file>