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fill="FFFFFF"/>
          <w:vertAlign w:val="baseline"/>
        </w:rPr>
        <w:t>费县部分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fill="FFFFFF"/>
          <w:vertAlign w:val="baseline"/>
          <w:lang w:val="en-US" w:eastAsia="zh-CN"/>
        </w:rPr>
        <w:t>县直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fill="FFFFFF"/>
          <w:vertAlign w:val="baseline"/>
        </w:rPr>
        <w:t>学校公开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fill="FFFFFF"/>
          <w:vertAlign w:val="baseline"/>
          <w:lang w:val="en-US" w:eastAsia="zh-CN"/>
        </w:rPr>
        <w:t>选聘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fill="FFFFFF"/>
          <w:vertAlign w:val="baseline"/>
        </w:rPr>
        <w:t>教师</w:t>
      </w:r>
      <w:r>
        <w:rPr>
          <w:rFonts w:hint="eastAsia" w:ascii="仿宋_GB2312" w:eastAsia="仿宋_GB2312"/>
          <w:sz w:val="32"/>
          <w:szCs w:val="32"/>
        </w:rPr>
        <w:t>工作，确保选聘工作公开、公正、公平，特做出如下承诺：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本校所报人员材料均经学校审核，真实可靠，无弄虚作假现象，</w:t>
      </w:r>
      <w:r>
        <w:rPr>
          <w:rFonts w:hint="eastAsia" w:ascii="仿宋_GB2312" w:eastAsia="仿宋_GB2312"/>
          <w:b/>
          <w:sz w:val="32"/>
          <w:szCs w:val="32"/>
        </w:rPr>
        <w:t>且所报人员近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</w:rPr>
        <w:t>年一直从事一线教育教学工作，</w:t>
      </w:r>
      <w:r>
        <w:rPr>
          <w:rFonts w:hint="eastAsia" w:ascii="仿宋_GB2312" w:eastAsia="仿宋_GB2312"/>
          <w:sz w:val="32"/>
          <w:szCs w:val="32"/>
        </w:rPr>
        <w:t>如有虚假，学校自愿承担一切责任。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校长签字：                       学校盖章：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5440" w:firstLineChars="1700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0B"/>
    <w:rsid w:val="00031A15"/>
    <w:rsid w:val="00035C9C"/>
    <w:rsid w:val="00056478"/>
    <w:rsid w:val="0008619D"/>
    <w:rsid w:val="00091041"/>
    <w:rsid w:val="000B4C13"/>
    <w:rsid w:val="00135E0B"/>
    <w:rsid w:val="00150E16"/>
    <w:rsid w:val="0019080F"/>
    <w:rsid w:val="001B0B55"/>
    <w:rsid w:val="001F4F59"/>
    <w:rsid w:val="002530FD"/>
    <w:rsid w:val="0027141C"/>
    <w:rsid w:val="002754C1"/>
    <w:rsid w:val="002A76DE"/>
    <w:rsid w:val="002C5ECD"/>
    <w:rsid w:val="00313EBC"/>
    <w:rsid w:val="00357B4B"/>
    <w:rsid w:val="0038690C"/>
    <w:rsid w:val="003D1FB2"/>
    <w:rsid w:val="003F7CAE"/>
    <w:rsid w:val="00424E2F"/>
    <w:rsid w:val="00443A76"/>
    <w:rsid w:val="004A01AD"/>
    <w:rsid w:val="004A798F"/>
    <w:rsid w:val="004B251C"/>
    <w:rsid w:val="00521C96"/>
    <w:rsid w:val="00544625"/>
    <w:rsid w:val="00545729"/>
    <w:rsid w:val="00582E7C"/>
    <w:rsid w:val="00590A82"/>
    <w:rsid w:val="005C7F12"/>
    <w:rsid w:val="005D0D04"/>
    <w:rsid w:val="00637C05"/>
    <w:rsid w:val="006D5752"/>
    <w:rsid w:val="006E77BA"/>
    <w:rsid w:val="0071392D"/>
    <w:rsid w:val="0074401E"/>
    <w:rsid w:val="007548D8"/>
    <w:rsid w:val="007806F1"/>
    <w:rsid w:val="007851F2"/>
    <w:rsid w:val="007A1B43"/>
    <w:rsid w:val="007A516B"/>
    <w:rsid w:val="0086520D"/>
    <w:rsid w:val="008661B1"/>
    <w:rsid w:val="008B5C40"/>
    <w:rsid w:val="008E5131"/>
    <w:rsid w:val="00905F86"/>
    <w:rsid w:val="009336E4"/>
    <w:rsid w:val="009503C4"/>
    <w:rsid w:val="009757AF"/>
    <w:rsid w:val="00987BE9"/>
    <w:rsid w:val="009E1C5F"/>
    <w:rsid w:val="00A16C26"/>
    <w:rsid w:val="00A25018"/>
    <w:rsid w:val="00A73101"/>
    <w:rsid w:val="00AA76D8"/>
    <w:rsid w:val="00AD64EF"/>
    <w:rsid w:val="00BB527B"/>
    <w:rsid w:val="00C60443"/>
    <w:rsid w:val="00C62D23"/>
    <w:rsid w:val="00C868B0"/>
    <w:rsid w:val="00D026FC"/>
    <w:rsid w:val="00D37712"/>
    <w:rsid w:val="00D979D7"/>
    <w:rsid w:val="00DB636B"/>
    <w:rsid w:val="00E122F1"/>
    <w:rsid w:val="00E13016"/>
    <w:rsid w:val="00E207A9"/>
    <w:rsid w:val="00EA5DA4"/>
    <w:rsid w:val="00EA6F30"/>
    <w:rsid w:val="00ED1517"/>
    <w:rsid w:val="00F374A3"/>
    <w:rsid w:val="00F73F02"/>
    <w:rsid w:val="00F74544"/>
    <w:rsid w:val="00F8270F"/>
    <w:rsid w:val="00F90030"/>
    <w:rsid w:val="14D06808"/>
    <w:rsid w:val="24682F98"/>
    <w:rsid w:val="56E84380"/>
    <w:rsid w:val="5EA376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226</Characters>
  <Lines>1</Lines>
  <Paragraphs>1</Paragraphs>
  <TotalTime>1</TotalTime>
  <ScaleCrop>false</ScaleCrop>
  <LinksUpToDate>false</LinksUpToDate>
  <CharactersWithSpaces>264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2020-09-10T08:20:00Z</dcterms:created>
  <dc:creator>微软用户</dc:creator>
  <cp:lastModifiedBy>RSK-ZH</cp:lastModifiedBy>
  <cp:lastPrinted>2020-09-15T01:32:43Z</cp:lastPrinted>
  <dcterms:modified xsi:type="dcterms:W3CDTF">2021-08-24T06:48:46Z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BE74B1CA74724D6EABB59DA771DC5BC9</vt:lpwstr>
  </property>
</Properties>
</file>