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8" w:rsidRDefault="00556658" w:rsidP="00556658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556658" w:rsidRDefault="00556658" w:rsidP="00556658">
      <w:pPr>
        <w:jc w:val="center"/>
        <w:rPr>
          <w:rFonts w:ascii="方正小标宋简体" w:hAnsi="宋体"/>
          <w:b/>
          <w:bCs/>
          <w:sz w:val="28"/>
          <w:szCs w:val="28"/>
        </w:rPr>
      </w:pPr>
      <w:bookmarkStart w:id="0" w:name="_GoBack"/>
      <w:r>
        <w:rPr>
          <w:rFonts w:ascii="方正小标宋简体" w:hAnsi="宋体"/>
          <w:b/>
          <w:bCs/>
          <w:sz w:val="28"/>
          <w:szCs w:val="28"/>
        </w:rPr>
        <w:t>2021</w:t>
      </w:r>
      <w:r>
        <w:rPr>
          <w:rFonts w:ascii="方正小标宋简体" w:hAnsi="方正小标宋简体"/>
          <w:b/>
          <w:bCs/>
          <w:sz w:val="28"/>
          <w:szCs w:val="28"/>
        </w:rPr>
        <w:t>年黄石新港（物流）工业园区中小学区聘教师招聘报名表</w:t>
      </w:r>
      <w:bookmarkEnd w:id="0"/>
    </w:p>
    <w:p w:rsidR="00556658" w:rsidRDefault="00556658" w:rsidP="00556658">
      <w:pPr>
        <w:spacing w:line="360" w:lineRule="auto"/>
        <w:ind w:right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应聘单位：                                    应聘岗位：</w:t>
      </w:r>
    </w:p>
    <w:tbl>
      <w:tblPr>
        <w:tblW w:w="95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262"/>
        <w:gridCol w:w="1039"/>
        <w:gridCol w:w="459"/>
        <w:gridCol w:w="1266"/>
        <w:gridCol w:w="1449"/>
        <w:gridCol w:w="851"/>
        <w:gridCol w:w="1736"/>
      </w:tblGrid>
      <w:tr w:rsidR="00556658" w:rsidTr="00556658">
        <w:trPr>
          <w:cantSplit/>
          <w:trHeight w:val="48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彩色免冠照片</w:t>
            </w:r>
          </w:p>
        </w:tc>
      </w:tr>
      <w:tr w:rsidR="00556658" w:rsidTr="009A4945">
        <w:trPr>
          <w:cantSplit/>
          <w:trHeight w:val="6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</w:t>
            </w:r>
          </w:p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556658">
        <w:trPr>
          <w:cantSplit/>
          <w:trHeight w:val="50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cantSplit/>
          <w:trHeight w:val="5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学院及专业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cantSplit/>
          <w:trHeight w:val="56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何时获</w:t>
            </w:r>
          </w:p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何职称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556658">
        <w:trPr>
          <w:cantSplit/>
          <w:trHeight w:val="446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56658" w:rsidTr="00556658">
        <w:trPr>
          <w:cantSplit/>
          <w:trHeight w:val="4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56658" w:rsidTr="009A4945">
        <w:trPr>
          <w:cantSplit/>
          <w:trHeight w:val="6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教师资格证类别及编号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56658" w:rsidTr="00556658">
        <w:trPr>
          <w:trHeight w:val="406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主要学习经历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高中及以上经历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校</w:t>
            </w:r>
          </w:p>
        </w:tc>
      </w:tr>
      <w:tr w:rsidR="00556658" w:rsidTr="009A4945">
        <w:trPr>
          <w:trHeight w:val="532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trHeight w:val="532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trHeight w:val="532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cantSplit/>
          <w:trHeight w:val="454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工作经历      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工作地址及单位名称</w:t>
            </w:r>
          </w:p>
        </w:tc>
      </w:tr>
      <w:tr w:rsidR="00556658" w:rsidTr="00556658">
        <w:trPr>
          <w:cantSplit/>
          <w:trHeight w:val="547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cantSplit/>
          <w:trHeight w:val="5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556658">
        <w:trPr>
          <w:trHeight w:val="549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trHeight w:val="616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有何特长及奖惩情况</w:t>
            </w:r>
          </w:p>
        </w:tc>
        <w:tc>
          <w:tcPr>
            <w:tcW w:w="8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556658" w:rsidRDefault="00556658" w:rsidP="009A4945">
            <w:pPr>
              <w:spacing w:line="380" w:lineRule="exact"/>
              <w:ind w:firstLineChars="1750" w:firstLine="420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658" w:rsidTr="009A4945">
        <w:trPr>
          <w:trHeight w:val="633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是否新港园区实名制代课教师或2021年6月经园区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教卫局报备的校聘教师</w:t>
            </w:r>
            <w:proofErr w:type="gramEnd"/>
          </w:p>
        </w:tc>
        <w:tc>
          <w:tcPr>
            <w:tcW w:w="5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Default="00556658" w:rsidP="009A4945">
            <w:pPr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是：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否：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□</w:t>
            </w:r>
          </w:p>
          <w:p w:rsidR="00556658" w:rsidRDefault="00556658" w:rsidP="009A4945">
            <w:pPr>
              <w:spacing w:line="3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注：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</w:rPr>
              <w:t>勾选“是”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</w:rPr>
              <w:t>,请上传新港园区教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</w:rPr>
              <w:t>卫局相关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</w:rPr>
              <w:t>证明附件。</w:t>
            </w:r>
          </w:p>
        </w:tc>
      </w:tr>
    </w:tbl>
    <w:p w:rsidR="00556658" w:rsidRDefault="00556658" w:rsidP="00556658">
      <w:pPr>
        <w:autoSpaceDE w:val="0"/>
        <w:spacing w:line="400" w:lineRule="exact"/>
        <w:ind w:firstLineChars="200" w:firstLine="560"/>
        <w:rPr>
          <w:rFonts w:ascii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本表所填写内容完全属实，如有作假，一经查实，取消录用资格。</w:t>
      </w:r>
    </w:p>
    <w:p w:rsidR="00556658" w:rsidRDefault="00556658" w:rsidP="00556658">
      <w:pPr>
        <w:autoSpaceDE w:val="0"/>
        <w:spacing w:line="400" w:lineRule="exact"/>
        <w:ind w:firstLineChars="2050" w:firstLine="57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承诺人签字：</w:t>
      </w:r>
    </w:p>
    <w:p w:rsidR="00D920B0" w:rsidRPr="00556658" w:rsidRDefault="00556658" w:rsidP="00556658">
      <w:pPr>
        <w:autoSpaceDE w:val="0"/>
        <w:spacing w:line="400" w:lineRule="exact"/>
        <w:ind w:firstLineChars="2000" w:firstLine="5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sectPr w:rsidR="00D920B0" w:rsidRPr="00556658">
      <w:footerReference w:type="default" r:id="rId6"/>
      <w:pgSz w:w="12240" w:h="15840"/>
      <w:pgMar w:top="1417" w:right="1417" w:bottom="1417" w:left="1417" w:header="720" w:footer="720" w:gutter="0"/>
      <w:pgNumType w:fmt="numberInDash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7B" w:rsidRDefault="0033597B" w:rsidP="00556658">
      <w:r>
        <w:separator/>
      </w:r>
    </w:p>
  </w:endnote>
  <w:endnote w:type="continuationSeparator" w:id="0">
    <w:p w:rsidR="0033597B" w:rsidRDefault="0033597B" w:rsidP="005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F2" w:rsidRDefault="003359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854A9" wp14:editId="3154B5A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53F2" w:rsidRDefault="0033597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6658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854A9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ugv/bb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7753F2" w:rsidRDefault="0033597B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56658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7B" w:rsidRDefault="0033597B" w:rsidP="00556658">
      <w:r>
        <w:separator/>
      </w:r>
    </w:p>
  </w:footnote>
  <w:footnote w:type="continuationSeparator" w:id="0">
    <w:p w:rsidR="0033597B" w:rsidRDefault="0033597B" w:rsidP="0055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A"/>
    <w:rsid w:val="0033597B"/>
    <w:rsid w:val="00556658"/>
    <w:rsid w:val="00C96A2A"/>
    <w:rsid w:val="00D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594EC-CD18-4FED-9FBA-21C3AAD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Organization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2021-08-20T00:30:00Z</dcterms:created>
  <dcterms:modified xsi:type="dcterms:W3CDTF">2021-08-20T00:33:00Z</dcterms:modified>
</cp:coreProperties>
</file>