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B5" w:rsidRDefault="0094157E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.2pt;margin-top:-32.2pt;width:86.7pt;height:29.65pt;z-index:251659264;mso-width-relative:margin;mso-height-relative:margin" strokecolor="white">
            <v:textbox>
              <w:txbxContent>
                <w:p w:rsidR="004231B5" w:rsidRDefault="0094157E">
                  <w:pPr>
                    <w:rPr>
                      <w:rFonts w:ascii="方正仿宋_GBK" w:eastAsia="方正仿宋_GBK"/>
                      <w:sz w:val="32"/>
                      <w:szCs w:val="32"/>
                    </w:rPr>
                  </w:pPr>
                  <w:r>
                    <w:rPr>
                      <w:rFonts w:ascii="方正仿宋_GBK" w:eastAsia="方正仿宋_GBK" w:hint="eastAsia"/>
                      <w:sz w:val="32"/>
                      <w:szCs w:val="32"/>
                    </w:rPr>
                    <w:t>附件</w:t>
                  </w:r>
                </w:p>
              </w:txbxContent>
            </v:textbox>
          </v:shape>
        </w:pict>
      </w:r>
      <w:r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文山市第十四中学（文山景尚中学）</w:t>
      </w:r>
      <w:r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2021</w:t>
      </w:r>
      <w:r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年</w:t>
      </w:r>
    </w:p>
    <w:p w:rsidR="004231B5" w:rsidRDefault="0094157E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公开选调教师报名表</w:t>
      </w:r>
    </w:p>
    <w:p w:rsidR="004231B5" w:rsidRDefault="0094157E">
      <w:pPr>
        <w:widowControl/>
        <w:shd w:val="clear" w:color="auto" w:fill="FFFFFF"/>
        <w:spacing w:line="560" w:lineRule="exact"/>
        <w:jc w:val="left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color w:val="000000"/>
          <w:kern w:val="0"/>
          <w:sz w:val="28"/>
          <w:szCs w:val="28"/>
        </w:rPr>
        <w:t>编号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:2021</w:t>
      </w:r>
      <w:r>
        <w:rPr>
          <w:rFonts w:ascii="仿宋_GB2312" w:eastAsia="仿宋_GB2312" w:hint="eastAsia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号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 xml:space="preserve">      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报考岗位：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 xml:space="preserve">         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时间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 xml:space="preserve">:    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月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日</w:t>
      </w: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88"/>
        <w:gridCol w:w="1076"/>
        <w:gridCol w:w="174"/>
        <w:gridCol w:w="911"/>
        <w:gridCol w:w="504"/>
        <w:gridCol w:w="1174"/>
        <w:gridCol w:w="98"/>
        <w:gridCol w:w="1094"/>
        <w:gridCol w:w="155"/>
        <w:gridCol w:w="1175"/>
        <w:gridCol w:w="1767"/>
      </w:tblGrid>
      <w:tr w:rsidR="004231B5">
        <w:trPr>
          <w:cantSplit/>
          <w:trHeight w:val="653"/>
          <w:jc w:val="center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94157E">
            <w:pPr>
              <w:spacing w:line="300" w:lineRule="exact"/>
              <w:ind w:firstLineChars="100" w:firstLine="2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9415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9415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1B5" w:rsidRDefault="009415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4231B5">
        <w:trPr>
          <w:cantSplit/>
          <w:trHeight w:val="459"/>
          <w:jc w:val="center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9415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9415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9415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231B5">
        <w:trPr>
          <w:cantSplit/>
          <w:trHeight w:val="695"/>
          <w:jc w:val="center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9415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9415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入党</w:t>
            </w:r>
          </w:p>
          <w:p w:rsidR="004231B5" w:rsidRDefault="009415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9415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健康</w:t>
            </w:r>
          </w:p>
          <w:p w:rsidR="004231B5" w:rsidRDefault="009415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231B5">
        <w:trPr>
          <w:cantSplit/>
          <w:trHeight w:val="626"/>
          <w:jc w:val="center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9415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教龄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94157E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3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231B5">
        <w:trPr>
          <w:cantSplit/>
          <w:trHeight w:val="600"/>
          <w:jc w:val="center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9415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教师资格证种类及学科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94157E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现任</w:t>
            </w:r>
          </w:p>
          <w:p w:rsidR="004231B5" w:rsidRDefault="0094157E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学科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94157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现任职务（含班主任）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231B5">
        <w:trPr>
          <w:cantSplit/>
          <w:trHeight w:val="781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1B5" w:rsidRDefault="009415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学历</w:t>
            </w:r>
          </w:p>
          <w:p w:rsidR="004231B5" w:rsidRDefault="009415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1B5" w:rsidRDefault="0094157E">
            <w:pPr>
              <w:snapToGrid w:val="0"/>
              <w:spacing w:line="300" w:lineRule="exact"/>
              <w:ind w:left="280" w:hangingChars="100" w:hanging="28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第一</w:t>
            </w:r>
          </w:p>
          <w:p w:rsidR="004231B5" w:rsidRDefault="0094157E">
            <w:pPr>
              <w:snapToGrid w:val="0"/>
              <w:spacing w:line="300" w:lineRule="exact"/>
              <w:ind w:left="280" w:hangingChars="100" w:hanging="28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94157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94157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毕业</w:t>
            </w:r>
          </w:p>
          <w:p w:rsidR="004231B5" w:rsidRDefault="0094157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231B5">
        <w:trPr>
          <w:cantSplit/>
          <w:trHeight w:val="9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1B5" w:rsidRDefault="0094157E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第二</w:t>
            </w:r>
          </w:p>
          <w:p w:rsidR="004231B5" w:rsidRDefault="0094157E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31B5" w:rsidRDefault="0094157E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94157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毕业</w:t>
            </w:r>
          </w:p>
          <w:p w:rsidR="004231B5" w:rsidRDefault="0094157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231B5">
        <w:trPr>
          <w:cantSplit/>
          <w:trHeight w:val="995"/>
          <w:jc w:val="center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9415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现工作</w:t>
            </w:r>
          </w:p>
          <w:p w:rsidR="004231B5" w:rsidRDefault="009415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9415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231B5">
        <w:trPr>
          <w:cantSplit/>
          <w:trHeight w:val="920"/>
          <w:jc w:val="center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1B5" w:rsidRDefault="009415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家庭</w:t>
            </w:r>
          </w:p>
          <w:p w:rsidR="004231B5" w:rsidRDefault="009415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住址</w:t>
            </w:r>
          </w:p>
        </w:tc>
        <w:tc>
          <w:tcPr>
            <w:tcW w:w="8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B5" w:rsidRDefault="004231B5">
            <w:pPr>
              <w:pStyle w:val="a0"/>
            </w:pPr>
          </w:p>
        </w:tc>
      </w:tr>
      <w:tr w:rsidR="004231B5">
        <w:trPr>
          <w:cantSplit/>
          <w:trHeight w:val="3214"/>
          <w:jc w:val="center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9415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奖惩</w:t>
            </w:r>
          </w:p>
          <w:p w:rsidR="004231B5" w:rsidRDefault="0094157E">
            <w:pPr>
              <w:snapToGrid w:val="0"/>
              <w:spacing w:line="300" w:lineRule="exact"/>
              <w:jc w:val="center"/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B5" w:rsidRDefault="004231B5"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231B5">
        <w:trPr>
          <w:cantSplit/>
          <w:trHeight w:val="1438"/>
          <w:jc w:val="center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9415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近三年</w:t>
            </w:r>
          </w:p>
          <w:p w:rsidR="004231B5" w:rsidRDefault="009415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年度考核情况</w:t>
            </w:r>
          </w:p>
        </w:tc>
        <w:tc>
          <w:tcPr>
            <w:tcW w:w="8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B5" w:rsidRDefault="004231B5"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4231B5" w:rsidRDefault="004231B5"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4231B5" w:rsidRDefault="004231B5"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4231B5" w:rsidRDefault="004231B5"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231B5">
        <w:trPr>
          <w:cantSplit/>
          <w:trHeight w:val="3649"/>
          <w:jc w:val="center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4231B5" w:rsidRDefault="009415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主</w:t>
            </w:r>
          </w:p>
          <w:p w:rsidR="004231B5" w:rsidRDefault="009415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要</w:t>
            </w:r>
          </w:p>
          <w:p w:rsidR="004231B5" w:rsidRDefault="009415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</w:t>
            </w:r>
          </w:p>
          <w:p w:rsidR="004231B5" w:rsidRDefault="009415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作</w:t>
            </w:r>
          </w:p>
          <w:p w:rsidR="004231B5" w:rsidRDefault="009415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简</w:t>
            </w:r>
          </w:p>
          <w:p w:rsidR="004231B5" w:rsidRDefault="009415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1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1B5" w:rsidRDefault="004231B5"/>
        </w:tc>
      </w:tr>
      <w:tr w:rsidR="004231B5">
        <w:trPr>
          <w:cantSplit/>
          <w:trHeight w:val="427"/>
          <w:jc w:val="center"/>
        </w:trPr>
        <w:tc>
          <w:tcPr>
            <w:tcW w:w="1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9415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家庭</w:t>
            </w:r>
          </w:p>
          <w:p w:rsidR="004231B5" w:rsidRDefault="009415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主要</w:t>
            </w:r>
          </w:p>
          <w:p w:rsidR="004231B5" w:rsidRDefault="009415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成员</w:t>
            </w:r>
          </w:p>
          <w:p w:rsidR="004231B5" w:rsidRDefault="009415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及</w:t>
            </w:r>
          </w:p>
          <w:p w:rsidR="004231B5" w:rsidRDefault="009415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重要</w:t>
            </w:r>
          </w:p>
          <w:p w:rsidR="004231B5" w:rsidRDefault="009415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社会</w:t>
            </w:r>
          </w:p>
          <w:p w:rsidR="004231B5" w:rsidRDefault="009415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9415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称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谓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9415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9415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9415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9415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工作单位及职务</w:t>
            </w:r>
          </w:p>
        </w:tc>
      </w:tr>
      <w:tr w:rsidR="004231B5">
        <w:trPr>
          <w:cantSplit/>
          <w:trHeight w:val="418"/>
          <w:jc w:val="center"/>
        </w:trPr>
        <w:tc>
          <w:tcPr>
            <w:tcW w:w="1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231B5">
        <w:trPr>
          <w:cantSplit/>
          <w:trHeight w:val="438"/>
          <w:jc w:val="center"/>
        </w:trPr>
        <w:tc>
          <w:tcPr>
            <w:tcW w:w="1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231B5">
        <w:trPr>
          <w:cantSplit/>
          <w:trHeight w:val="438"/>
          <w:jc w:val="center"/>
        </w:trPr>
        <w:tc>
          <w:tcPr>
            <w:tcW w:w="1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231B5">
        <w:trPr>
          <w:cantSplit/>
          <w:trHeight w:val="458"/>
          <w:jc w:val="center"/>
        </w:trPr>
        <w:tc>
          <w:tcPr>
            <w:tcW w:w="1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231B5">
        <w:trPr>
          <w:cantSplit/>
          <w:trHeight w:val="2106"/>
          <w:jc w:val="center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9415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所在学校意见</w:t>
            </w:r>
          </w:p>
        </w:tc>
        <w:tc>
          <w:tcPr>
            <w:tcW w:w="8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4231B5"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4231B5" w:rsidRDefault="004231B5">
            <w:pPr>
              <w:pStyle w:val="a0"/>
            </w:pPr>
          </w:p>
          <w:p w:rsidR="004231B5" w:rsidRDefault="0094157E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（章）</w:t>
            </w:r>
          </w:p>
          <w:p w:rsidR="004231B5" w:rsidRDefault="0094157E">
            <w:pPr>
              <w:ind w:firstLineChars="2400" w:firstLine="5760"/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231B5">
        <w:trPr>
          <w:cantSplit/>
          <w:trHeight w:val="2105"/>
          <w:jc w:val="center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9415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当地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教育主管部门意见</w:t>
            </w:r>
          </w:p>
        </w:tc>
        <w:tc>
          <w:tcPr>
            <w:tcW w:w="8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9415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</w:t>
            </w:r>
          </w:p>
          <w:p w:rsidR="004231B5" w:rsidRDefault="004231B5">
            <w:pPr>
              <w:rPr>
                <w:sz w:val="24"/>
                <w:szCs w:val="24"/>
              </w:rPr>
            </w:pPr>
          </w:p>
          <w:p w:rsidR="004231B5" w:rsidRDefault="004231B5">
            <w:pPr>
              <w:rPr>
                <w:sz w:val="24"/>
                <w:szCs w:val="24"/>
              </w:rPr>
            </w:pPr>
          </w:p>
          <w:p w:rsidR="004231B5" w:rsidRDefault="009415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  <w:szCs w:val="24"/>
              </w:rPr>
              <w:t>（章）</w:t>
            </w:r>
          </w:p>
          <w:p w:rsidR="004231B5" w:rsidRDefault="0094157E">
            <w:pPr>
              <w:spacing w:line="300" w:lineRule="exact"/>
              <w:ind w:firstLineChars="2400" w:firstLine="57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231B5">
        <w:trPr>
          <w:cantSplit/>
          <w:trHeight w:val="2083"/>
          <w:jc w:val="center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9415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当地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组织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人社部门</w:t>
            </w:r>
            <w:proofErr w:type="gramEnd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5" w:rsidRDefault="009415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4231B5" w:rsidRDefault="004231B5">
            <w:pPr>
              <w:rPr>
                <w:sz w:val="24"/>
                <w:szCs w:val="24"/>
              </w:rPr>
            </w:pPr>
          </w:p>
          <w:p w:rsidR="004231B5" w:rsidRDefault="0094157E">
            <w:pPr>
              <w:ind w:firstLineChars="2600" w:firstLine="6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（章）</w:t>
            </w:r>
          </w:p>
          <w:p w:rsidR="004231B5" w:rsidRDefault="0094157E">
            <w:pPr>
              <w:spacing w:line="300" w:lineRule="exact"/>
              <w:ind w:firstLineChars="2400" w:firstLine="57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231B5" w:rsidRDefault="0094157E">
      <w:pPr>
        <w:spacing w:line="420" w:lineRule="exact"/>
        <w:ind w:leftChars="-257" w:left="-540" w:rightChars="-330" w:right="-693" w:firstLineChars="189" w:firstLine="531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本人承诺：</w:t>
      </w:r>
      <w:r>
        <w:rPr>
          <w:rFonts w:ascii="仿宋_GB2312" w:eastAsia="仿宋_GB2312" w:hint="eastAsia"/>
          <w:color w:val="000000"/>
          <w:sz w:val="28"/>
          <w:szCs w:val="28"/>
        </w:rPr>
        <w:t>所填写的信息和提供资料真实、完整、无误，如有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虚假由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本人承担一切责任。</w:t>
      </w:r>
    </w:p>
    <w:p w:rsidR="004231B5" w:rsidRDefault="0094157E" w:rsidP="004231B5">
      <w:pPr>
        <w:spacing w:line="420" w:lineRule="exact"/>
        <w:ind w:leftChars="-257" w:left="-540" w:rightChars="-330" w:right="-693" w:firstLineChars="192" w:firstLine="538"/>
      </w:pPr>
      <w:r>
        <w:rPr>
          <w:rFonts w:ascii="仿宋_GB2312" w:eastAsia="仿宋_GB2312" w:hint="eastAsia"/>
          <w:color w:val="000000"/>
          <w:sz w:val="28"/>
          <w:szCs w:val="28"/>
        </w:rPr>
        <w:t>应聘人签名：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                    </w:t>
      </w:r>
      <w:r>
        <w:rPr>
          <w:rFonts w:ascii="仿宋_GB2312" w:eastAsia="仿宋_GB2312" w:hint="eastAsia"/>
          <w:color w:val="000000"/>
          <w:sz w:val="28"/>
          <w:szCs w:val="28"/>
        </w:rPr>
        <w:t>填表日期：</w:t>
      </w:r>
    </w:p>
    <w:sectPr w:rsidR="004231B5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63E4633"/>
    <w:rsid w:val="00141CB1"/>
    <w:rsid w:val="001B11DF"/>
    <w:rsid w:val="0020315A"/>
    <w:rsid w:val="002C35E7"/>
    <w:rsid w:val="003913D3"/>
    <w:rsid w:val="003A233F"/>
    <w:rsid w:val="004231B5"/>
    <w:rsid w:val="00491974"/>
    <w:rsid w:val="00541576"/>
    <w:rsid w:val="007464F1"/>
    <w:rsid w:val="0094157E"/>
    <w:rsid w:val="009C6EA2"/>
    <w:rsid w:val="00A169C8"/>
    <w:rsid w:val="00B0013B"/>
    <w:rsid w:val="00B0148B"/>
    <w:rsid w:val="00BC0729"/>
    <w:rsid w:val="00C82FCC"/>
    <w:rsid w:val="00CF0393"/>
    <w:rsid w:val="00DF196D"/>
    <w:rsid w:val="1E6655D8"/>
    <w:rsid w:val="263E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oa heading" w:uiPriority="99" w:unhideWhenUsed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unhideWhenUsed/>
    <w:pPr>
      <w:spacing w:before="120"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批注框文本 Char"/>
    <w:basedOn w:val="a1"/>
    <w:link w:val="a4"/>
    <w:rPr>
      <w:rFonts w:ascii="Calibri" w:eastAsia="宋体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胡子</dc:creator>
  <cp:lastModifiedBy>China</cp:lastModifiedBy>
  <cp:revision>19</cp:revision>
  <cp:lastPrinted>2021-07-19T00:25:00Z</cp:lastPrinted>
  <dcterms:created xsi:type="dcterms:W3CDTF">2021-07-18T14:05:00Z</dcterms:created>
  <dcterms:modified xsi:type="dcterms:W3CDTF">2021-07-20T00:16:00Z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8C95DE40B5434ABB9BED08F0575015A1</vt:lpwstr>
  </property>
</Properties>
</file>