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桦南县选调专业技术教师报名表</w:t>
      </w:r>
    </w:p>
    <w:p/>
    <w:tbl>
      <w:tblPr>
        <w:tblStyle w:val="4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106"/>
        <w:gridCol w:w="285"/>
        <w:gridCol w:w="711"/>
        <w:gridCol w:w="425"/>
        <w:gridCol w:w="180"/>
        <w:gridCol w:w="529"/>
        <w:gridCol w:w="990"/>
        <w:gridCol w:w="10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asciiTheme="minorEastAsia" w:hAnsiTheme="minorEastAsia" w:eastAsiaTheme="minorEastAsia"/>
                <w:sz w:val="24"/>
              </w:rPr>
              <w:instrText xml:space="preserve"> MERGEFIELD 姓名 </w:instrText>
            </w:r>
            <w:r>
              <w:rPr>
                <w:rFonts w:asciiTheme="minorEastAsia" w:hAnsiTheme="minorEastAsia" w:eastAsiaTheme="minorEastAsia"/>
                <w:sz w:val="24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粘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5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</w:t>
            </w:r>
          </w:p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日期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5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35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asciiTheme="minorEastAsia" w:hAnsiTheme="minorEastAsia" w:eastAsiaTheme="minorEastAsia"/>
                <w:sz w:val="24"/>
              </w:rPr>
              <w:instrText xml:space="preserve"> MERGEFIELD 工作单位 </w:instrText>
            </w:r>
            <w:r>
              <w:rPr>
                <w:rFonts w:asciiTheme="minorEastAsia" w:hAnsiTheme="minorEastAsia" w:eastAsiaTheme="minorEastAsia"/>
                <w:sz w:val="24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任教学科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职称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pacing w:val="-20"/>
                <w:w w:val="9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spacing w:val="-20"/>
                <w:sz w:val="24"/>
              </w:rPr>
              <w:fldChar w:fldCharType="begin"/>
            </w:r>
            <w:r>
              <w:rPr>
                <w:rFonts w:asciiTheme="minorEastAsia" w:hAnsiTheme="minorEastAsia" w:eastAsiaTheme="minorEastAsia"/>
                <w:spacing w:val="-20"/>
                <w:sz w:val="24"/>
              </w:rPr>
              <w:instrText xml:space="preserve"> MERGEFIELD 联系电话 </w:instrText>
            </w:r>
            <w:r>
              <w:rPr>
                <w:rFonts w:asciiTheme="minorEastAsia" w:hAnsiTheme="minorEastAsia" w:eastAsiaTheme="minorEastAsia"/>
                <w:spacing w:val="-2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毕业学校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</w:rPr>
              <w:t>所学专业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教师资格种类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资格证书学科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报考学段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报考学科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85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ind w:firstLine="600" w:firstLineChars="200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本人已阅读《桦南县选调专业技术教师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  <w:t>公告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》，了解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  <w:t>公告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内容及相关要求，自愿参加本次选调。承诺所出示的证件及填写的信息真实有效，符合《桦南县选调专业技术教师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  <w:t>公告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》的选调条件。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本人签字：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                           2021年4月    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该同志在我校，任         学科教学工作，周课时       节。</w:t>
      </w:r>
    </w:p>
    <w:p>
      <w:pPr>
        <w:rPr>
          <w:rFonts w:hint="eastAsia"/>
          <w:sz w:val="10"/>
          <w:szCs w:val="10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单位意见（公章） :              校长签字：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EF"/>
    <w:rsid w:val="00000414"/>
    <w:rsid w:val="000404A7"/>
    <w:rsid w:val="000524D3"/>
    <w:rsid w:val="00061E09"/>
    <w:rsid w:val="00062986"/>
    <w:rsid w:val="0007401C"/>
    <w:rsid w:val="0007549C"/>
    <w:rsid w:val="000773D8"/>
    <w:rsid w:val="000B5B7C"/>
    <w:rsid w:val="000C1E19"/>
    <w:rsid w:val="000D3542"/>
    <w:rsid w:val="000E53E1"/>
    <w:rsid w:val="000F43A5"/>
    <w:rsid w:val="00141F11"/>
    <w:rsid w:val="00142046"/>
    <w:rsid w:val="00151DEF"/>
    <w:rsid w:val="00155581"/>
    <w:rsid w:val="001A481B"/>
    <w:rsid w:val="001B096E"/>
    <w:rsid w:val="001C2C1D"/>
    <w:rsid w:val="001C3126"/>
    <w:rsid w:val="001D36E9"/>
    <w:rsid w:val="002243B8"/>
    <w:rsid w:val="002671C1"/>
    <w:rsid w:val="00286FD5"/>
    <w:rsid w:val="00297757"/>
    <w:rsid w:val="002A336E"/>
    <w:rsid w:val="002A35B7"/>
    <w:rsid w:val="002A4065"/>
    <w:rsid w:val="002F0B5E"/>
    <w:rsid w:val="0032333D"/>
    <w:rsid w:val="003265F3"/>
    <w:rsid w:val="003320DE"/>
    <w:rsid w:val="003601EF"/>
    <w:rsid w:val="0036126F"/>
    <w:rsid w:val="003A2B80"/>
    <w:rsid w:val="004207C1"/>
    <w:rsid w:val="004571B5"/>
    <w:rsid w:val="00482C2C"/>
    <w:rsid w:val="004D359B"/>
    <w:rsid w:val="004E3791"/>
    <w:rsid w:val="005001CD"/>
    <w:rsid w:val="005533DA"/>
    <w:rsid w:val="00555FE8"/>
    <w:rsid w:val="00605996"/>
    <w:rsid w:val="00606E44"/>
    <w:rsid w:val="00615F1F"/>
    <w:rsid w:val="00643027"/>
    <w:rsid w:val="00666F79"/>
    <w:rsid w:val="006E15FE"/>
    <w:rsid w:val="007225D2"/>
    <w:rsid w:val="00725302"/>
    <w:rsid w:val="00783843"/>
    <w:rsid w:val="00787121"/>
    <w:rsid w:val="007B6F94"/>
    <w:rsid w:val="007C6CFA"/>
    <w:rsid w:val="007D6F41"/>
    <w:rsid w:val="007F2E45"/>
    <w:rsid w:val="00897AAC"/>
    <w:rsid w:val="008A4B49"/>
    <w:rsid w:val="008A603B"/>
    <w:rsid w:val="008C451F"/>
    <w:rsid w:val="008C4807"/>
    <w:rsid w:val="008C6D2E"/>
    <w:rsid w:val="00904DEA"/>
    <w:rsid w:val="00905933"/>
    <w:rsid w:val="00943BFF"/>
    <w:rsid w:val="00986B7D"/>
    <w:rsid w:val="009F0E78"/>
    <w:rsid w:val="00A5152C"/>
    <w:rsid w:val="00A76694"/>
    <w:rsid w:val="00A77102"/>
    <w:rsid w:val="00A80C92"/>
    <w:rsid w:val="00AA3BCD"/>
    <w:rsid w:val="00AD710E"/>
    <w:rsid w:val="00B126D0"/>
    <w:rsid w:val="00B46A4E"/>
    <w:rsid w:val="00B55BA6"/>
    <w:rsid w:val="00BA2816"/>
    <w:rsid w:val="00C07367"/>
    <w:rsid w:val="00C15824"/>
    <w:rsid w:val="00C30CE8"/>
    <w:rsid w:val="00C50578"/>
    <w:rsid w:val="00CE5F60"/>
    <w:rsid w:val="00D068A5"/>
    <w:rsid w:val="00D07BB9"/>
    <w:rsid w:val="00D27DED"/>
    <w:rsid w:val="00D42EF8"/>
    <w:rsid w:val="00D5509C"/>
    <w:rsid w:val="00DB1567"/>
    <w:rsid w:val="00DB6660"/>
    <w:rsid w:val="00DD58F7"/>
    <w:rsid w:val="00DE4A18"/>
    <w:rsid w:val="00DF727F"/>
    <w:rsid w:val="00E173B8"/>
    <w:rsid w:val="00E52F9E"/>
    <w:rsid w:val="00E54F05"/>
    <w:rsid w:val="00E92297"/>
    <w:rsid w:val="00EA4685"/>
    <w:rsid w:val="00F142A2"/>
    <w:rsid w:val="00F22D12"/>
    <w:rsid w:val="00F25231"/>
    <w:rsid w:val="00F50890"/>
    <w:rsid w:val="00F578F4"/>
    <w:rsid w:val="00F704B2"/>
    <w:rsid w:val="00F847EB"/>
    <w:rsid w:val="00F974FB"/>
    <w:rsid w:val="00FC1258"/>
    <w:rsid w:val="00FD0B12"/>
    <w:rsid w:val="00FD20F7"/>
    <w:rsid w:val="00FD7D26"/>
    <w:rsid w:val="00FF44FE"/>
    <w:rsid w:val="07287FD1"/>
    <w:rsid w:val="7B5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79</TotalTime>
  <ScaleCrop>false</ScaleCrop>
  <LinksUpToDate>false</LinksUpToDate>
  <CharactersWithSpaces>431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2019-08-15T22:36:00Z</dcterms:created>
  <dc:creator>Windows 用户</dc:creator>
  <cp:lastModifiedBy>Administrator</cp:lastModifiedBy>
  <cp:lastPrinted>2019-08-17T08:11:00Z</cp:lastPrinted>
  <dcterms:modified xsi:type="dcterms:W3CDTF">2021-04-02T07:38:25Z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9E0200FD76C646A9989A429EB3AF053F</vt:lpwstr>
  </property>
</Properties>
</file>