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lang w:val="en-US" w:eastAsia="zh-CN"/>
        </w:rPr>
        <w:t>定州市2021年事业单位公开招聘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lang w:val="en-US" w:eastAsia="zh-CN"/>
        </w:rPr>
        <w:t>疫情防控诚信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在参加定州市202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年事业单位公开招聘考试过程中，我将自觉履行疫情防控责任，认真遵守疫情防控各项措施，现郑重承诺如下：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本人健康码及提供的各种证明材料真实有效。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认真做好个人防护，全程佩戴口罩。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认真履行疫情防控责任，严格遵守疫情防控各项要求。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不在考点内外、考场内外参与任何形式的聚集。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在近14天中未有中高风险地区旅居史，未有与确诊或疑似病例密切接触史，没有隐瞒旅居史、接触史，没有谎报病情。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  <w:t>在考试过程中如出现发热、干咳、咽痛等症状，自觉服从就医隔离各项规定。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本人所提供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所有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信息真实、准确，与本人实际情况完全相符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，主动接受监督，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对违反以上承诺所造成的后果，本人自愿承担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年   月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1330"/>
    <w:rsid w:val="006273F9"/>
    <w:rsid w:val="007E6941"/>
    <w:rsid w:val="00C50336"/>
    <w:rsid w:val="00FD1330"/>
    <w:rsid w:val="01F32668"/>
    <w:rsid w:val="0492037F"/>
    <w:rsid w:val="0B265A90"/>
    <w:rsid w:val="0CBE7D5D"/>
    <w:rsid w:val="0D7C61E3"/>
    <w:rsid w:val="0E7300B5"/>
    <w:rsid w:val="0FB97831"/>
    <w:rsid w:val="15661548"/>
    <w:rsid w:val="19392886"/>
    <w:rsid w:val="1AA312EF"/>
    <w:rsid w:val="28B75EF2"/>
    <w:rsid w:val="2A201B35"/>
    <w:rsid w:val="2EF05EC1"/>
    <w:rsid w:val="31A2535C"/>
    <w:rsid w:val="38EC4F22"/>
    <w:rsid w:val="3BB36878"/>
    <w:rsid w:val="3CEA464D"/>
    <w:rsid w:val="3F9C0E58"/>
    <w:rsid w:val="4056696A"/>
    <w:rsid w:val="41B75B07"/>
    <w:rsid w:val="43545FC9"/>
    <w:rsid w:val="47E86F41"/>
    <w:rsid w:val="4CC575C0"/>
    <w:rsid w:val="4EB670F9"/>
    <w:rsid w:val="51EC361D"/>
    <w:rsid w:val="526F708B"/>
    <w:rsid w:val="5A5B0A5B"/>
    <w:rsid w:val="5FAD777A"/>
    <w:rsid w:val="60841CA6"/>
    <w:rsid w:val="62FA66C0"/>
    <w:rsid w:val="63AE77C2"/>
    <w:rsid w:val="641D58E3"/>
    <w:rsid w:val="652C140C"/>
    <w:rsid w:val="65F14DD9"/>
    <w:rsid w:val="72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HP</cp:lastModifiedBy>
  <cp:lastPrinted>2020-04-18T00:49:00Z</cp:lastPrinted>
  <dcterms:modified xsi:type="dcterms:W3CDTF">2021-06-04T11:31:58Z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